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9628" w14:textId="77777777" w:rsidR="00FF0435" w:rsidRPr="00AD36BE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AD36BE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AD36BE" w:rsidRPr="00AD36BE" w14:paraId="78984435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66E5CE5C" w14:textId="77777777" w:rsidR="00AD36BE" w:rsidRPr="00CA0932" w:rsidRDefault="00AD36BE" w:rsidP="00AD36B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14:paraId="192A9463" w14:textId="77777777" w:rsidR="00AD36BE" w:rsidRPr="001A3A4F" w:rsidRDefault="00AD36BE" w:rsidP="00AD36BE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PT-2/NB3</w:t>
            </w:r>
          </w:p>
          <w:p w14:paraId="118B6233" w14:textId="77777777" w:rsidR="00AD36BE" w:rsidRPr="00CA0932" w:rsidRDefault="00AD36BE" w:rsidP="00AD36B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0D29E44F" w14:textId="77777777" w:rsidR="009F70FE" w:rsidRPr="00AD36BE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1B285C4E" w14:textId="77777777" w:rsidR="006F1EEA" w:rsidRPr="00AD36BE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D36BE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7669D940" w14:textId="77777777" w:rsidR="00FD09DD" w:rsidRPr="00AD36BE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6BE">
              <w:rPr>
                <w:rFonts w:ascii="Arial" w:hAnsi="Arial" w:cs="Arial"/>
                <w:sz w:val="22"/>
                <w:szCs w:val="22"/>
              </w:rPr>
              <w:t>Nr</w:t>
            </w:r>
            <w:r w:rsidRPr="00AD36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D36BE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AD36BE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5C05FF0" w14:textId="77777777" w:rsidR="006F1EEA" w:rsidRPr="00AD36BE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D36BE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14:paraId="502D6569" w14:textId="77777777" w:rsidR="006F1EEA" w:rsidRPr="00AD36BE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AD36BE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AD36BE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AD36BE" w:rsidRPr="00AD36BE" w14:paraId="4FBCEFAB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324FA160" w14:textId="77777777" w:rsidR="00AD36BE" w:rsidRPr="00FC3474" w:rsidRDefault="00AD36BE" w:rsidP="00AD36B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Pr="0006261E">
              <w:rPr>
                <w:rFonts w:ascii="Arial" w:hAnsi="Arial" w:cs="Arial"/>
                <w:color w:val="000000"/>
                <w:sz w:val="23"/>
                <w:szCs w:val="23"/>
              </w:rPr>
              <w:t xml:space="preserve">Pomiar natężenia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napromienienia nielaserowego promieniowania optycznego</w:t>
            </w:r>
          </w:p>
          <w:p w14:paraId="33EEBEF6" w14:textId="77777777" w:rsidR="00AD36BE" w:rsidRPr="00C41265" w:rsidRDefault="00AD36BE" w:rsidP="00AD36BE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2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Runda nr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14:paraId="004AC6E5" w14:textId="3ECB7D20" w:rsidR="00B37013" w:rsidRPr="00AD36BE" w:rsidRDefault="00AD36BE" w:rsidP="00AD36B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412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Data rozpoczęcia: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5</w:t>
            </w:r>
            <w:r w:rsidRPr="008049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8049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.202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4</w:t>
            </w:r>
            <w:r w:rsidR="0089202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8049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</w:t>
            </w:r>
            <w:r w:rsidR="0089202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1E4360F8" w14:textId="77777777" w:rsidR="00FF0435" w:rsidRPr="00AD36BE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19EBD6E6" w14:textId="77777777" w:rsidR="00FF0435" w:rsidRPr="00AD36BE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AD36BE" w:rsidRPr="00AD36BE" w14:paraId="3A2D2872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079FF001" w14:textId="77777777" w:rsidR="00FF0435" w:rsidRPr="00AD36BE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1DC6FD8E" w14:textId="77777777" w:rsidR="00FF0435" w:rsidRPr="00AD36BE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 xml:space="preserve">Nazwa </w:t>
            </w:r>
            <w:r w:rsidR="00DB65D0" w:rsidRPr="00AD36BE">
              <w:rPr>
                <w:rFonts w:ascii="Arial" w:hAnsi="Arial" w:cs="Arial"/>
              </w:rPr>
              <w:t>i adres uczestnika</w:t>
            </w:r>
            <w:r w:rsidR="001212B6" w:rsidRPr="00AD36BE">
              <w:rPr>
                <w:rFonts w:ascii="Arial" w:hAnsi="Arial" w:cs="Arial"/>
              </w:rPr>
              <w:t>:</w:t>
            </w:r>
          </w:p>
          <w:p w14:paraId="75F9E3FC" w14:textId="77777777" w:rsidR="001212B6" w:rsidRPr="00AD36BE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0EAC2B9E" w14:textId="77777777" w:rsidR="00FF0435" w:rsidRPr="00AD36BE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E12039E" w14:textId="77777777" w:rsidR="00061B5B" w:rsidRPr="00AD36BE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421BF95" w14:textId="77777777" w:rsidR="00061B5B" w:rsidRPr="00AD36BE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DBF8248" w14:textId="77777777" w:rsidR="00061B5B" w:rsidRPr="00AD36BE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6F5E51D" w14:textId="77777777" w:rsidR="00061B5B" w:rsidRPr="00AD36BE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0263652D" w14:textId="77777777" w:rsidR="00061B5B" w:rsidRPr="00AD36BE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AD36BE" w:rsidRPr="00AD36BE" w14:paraId="03A396F1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717560A0" w14:textId="77777777" w:rsidR="00144830" w:rsidRPr="00AD36BE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F08C858" w14:textId="77777777" w:rsidR="00144830" w:rsidRPr="00AD36BE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4EFAB94D" w14:textId="77777777" w:rsidR="00144830" w:rsidRPr="00AD36BE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AD36BE" w:rsidRPr="00AD36BE" w14:paraId="47AAB849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35E25878" w14:textId="77777777" w:rsidR="00ED21F6" w:rsidRPr="00AD36BE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768C0EB" w14:textId="77777777" w:rsidR="00ED21F6" w:rsidRPr="00AD36BE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BDE299" w14:textId="77777777" w:rsidR="00ED21F6" w:rsidRPr="00AD36BE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AD36BE" w:rsidRPr="00AD36BE" w14:paraId="301AEE4B" w14:textId="77777777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7B6CA4E7" w14:textId="77777777" w:rsidR="00FF0435" w:rsidRPr="00AD36BE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11FF30B3" w14:textId="77777777" w:rsidR="00FF0435" w:rsidRPr="00AD36BE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Adres</w:t>
            </w:r>
            <w:r w:rsidR="00061B5B" w:rsidRPr="00AD36BE">
              <w:rPr>
                <w:rFonts w:ascii="Arial" w:hAnsi="Arial" w:cs="Arial"/>
              </w:rPr>
              <w:t xml:space="preserve">, na który </w:t>
            </w:r>
            <w:r w:rsidR="00BD14B5" w:rsidRPr="00AD36BE">
              <w:rPr>
                <w:rFonts w:ascii="Arial" w:hAnsi="Arial" w:cs="Arial"/>
              </w:rPr>
              <w:t>zostanie</w:t>
            </w:r>
            <w:r w:rsidR="00DB65D0" w:rsidRPr="00AD36BE">
              <w:rPr>
                <w:rFonts w:ascii="Arial" w:hAnsi="Arial" w:cs="Arial"/>
              </w:rPr>
              <w:t xml:space="preserve"> </w:t>
            </w:r>
            <w:r w:rsidR="00ED21F6" w:rsidRPr="00AD36BE">
              <w:rPr>
                <w:rFonts w:ascii="Arial" w:hAnsi="Arial" w:cs="Arial"/>
              </w:rPr>
              <w:t>przekazany oryginał sprawozdania</w:t>
            </w:r>
            <w:r w:rsidR="00DB65D0" w:rsidRPr="00AD36BE">
              <w:rPr>
                <w:rFonts w:ascii="Arial" w:hAnsi="Arial" w:cs="Arial"/>
              </w:rPr>
              <w:t xml:space="preserve"> z badań biegłości</w:t>
            </w:r>
            <w:r w:rsidR="001212B6" w:rsidRPr="00AD36BE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05FC0365" w14:textId="77777777" w:rsidR="00FF0435" w:rsidRPr="00AD36BE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AD36BE" w:rsidRPr="00AD36BE" w14:paraId="6208DA56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14347A5B" w14:textId="77777777" w:rsidR="00443739" w:rsidRPr="00AD36BE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C46B6FF" w14:textId="77777777" w:rsidR="00443739" w:rsidRPr="00AD36BE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Dane do faktury:</w:t>
            </w:r>
            <w:r w:rsidR="00443739" w:rsidRPr="00AD36BE">
              <w:rPr>
                <w:rFonts w:ascii="Arial" w:hAnsi="Arial" w:cs="Arial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7FE7287A" w14:textId="77777777" w:rsidR="00443739" w:rsidRPr="00AD36BE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443739" w:rsidRPr="00AD36BE" w14:paraId="73543469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08AD0590" w14:textId="77777777" w:rsidR="00443739" w:rsidRPr="00AD36BE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70BB2380" w14:textId="77777777" w:rsidR="00443739" w:rsidRPr="00AD36BE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Osoba do kontaktu</w:t>
            </w:r>
            <w:r w:rsidR="00485212" w:rsidRPr="00AD36BE">
              <w:rPr>
                <w:rFonts w:ascii="Arial" w:hAnsi="Arial" w:cs="Arial"/>
              </w:rPr>
              <w:t>:</w:t>
            </w:r>
            <w:r w:rsidRPr="00AD36BE">
              <w:rPr>
                <w:rFonts w:ascii="Arial" w:hAnsi="Arial" w:cs="Arial"/>
              </w:rPr>
              <w:t xml:space="preserve"> </w:t>
            </w:r>
          </w:p>
          <w:p w14:paraId="564DDC8F" w14:textId="77777777" w:rsidR="00443739" w:rsidRPr="00AD36BE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AD36BE">
              <w:rPr>
                <w:rFonts w:ascii="Arial" w:hAnsi="Arial" w:cs="Arial"/>
              </w:rPr>
              <w:t>(I</w:t>
            </w:r>
            <w:r w:rsidR="00443739" w:rsidRPr="00AD36BE">
              <w:rPr>
                <w:rFonts w:ascii="Arial" w:hAnsi="Arial" w:cs="Arial"/>
              </w:rPr>
              <w:t xml:space="preserve">mię, </w:t>
            </w:r>
            <w:r w:rsidR="00BD14B5" w:rsidRPr="00AD36BE">
              <w:rPr>
                <w:rFonts w:ascii="Arial" w:hAnsi="Arial" w:cs="Arial"/>
              </w:rPr>
              <w:t>nazwisko,</w:t>
            </w:r>
            <w:r w:rsidR="00CD722D" w:rsidRPr="00AD36BE">
              <w:rPr>
                <w:rFonts w:ascii="Arial" w:hAnsi="Arial" w:cs="Arial"/>
              </w:rPr>
              <w:t xml:space="preserve"> </w:t>
            </w:r>
            <w:r w:rsidR="0078147B" w:rsidRPr="00AD36BE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04134BEB" w14:textId="77777777" w:rsidR="00443739" w:rsidRPr="00AD36BE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006B8946" w14:textId="77777777" w:rsidR="00FF0435" w:rsidRPr="00AD36BE" w:rsidRDefault="00FF0435" w:rsidP="00FF0435">
      <w:pPr>
        <w:rPr>
          <w:rFonts w:ascii="Arial" w:hAnsi="Arial" w:cs="Arial"/>
          <w:i/>
        </w:rPr>
      </w:pPr>
    </w:p>
    <w:p w14:paraId="387DEFE9" w14:textId="77777777" w:rsidR="00144830" w:rsidRPr="00AD36BE" w:rsidRDefault="00144830" w:rsidP="00FF0435">
      <w:pPr>
        <w:rPr>
          <w:rFonts w:ascii="Arial" w:hAnsi="Arial" w:cs="Arial"/>
        </w:rPr>
        <w:sectPr w:rsidR="00144830" w:rsidRPr="00AD36BE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0F98FFB5" w14:textId="77777777" w:rsidR="00AD36BE" w:rsidRDefault="00AD36BE" w:rsidP="00AD36BE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>
        <w:rPr>
          <w:rFonts w:ascii="Arial" w:hAnsi="Arial" w:cs="Arial"/>
          <w:b/>
          <w:sz w:val="22"/>
          <w:szCs w:val="22"/>
        </w:rPr>
        <w:t xml:space="preserve">i podpisanej </w:t>
      </w:r>
      <w:r w:rsidRPr="00531E97">
        <w:rPr>
          <w:rFonts w:ascii="Arial" w:hAnsi="Arial" w:cs="Arial"/>
          <w:b/>
          <w:sz w:val="22"/>
          <w:szCs w:val="22"/>
        </w:rPr>
        <w:t xml:space="preserve">karty uczestnictwa </w:t>
      </w:r>
    </w:p>
    <w:p w14:paraId="7B96724B" w14:textId="77777777" w:rsidR="00AD36BE" w:rsidRPr="00531E97" w:rsidRDefault="00AD36BE" w:rsidP="00AD36B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dnia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color w:val="000000" w:themeColor="text1"/>
          <w:sz w:val="22"/>
          <w:szCs w:val="22"/>
        </w:rPr>
        <w:t>02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.202</w:t>
      </w:r>
      <w:r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 na </w:t>
      </w:r>
      <w:r w:rsidRPr="00C41265">
        <w:rPr>
          <w:rFonts w:ascii="Arial" w:hAnsi="Arial" w:cs="Arial"/>
          <w:b/>
          <w:sz w:val="22"/>
          <w:szCs w:val="22"/>
        </w:rPr>
        <w:t>adres</w:t>
      </w:r>
      <w:r w:rsidRPr="00531E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e-</w:t>
      </w:r>
      <w:r w:rsidRPr="00531E97">
        <w:rPr>
          <w:rFonts w:ascii="Arial" w:hAnsi="Arial" w:cs="Arial"/>
          <w:b/>
          <w:sz w:val="22"/>
          <w:szCs w:val="22"/>
        </w:rPr>
        <w:t xml:space="preserve">mailowy: </w:t>
      </w:r>
      <w:hyperlink r:id="rId12" w:history="1">
        <w:r w:rsidRPr="00EF3990">
          <w:rPr>
            <w:rStyle w:val="Hipercze"/>
            <w:rFonts w:ascii="Arial" w:hAnsi="Arial" w:cs="Arial"/>
            <w:b/>
            <w:sz w:val="22"/>
            <w:szCs w:val="22"/>
          </w:rPr>
          <w:t>agwol@ciop.pl</w:t>
        </w:r>
      </w:hyperlink>
    </w:p>
    <w:p w14:paraId="55AB9DE5" w14:textId="77777777" w:rsidR="00AD36BE" w:rsidRPr="00531E97" w:rsidRDefault="00AD36BE" w:rsidP="00AD36BE">
      <w:pPr>
        <w:rPr>
          <w:rFonts w:ascii="Arial" w:hAnsi="Arial" w:cs="Arial"/>
          <w:sz w:val="22"/>
          <w:szCs w:val="22"/>
        </w:rPr>
      </w:pPr>
    </w:p>
    <w:p w14:paraId="33D538FA" w14:textId="77777777" w:rsidR="00AD36BE" w:rsidRPr="005A3EC3" w:rsidRDefault="00AD36BE" w:rsidP="00AD36BE">
      <w:pPr>
        <w:tabs>
          <w:tab w:val="left" w:pos="6946"/>
        </w:tabs>
        <w:rPr>
          <w:rFonts w:ascii="Arial" w:hAnsi="Arial" w:cs="Arial"/>
          <w:b/>
          <w:sz w:val="22"/>
          <w:szCs w:val="22"/>
          <w:u w:val="single"/>
        </w:rPr>
      </w:pPr>
      <w:r w:rsidRPr="005A3EC3">
        <w:rPr>
          <w:rFonts w:ascii="Arial" w:hAnsi="Arial" w:cs="Arial"/>
          <w:b/>
          <w:sz w:val="22"/>
          <w:szCs w:val="22"/>
          <w:u w:val="single"/>
        </w:rPr>
        <w:t>Koordynator:</w:t>
      </w:r>
    </w:p>
    <w:p w14:paraId="15F7A00C" w14:textId="77777777" w:rsidR="00AD36BE" w:rsidRPr="005A3EC3" w:rsidRDefault="00AD36BE" w:rsidP="00AD36BE">
      <w:pPr>
        <w:tabs>
          <w:tab w:val="left" w:pos="6946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Imię i nazwisko: </w:t>
      </w:r>
      <w:r>
        <w:rPr>
          <w:rFonts w:ascii="Arial" w:hAnsi="Arial" w:cs="Arial"/>
          <w:sz w:val="22"/>
          <w:szCs w:val="22"/>
        </w:rPr>
        <w:t>Agnieszka Wolska</w:t>
      </w:r>
    </w:p>
    <w:p w14:paraId="57C39BF0" w14:textId="77777777" w:rsidR="00AD36BE" w:rsidRPr="000A1AAE" w:rsidRDefault="00AD36BE" w:rsidP="00AD36BE">
      <w:pPr>
        <w:tabs>
          <w:tab w:val="left" w:pos="6946"/>
        </w:tabs>
        <w:jc w:val="both"/>
        <w:rPr>
          <w:rFonts w:ascii="Arial" w:hAnsi="Arial" w:cs="Arial"/>
          <w:b/>
          <w:sz w:val="22"/>
          <w:szCs w:val="22"/>
        </w:rPr>
      </w:pPr>
      <w:r w:rsidRPr="000A1AAE">
        <w:rPr>
          <w:rFonts w:ascii="Arial" w:hAnsi="Arial" w:cs="Arial"/>
          <w:b/>
          <w:sz w:val="22"/>
          <w:szCs w:val="22"/>
        </w:rPr>
        <w:t xml:space="preserve">e-mail, telefon: </w:t>
      </w:r>
      <w:hyperlink r:id="rId13" w:history="1">
        <w:r w:rsidRPr="00EF3990">
          <w:rPr>
            <w:rStyle w:val="Hipercze"/>
            <w:rFonts w:ascii="Arial" w:hAnsi="Arial" w:cs="Arial"/>
            <w:b/>
            <w:sz w:val="22"/>
            <w:szCs w:val="22"/>
          </w:rPr>
          <w:t>agwol@ciop.pl</w:t>
        </w:r>
      </w:hyperlink>
      <w:r>
        <w:rPr>
          <w:rFonts w:ascii="Arial" w:hAnsi="Arial" w:cs="Arial"/>
          <w:b/>
          <w:sz w:val="22"/>
          <w:szCs w:val="22"/>
        </w:rPr>
        <w:t xml:space="preserve">, 22 623 </w:t>
      </w:r>
      <w:r w:rsidRPr="00E06168">
        <w:rPr>
          <w:rFonts w:ascii="Arial" w:hAnsi="Arial" w:cs="Arial"/>
          <w:b/>
          <w:sz w:val="22"/>
          <w:szCs w:val="22"/>
        </w:rPr>
        <w:t>4655</w:t>
      </w:r>
    </w:p>
    <w:p w14:paraId="06422D25" w14:textId="77777777" w:rsidR="00AD36BE" w:rsidRDefault="00AD36BE" w:rsidP="00AD36BE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>Centralny Instytut Ochrony Pracy – Państwowy Instytut Badawcz</w:t>
      </w:r>
      <w:r>
        <w:rPr>
          <w:rFonts w:ascii="Arial" w:hAnsi="Arial" w:cs="Arial"/>
          <w:sz w:val="22"/>
          <w:szCs w:val="22"/>
        </w:rPr>
        <w:t>y</w:t>
      </w:r>
    </w:p>
    <w:p w14:paraId="33CA8795" w14:textId="77777777" w:rsidR="00AD36BE" w:rsidRPr="00531E97" w:rsidRDefault="00AD36BE" w:rsidP="00AD36BE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ul. </w:t>
      </w:r>
      <w:r>
        <w:rPr>
          <w:rFonts w:ascii="Arial" w:hAnsi="Arial" w:cs="Arial"/>
          <w:sz w:val="22"/>
          <w:szCs w:val="22"/>
        </w:rPr>
        <w:t>Czerniakowska 16 00-701 Warszawa</w:t>
      </w:r>
    </w:p>
    <w:p w14:paraId="7BC0403C" w14:textId="77777777" w:rsidR="00AD36BE" w:rsidRPr="00CA0932" w:rsidRDefault="00AD36BE" w:rsidP="00AD36BE">
      <w:pPr>
        <w:pStyle w:val="Akapitzlist"/>
        <w:spacing w:after="0"/>
        <w:ind w:left="0"/>
        <w:rPr>
          <w:rFonts w:ascii="Arial" w:hAnsi="Arial" w:cs="Arial"/>
        </w:rPr>
      </w:pPr>
    </w:p>
    <w:p w14:paraId="196D2739" w14:textId="77777777" w:rsidR="00AD36BE" w:rsidRPr="00CA0932" w:rsidRDefault="00AD36BE" w:rsidP="00AD36BE">
      <w:pPr>
        <w:pStyle w:val="Akapitzlist"/>
        <w:spacing w:after="0"/>
        <w:ind w:left="0"/>
        <w:rPr>
          <w:rFonts w:ascii="Arial" w:hAnsi="Arial" w:cs="Arial"/>
        </w:rPr>
      </w:pPr>
    </w:p>
    <w:p w14:paraId="7800E13C" w14:textId="0B867F11" w:rsidR="00DB65D0" w:rsidRPr="00AD36BE" w:rsidRDefault="00AD36BE" w:rsidP="00AD36BE">
      <w:pPr>
        <w:pStyle w:val="Akapitzlist"/>
        <w:spacing w:after="0"/>
        <w:ind w:left="0"/>
        <w:rPr>
          <w:rFonts w:ascii="Arial" w:hAnsi="Arial" w:cs="Arial"/>
        </w:rPr>
      </w:pPr>
      <w:r w:rsidRPr="00DD222F">
        <w:rPr>
          <w:rFonts w:ascii="Arial" w:hAnsi="Arial" w:cs="Arial"/>
          <w:color w:val="000000" w:themeColor="text1"/>
        </w:rPr>
        <w:t xml:space="preserve">Opłata za uczestnictwo w programie badań biegłości wynosi 800 </w:t>
      </w:r>
      <w:r>
        <w:rPr>
          <w:rFonts w:ascii="Arial" w:hAnsi="Arial" w:cs="Arial"/>
          <w:color w:val="000000" w:themeColor="text1"/>
        </w:rPr>
        <w:t>PLN</w:t>
      </w:r>
      <w:r w:rsidRPr="00DD222F">
        <w:rPr>
          <w:rFonts w:ascii="Arial" w:hAnsi="Arial" w:cs="Arial"/>
          <w:color w:val="000000" w:themeColor="text1"/>
        </w:rPr>
        <w:t xml:space="preserve"> + 23% VAT</w:t>
      </w:r>
    </w:p>
    <w:p w14:paraId="54CDBAC6" w14:textId="77777777" w:rsidR="009605D9" w:rsidRPr="00AD36BE" w:rsidRDefault="009605D9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14:paraId="7383210F" w14:textId="77777777" w:rsidR="00726230" w:rsidRPr="00AD36BE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 xml:space="preserve">Warunkiem uczestnictwa w programie badań biegłości jest dokonanie opłaty za udział w badaniach biegłości na </w:t>
      </w:r>
      <w:r w:rsidR="00A4336A" w:rsidRPr="00AD36BE">
        <w:rPr>
          <w:rFonts w:ascii="Arial" w:hAnsi="Arial" w:cs="Arial"/>
        </w:rPr>
        <w:t xml:space="preserve">konto CIOP-PIB: </w:t>
      </w:r>
      <w:r w:rsidR="00A4336A" w:rsidRPr="00AD36BE">
        <w:rPr>
          <w:rFonts w:ascii="Arial" w:hAnsi="Arial" w:cs="Arial"/>
          <w:b/>
        </w:rPr>
        <w:t>BANK PEKAO S.A. 95 1240 6247 1111 0000 4975 9963</w:t>
      </w:r>
      <w:r w:rsidR="007370A4" w:rsidRPr="00AD36BE">
        <w:rPr>
          <w:rFonts w:ascii="Arial" w:hAnsi="Arial" w:cs="Arial"/>
          <w:b/>
        </w:rPr>
        <w:t>,</w:t>
      </w:r>
      <w:r w:rsidR="00A12BA5" w:rsidRPr="00AD36B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8187E" w:rsidRPr="00AD36BE">
        <w:rPr>
          <w:rFonts w:ascii="Arial" w:hAnsi="Arial" w:cs="Arial"/>
        </w:rPr>
        <w:t>przed rozpoczęciem badań biegłości</w:t>
      </w:r>
      <w:r w:rsidR="00A12BA5" w:rsidRPr="00AD36BE">
        <w:rPr>
          <w:rFonts w:ascii="Arial" w:hAnsi="Arial" w:cs="Arial"/>
        </w:rPr>
        <w:t xml:space="preserve">. </w:t>
      </w:r>
      <w:r w:rsidR="00A12BA5" w:rsidRPr="00AD36BE">
        <w:rPr>
          <w:rFonts w:ascii="Arial" w:hAnsi="Arial" w:cs="Arial"/>
          <w:b/>
        </w:rPr>
        <w:t>W</w:t>
      </w:r>
      <w:r w:rsidR="00A4336A" w:rsidRPr="00AD36BE">
        <w:rPr>
          <w:rFonts w:ascii="Arial" w:hAnsi="Arial" w:cs="Arial"/>
          <w:b/>
        </w:rPr>
        <w:t xml:space="preserve"> tytule przelewu </w:t>
      </w:r>
      <w:r w:rsidR="00A12BA5" w:rsidRPr="00AD36BE">
        <w:rPr>
          <w:rFonts w:ascii="Arial" w:hAnsi="Arial" w:cs="Arial"/>
          <w:b/>
        </w:rPr>
        <w:t>należy podać:</w:t>
      </w:r>
      <w:r w:rsidR="00A4336A" w:rsidRPr="00AD36BE">
        <w:rPr>
          <w:rFonts w:ascii="Arial" w:hAnsi="Arial" w:cs="Arial"/>
        </w:rPr>
        <w:t xml:space="preserve"> </w:t>
      </w:r>
      <w:r w:rsidR="00A12BA5" w:rsidRPr="00AD36BE">
        <w:rPr>
          <w:rFonts w:ascii="Arial" w:hAnsi="Arial" w:cs="Arial"/>
          <w:b/>
        </w:rPr>
        <w:t>dane</w:t>
      </w:r>
      <w:r w:rsidR="001C44B3" w:rsidRPr="00AD36BE">
        <w:rPr>
          <w:rFonts w:ascii="Arial" w:hAnsi="Arial" w:cs="Arial"/>
          <w:b/>
        </w:rPr>
        <w:t xml:space="preserve"> uczestnika</w:t>
      </w:r>
      <w:r w:rsidR="00F8187E" w:rsidRPr="00AD36BE">
        <w:rPr>
          <w:rFonts w:ascii="Arial" w:hAnsi="Arial" w:cs="Arial"/>
          <w:b/>
        </w:rPr>
        <w:t xml:space="preserve"> – nazwę oraz adres</w:t>
      </w:r>
      <w:r w:rsidR="001C44B3" w:rsidRPr="00AD36BE">
        <w:rPr>
          <w:rFonts w:ascii="Arial" w:hAnsi="Arial" w:cs="Arial"/>
          <w:b/>
        </w:rPr>
        <w:t>, symbol programu badań biegłości oraz nr rundy</w:t>
      </w:r>
      <w:r w:rsidRPr="00AD36BE">
        <w:rPr>
          <w:rFonts w:ascii="Arial" w:hAnsi="Arial" w:cs="Arial"/>
        </w:rPr>
        <w:t>. Na podstawie dokonanej wpłaty CIOP-PIB wystawi fakturę</w:t>
      </w:r>
      <w:r w:rsidR="00850388" w:rsidRPr="00AD36BE">
        <w:rPr>
          <w:rFonts w:ascii="Arial" w:hAnsi="Arial" w:cs="Arial"/>
        </w:rPr>
        <w:t xml:space="preserve"> i wyśle ją do klienta</w:t>
      </w:r>
      <w:r w:rsidRPr="00AD36BE">
        <w:rPr>
          <w:rFonts w:ascii="Arial" w:hAnsi="Arial" w:cs="Arial"/>
        </w:rPr>
        <w:t>.</w:t>
      </w:r>
      <w:r w:rsidR="005A5124" w:rsidRPr="00AD36BE">
        <w:rPr>
          <w:rFonts w:ascii="Arial" w:hAnsi="Arial" w:cs="Arial"/>
        </w:rPr>
        <w:t xml:space="preserve"> Fakturę wyślemy drogą elektroniczną</w:t>
      </w:r>
      <w:r w:rsidR="000834A9" w:rsidRPr="00AD36BE">
        <w:rPr>
          <w:rFonts w:ascii="Arial" w:hAnsi="Arial" w:cs="Arial"/>
        </w:rPr>
        <w:t xml:space="preserve"> po akceptacji oświadczenia o wyrażeniu zgody na wystawienie i wysyłanie f</w:t>
      </w:r>
      <w:r w:rsidR="004B3975" w:rsidRPr="00AD36BE">
        <w:rPr>
          <w:rFonts w:ascii="Arial" w:hAnsi="Arial" w:cs="Arial"/>
        </w:rPr>
        <w:t>aktury w formie elektronicznej.</w:t>
      </w:r>
    </w:p>
    <w:p w14:paraId="08982235" w14:textId="77777777" w:rsidR="009605D9" w:rsidRPr="00AD36BE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 xml:space="preserve">Sprawozdanie z badań biegłości zostanie opracowane i wysłane </w:t>
      </w:r>
      <w:r w:rsidR="000A4841" w:rsidRPr="00AD36BE">
        <w:rPr>
          <w:rFonts w:ascii="Arial" w:hAnsi="Arial" w:cs="Arial"/>
        </w:rPr>
        <w:t>na adres wskazany w karcie uczestnictwa</w:t>
      </w:r>
      <w:r w:rsidRPr="00AD36BE">
        <w:rPr>
          <w:rFonts w:ascii="Arial" w:hAnsi="Arial" w:cs="Arial"/>
        </w:rPr>
        <w:t xml:space="preserve"> w terminie </w:t>
      </w:r>
      <w:r w:rsidR="00F20F02" w:rsidRPr="00AD36BE">
        <w:rPr>
          <w:rFonts w:ascii="Arial" w:hAnsi="Arial" w:cs="Arial"/>
        </w:rPr>
        <w:t>2 tygodni od daty zakończenia badań biegłości</w:t>
      </w:r>
      <w:r w:rsidRPr="00AD36BE">
        <w:rPr>
          <w:rFonts w:ascii="Arial" w:hAnsi="Arial" w:cs="Arial"/>
        </w:rPr>
        <w:t>.</w:t>
      </w:r>
    </w:p>
    <w:p w14:paraId="4F64F224" w14:textId="77777777" w:rsidR="002E220C" w:rsidRPr="00AD36BE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>Sprawozdanie z badań biegłości może być powielane wyłącznie w całości</w:t>
      </w:r>
      <w:r w:rsidR="002E220C" w:rsidRPr="00AD36BE">
        <w:rPr>
          <w:rFonts w:ascii="Arial" w:hAnsi="Arial" w:cs="Arial"/>
        </w:rPr>
        <w:t xml:space="preserve">. </w:t>
      </w:r>
    </w:p>
    <w:p w14:paraId="6EAA3354" w14:textId="77777777" w:rsidR="009605D9" w:rsidRPr="00AD36BE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>Uczestnicy</w:t>
      </w:r>
      <w:r w:rsidR="000A4841" w:rsidRPr="00AD36BE">
        <w:rPr>
          <w:rFonts w:ascii="Arial" w:hAnsi="Arial" w:cs="Arial"/>
        </w:rPr>
        <w:t xml:space="preserve"> lub klienci</w:t>
      </w:r>
      <w:r w:rsidRPr="00AD36BE">
        <w:rPr>
          <w:rFonts w:ascii="Arial" w:hAnsi="Arial" w:cs="Arial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AD36BE">
        <w:rPr>
          <w:rFonts w:ascii="Arial" w:hAnsi="Arial" w:cs="Arial"/>
        </w:rPr>
        <w:t xml:space="preserve"> zgodnie z procedurą udostępnianą na życzenie w siedzibie CIOP-PIB</w:t>
      </w:r>
      <w:r w:rsidRPr="00AD36BE">
        <w:rPr>
          <w:rFonts w:ascii="Arial" w:hAnsi="Arial" w:cs="Arial"/>
        </w:rPr>
        <w:t>.</w:t>
      </w:r>
    </w:p>
    <w:p w14:paraId="12801F12" w14:textId="77777777" w:rsidR="00E741D7" w:rsidRPr="00AD36BE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>Każdy uczestnik badań biegłości zobowiązany jest do zachowania poufności uzyskanych przez siebie wyników pomiarów względem pozostałych uczestników.</w:t>
      </w:r>
    </w:p>
    <w:p w14:paraId="5834AB43" w14:textId="77777777" w:rsidR="00871BAE" w:rsidRPr="00AD36BE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AD36BE">
        <w:rPr>
          <w:rFonts w:ascii="Arial" w:hAnsi="Arial" w:cs="Arial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AD36BE">
        <w:rPr>
          <w:rFonts w:ascii="Arial" w:hAnsi="Arial" w:cs="Arial"/>
        </w:rPr>
        <w:t>, informacji o badaniach biegłości</w:t>
      </w:r>
      <w:r w:rsidR="00637D60" w:rsidRPr="00AD36BE">
        <w:rPr>
          <w:rFonts w:ascii="Arial" w:hAnsi="Arial" w:cs="Arial"/>
        </w:rPr>
        <w:t xml:space="preserve"> oraz instrukcji </w:t>
      </w:r>
      <w:r w:rsidRPr="00AD36BE">
        <w:rPr>
          <w:rFonts w:ascii="Arial" w:hAnsi="Arial" w:cs="Arial"/>
        </w:rPr>
        <w:t>badań biegłości.</w:t>
      </w:r>
    </w:p>
    <w:p w14:paraId="779B0C3E" w14:textId="77777777" w:rsidR="00F603F1" w:rsidRPr="00AD36BE" w:rsidRDefault="00F603F1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12319DBD" w14:textId="77777777" w:rsidR="0045615B" w:rsidRPr="00AD36BE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147D0ED7" w14:textId="77777777" w:rsidR="0045615B" w:rsidRPr="00AD36BE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1CAF03E8" w14:textId="77777777" w:rsidR="0080577C" w:rsidRPr="00AD36BE" w:rsidRDefault="0080577C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01359ECC" w14:textId="77777777" w:rsidR="00361492" w:rsidRPr="00AD36BE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01199E7A" w14:textId="77777777" w:rsidR="00361492" w:rsidRPr="00AD36BE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AD36BE">
        <w:rPr>
          <w:rFonts w:ascii="Arial" w:hAnsi="Arial" w:cs="Arial"/>
        </w:rPr>
        <w:t>………………………………………………………..</w:t>
      </w:r>
    </w:p>
    <w:p w14:paraId="4EE161CC" w14:textId="77777777" w:rsidR="00361492" w:rsidRPr="00AD36BE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AD36BE">
        <w:rPr>
          <w:rFonts w:ascii="Arial" w:hAnsi="Arial" w:cs="Arial"/>
          <w:sz w:val="18"/>
          <w:szCs w:val="18"/>
        </w:rPr>
        <w:t>Data i podpis osoby upoważnionej</w:t>
      </w:r>
    </w:p>
    <w:p w14:paraId="3771AC48" w14:textId="77777777" w:rsidR="00361492" w:rsidRPr="00AD36BE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14:paraId="1EEB173B" w14:textId="77777777" w:rsidR="000834A9" w:rsidRPr="00AD36BE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AD36BE">
        <w:rPr>
          <w:rFonts w:ascii="Arial" w:hAnsi="Arial" w:cs="Arial"/>
          <w:b/>
          <w:sz w:val="16"/>
          <w:szCs w:val="16"/>
          <w:u w:val="single"/>
        </w:rPr>
        <w:t>O</w:t>
      </w:r>
      <w:r w:rsidR="00786D24" w:rsidRPr="00AD36BE">
        <w:rPr>
          <w:rFonts w:ascii="Arial" w:hAnsi="Arial" w:cs="Arial"/>
          <w:b/>
          <w:sz w:val="16"/>
          <w:szCs w:val="16"/>
          <w:u w:val="single"/>
        </w:rPr>
        <w:t>ŚWIADCZENIE O WYRAŻ</w:t>
      </w:r>
      <w:r w:rsidRPr="00AD36BE">
        <w:rPr>
          <w:rFonts w:ascii="Arial" w:hAnsi="Arial" w:cs="Arial"/>
          <w:b/>
          <w:sz w:val="16"/>
          <w:szCs w:val="16"/>
          <w:u w:val="single"/>
        </w:rPr>
        <w:t>ENIU ZGODY NA WYSTAWIENIE I WYSŁANIE FAKTURY W FORMIE ELEKTRONICZNEJ</w:t>
      </w:r>
    </w:p>
    <w:p w14:paraId="3BE6FA71" w14:textId="77777777" w:rsidR="000834A9" w:rsidRPr="00AD36BE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14:paraId="272289E2" w14:textId="77777777" w:rsidR="000834A9" w:rsidRPr="00AD36BE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14:paraId="73106BDB" w14:textId="77777777" w:rsidR="000834A9" w:rsidRPr="00AD36BE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>Zmiana wcześniej podanego adresu e-mail na inny adres może być dokonana jedynie w formie pisemnej.</w:t>
      </w:r>
    </w:p>
    <w:p w14:paraId="580698B5" w14:textId="77777777" w:rsidR="000834A9" w:rsidRPr="00AD36BE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>Zgoda na przesyłanie e-faktur może zostać odwołana w dowolnym momencie. Odwołanie zgody powinno być wyrażone w formie pisemnej.</w:t>
      </w:r>
    </w:p>
    <w:p w14:paraId="101D442E" w14:textId="77777777" w:rsidR="000834A9" w:rsidRPr="00AD36BE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AD36BE">
          <w:rPr>
            <w:rStyle w:val="Hipercze"/>
            <w:rFonts w:ascii="Arial" w:hAnsi="Arial" w:cs="Arial"/>
            <w:color w:val="auto"/>
            <w:sz w:val="16"/>
            <w:szCs w:val="16"/>
          </w:rPr>
          <w:t>efaktury@ciop.pl</w:t>
        </w:r>
      </w:hyperlink>
      <w:r w:rsidR="000558C1" w:rsidRPr="00AD36BE">
        <w:rPr>
          <w:rFonts w:ascii="Arial" w:hAnsi="Arial" w:cs="Arial"/>
          <w:sz w:val="16"/>
          <w:szCs w:val="16"/>
        </w:rPr>
        <w:t xml:space="preserve"> </w:t>
      </w:r>
      <w:r w:rsidRPr="00AD36BE">
        <w:rPr>
          <w:rFonts w:ascii="Arial" w:hAnsi="Arial" w:cs="Arial"/>
          <w:sz w:val="16"/>
          <w:szCs w:val="16"/>
        </w:rPr>
        <w:t xml:space="preserve">w postaci załącznika zapisanego </w:t>
      </w:r>
      <w:r w:rsidRPr="00AD36BE">
        <w:rPr>
          <w:rFonts w:ascii="Arial" w:hAnsi="Arial" w:cs="Arial"/>
          <w:sz w:val="16"/>
          <w:szCs w:val="16"/>
        </w:rPr>
        <w:br/>
        <w:t>w formacie PDF (Portable Document</w:t>
      </w:r>
      <w:r w:rsidR="006B74BC" w:rsidRPr="00AD36BE">
        <w:rPr>
          <w:rFonts w:ascii="Arial" w:hAnsi="Arial" w:cs="Arial"/>
          <w:sz w:val="16"/>
          <w:szCs w:val="16"/>
        </w:rPr>
        <w:t xml:space="preserve"> </w:t>
      </w:r>
      <w:r w:rsidRPr="00AD36BE">
        <w:rPr>
          <w:rFonts w:ascii="Arial" w:hAnsi="Arial" w:cs="Arial"/>
          <w:sz w:val="16"/>
          <w:szCs w:val="16"/>
        </w:rPr>
        <w:t>Format).</w:t>
      </w:r>
    </w:p>
    <w:p w14:paraId="4DCD45D1" w14:textId="77777777" w:rsidR="000834A9" w:rsidRPr="00AD36BE" w:rsidRDefault="000834A9" w:rsidP="00F43C4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AD36BE">
        <w:rPr>
          <w:rFonts w:ascii="Arial" w:hAnsi="Arial" w:cs="Arial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AD36BE">
        <w:rPr>
          <w:rFonts w:ascii="Arial" w:hAnsi="Arial" w:cs="Arial"/>
          <w:sz w:val="16"/>
          <w:szCs w:val="16"/>
        </w:rPr>
        <w:t>).</w:t>
      </w:r>
    </w:p>
    <w:p w14:paraId="56FC4A1A" w14:textId="77777777" w:rsidR="000834A9" w:rsidRPr="00AD36BE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7B3A5DB" w14:textId="77777777" w:rsidR="000834A9" w:rsidRPr="00AD36BE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31EE974E" w14:textId="77777777" w:rsidR="00361492" w:rsidRPr="00AD36BE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92F4F86" w14:textId="77777777" w:rsidR="0045615B" w:rsidRPr="00AD36BE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170A8666" w14:textId="77777777" w:rsidR="000834A9" w:rsidRPr="00AD36BE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AD36BE">
        <w:rPr>
          <w:rFonts w:ascii="Arial" w:hAnsi="Arial" w:cs="Arial"/>
        </w:rPr>
        <w:t>………………………………………………………..</w:t>
      </w:r>
    </w:p>
    <w:p w14:paraId="09D2ABCF" w14:textId="77777777" w:rsidR="000834A9" w:rsidRPr="00AD36BE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AD36BE">
        <w:rPr>
          <w:rFonts w:ascii="Arial" w:hAnsi="Arial" w:cs="Arial"/>
          <w:sz w:val="18"/>
          <w:szCs w:val="18"/>
        </w:rPr>
        <w:t>Data i podpis osoby upoważnionej</w:t>
      </w:r>
    </w:p>
    <w:sectPr w:rsidR="000834A9" w:rsidRPr="00AD36BE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0FB5" w14:textId="77777777" w:rsidR="001E0958" w:rsidRDefault="001E0958" w:rsidP="009077E2">
      <w:r>
        <w:separator/>
      </w:r>
    </w:p>
  </w:endnote>
  <w:endnote w:type="continuationSeparator" w:id="0">
    <w:p w14:paraId="73D5A30F" w14:textId="77777777" w:rsidR="001E0958" w:rsidRDefault="001E0958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5DFE" w14:textId="77777777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14:paraId="4851BE0D" w14:textId="77777777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7370A4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7370A4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A761C" w14:textId="77777777" w:rsidR="001E0958" w:rsidRDefault="001E0958" w:rsidP="009077E2">
      <w:r>
        <w:separator/>
      </w:r>
    </w:p>
  </w:footnote>
  <w:footnote w:type="continuationSeparator" w:id="0">
    <w:p w14:paraId="7C3B9360" w14:textId="77777777" w:rsidR="001E0958" w:rsidRDefault="001E0958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94D57" w14:textId="77777777" w:rsidR="009077E2" w:rsidRDefault="001E0958">
    <w:pPr>
      <w:pStyle w:val="Nagwek"/>
    </w:pPr>
    <w:r>
      <w:rPr>
        <w:noProof/>
        <w:lang w:eastAsia="pl-PL"/>
      </w:rPr>
      <w:pict w14:anchorId="3FA32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9D334" w14:textId="77777777"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72490AC7" wp14:editId="772F6D39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DB8E" w14:textId="77777777" w:rsidR="009077E2" w:rsidRDefault="001E0958">
    <w:pPr>
      <w:pStyle w:val="Nagwek"/>
    </w:pPr>
    <w:r>
      <w:rPr>
        <w:noProof/>
        <w:lang w:eastAsia="pl-PL"/>
      </w:rPr>
      <w:pict w14:anchorId="717E2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55A37"/>
    <w:rsid w:val="001638D7"/>
    <w:rsid w:val="001653D6"/>
    <w:rsid w:val="00172883"/>
    <w:rsid w:val="00173B42"/>
    <w:rsid w:val="00193E5D"/>
    <w:rsid w:val="001A12EC"/>
    <w:rsid w:val="001A3A4F"/>
    <w:rsid w:val="001C360F"/>
    <w:rsid w:val="001C44B3"/>
    <w:rsid w:val="001D5D6A"/>
    <w:rsid w:val="001E0958"/>
    <w:rsid w:val="00206DBE"/>
    <w:rsid w:val="002078A1"/>
    <w:rsid w:val="00234DB3"/>
    <w:rsid w:val="00257A4A"/>
    <w:rsid w:val="002626DB"/>
    <w:rsid w:val="00265FFE"/>
    <w:rsid w:val="002B0136"/>
    <w:rsid w:val="002E220C"/>
    <w:rsid w:val="002E7FA2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5040D1"/>
    <w:rsid w:val="00531E97"/>
    <w:rsid w:val="00553A22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E26DB"/>
    <w:rsid w:val="007F4B77"/>
    <w:rsid w:val="0080577C"/>
    <w:rsid w:val="0081170A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202B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97627"/>
    <w:rsid w:val="00AA6533"/>
    <w:rsid w:val="00AD36BE"/>
    <w:rsid w:val="00AE4F77"/>
    <w:rsid w:val="00AF6D6B"/>
    <w:rsid w:val="00B01214"/>
    <w:rsid w:val="00B23391"/>
    <w:rsid w:val="00B247D2"/>
    <w:rsid w:val="00B30195"/>
    <w:rsid w:val="00B37013"/>
    <w:rsid w:val="00B53A06"/>
    <w:rsid w:val="00B80386"/>
    <w:rsid w:val="00B917F1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E36CE4"/>
    <w:rsid w:val="00E60E63"/>
    <w:rsid w:val="00E741D7"/>
    <w:rsid w:val="00E8433D"/>
    <w:rsid w:val="00EB209A"/>
    <w:rsid w:val="00EB5446"/>
    <w:rsid w:val="00ED21F6"/>
    <w:rsid w:val="00EF5273"/>
    <w:rsid w:val="00F16AFB"/>
    <w:rsid w:val="00F20F02"/>
    <w:rsid w:val="00F2203B"/>
    <w:rsid w:val="00F2753E"/>
    <w:rsid w:val="00F43C4F"/>
    <w:rsid w:val="00F44C75"/>
    <w:rsid w:val="00F52731"/>
    <w:rsid w:val="00F603F1"/>
    <w:rsid w:val="00F6609F"/>
    <w:rsid w:val="00F66406"/>
    <w:rsid w:val="00F8187E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700A23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gwol@ci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wol@ciop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78288-A50D-498C-A6D8-548A0333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537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Karolina Burza</cp:lastModifiedBy>
  <cp:revision>14</cp:revision>
  <cp:lastPrinted>2017-06-09T09:09:00Z</cp:lastPrinted>
  <dcterms:created xsi:type="dcterms:W3CDTF">2020-10-30T14:28:00Z</dcterms:created>
  <dcterms:modified xsi:type="dcterms:W3CDTF">2023-12-19T10:43:00Z</dcterms:modified>
</cp:coreProperties>
</file>