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4970D" w14:textId="77777777" w:rsidR="00E45A7B" w:rsidRPr="00F501C2" w:rsidRDefault="00E45A7B" w:rsidP="00E45A7B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C166AC">
        <w:rPr>
          <w:rFonts w:ascii="Arial" w:hAnsi="Arial" w:cs="Arial"/>
          <w:b/>
          <w:color w:val="000000"/>
          <w:sz w:val="24"/>
          <w:szCs w:val="24"/>
        </w:rPr>
        <w:t>2</w:t>
      </w:r>
      <w:r w:rsidRPr="00F501C2">
        <w:rPr>
          <w:rFonts w:ascii="Arial" w:hAnsi="Arial" w:cs="Arial"/>
          <w:b/>
          <w:color w:val="000000"/>
          <w:sz w:val="24"/>
          <w:szCs w:val="24"/>
        </w:rPr>
        <w:t xml:space="preserve"> do ZO</w:t>
      </w:r>
    </w:p>
    <w:p w14:paraId="795396C6" w14:textId="77777777" w:rsidR="00E45A7B" w:rsidRPr="00F501C2" w:rsidRDefault="00E45A7B" w:rsidP="00E45A7B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14:paraId="16CC2DF5" w14:textId="77777777" w:rsidR="00E45A7B" w:rsidRPr="00EB56FF" w:rsidRDefault="00E45A7B" w:rsidP="00E45A7B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E45A7B" w:rsidRPr="00EB56FF" w14:paraId="1FDB6C64" w14:textId="77777777" w:rsidTr="00C166AC">
        <w:tc>
          <w:tcPr>
            <w:tcW w:w="9606" w:type="dxa"/>
            <w:shd w:val="clear" w:color="auto" w:fill="17365D"/>
          </w:tcPr>
          <w:p w14:paraId="320BC594" w14:textId="77777777" w:rsidR="00E45A7B" w:rsidRPr="00D75AD7" w:rsidRDefault="00E45A7B" w:rsidP="00C166A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  <w:lang w:eastAsia="x-none"/>
              </w:rPr>
              <w:t>Formularz oferty</w:t>
            </w:r>
          </w:p>
          <w:p w14:paraId="08A793BD" w14:textId="77777777" w:rsidR="00E45A7B" w:rsidRPr="00D75AD7" w:rsidRDefault="00E45A7B" w:rsidP="00C166AC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 w:rsidR="00C166AC">
              <w:rPr>
                <w:rFonts w:ascii="Arial" w:hAnsi="Arial" w:cs="Arial"/>
                <w:b/>
                <w:sz w:val="32"/>
                <w:szCs w:val="32"/>
              </w:rPr>
              <w:t>NC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 w:rsidR="00C166AC">
              <w:rPr>
                <w:rFonts w:ascii="Arial" w:hAnsi="Arial" w:cs="Arial"/>
                <w:b/>
                <w:sz w:val="32"/>
                <w:szCs w:val="32"/>
              </w:rPr>
              <w:t>32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="00C166AC"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14:paraId="3FD9EAAE" w14:textId="77777777" w:rsidR="00E45A7B" w:rsidRPr="00F501C2" w:rsidRDefault="00E45A7B" w:rsidP="00E45A7B">
      <w:pPr>
        <w:spacing w:before="120" w:after="120"/>
        <w:rPr>
          <w:rFonts w:ascii="Arial" w:hAnsi="Arial" w:cs="Arial"/>
          <w:b/>
          <w:color w:val="000000"/>
          <w:sz w:val="24"/>
          <w:lang w:eastAsia="x-non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E45A7B" w:rsidRPr="00850D7A" w14:paraId="59979341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260CF173" w14:textId="77777777" w:rsidR="00E45A7B" w:rsidRPr="00850D7A" w:rsidRDefault="00E45A7B" w:rsidP="00E45A7B">
            <w:pPr>
              <w:numPr>
                <w:ilvl w:val="0"/>
                <w:numId w:val="17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E45A7B" w:rsidRPr="00850D7A" w14:paraId="594C9F1E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91395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14:paraId="3C711558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45A7B" w:rsidRPr="00850D7A" w14:paraId="743A6A15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12D0B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14:paraId="55A9F575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E45A7B" w:rsidRPr="00850D7A" w14:paraId="634A1E91" w14:textId="77777777" w:rsidTr="00C166AC">
        <w:tc>
          <w:tcPr>
            <w:tcW w:w="4147" w:type="dxa"/>
            <w:gridSpan w:val="2"/>
          </w:tcPr>
          <w:p w14:paraId="0004AD01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14:paraId="4E6DBF20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45A7B" w:rsidRPr="00850D7A" w14:paraId="29244F84" w14:textId="77777777" w:rsidTr="00C166AC">
        <w:tc>
          <w:tcPr>
            <w:tcW w:w="4147" w:type="dxa"/>
            <w:gridSpan w:val="2"/>
          </w:tcPr>
          <w:p w14:paraId="2D83969D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14:paraId="2C35DB21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45A7B" w:rsidRPr="00850D7A" w14:paraId="5F0B182D" w14:textId="77777777" w:rsidTr="00C166AC">
        <w:tc>
          <w:tcPr>
            <w:tcW w:w="4147" w:type="dxa"/>
            <w:gridSpan w:val="2"/>
          </w:tcPr>
          <w:p w14:paraId="710B3C37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14:paraId="5711EBD6" w14:textId="77777777"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14:paraId="65915345" w14:textId="77777777"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14:paraId="133478CD" w14:textId="77777777" w:rsidR="00E45A7B" w:rsidRPr="00850D7A" w:rsidRDefault="00E45A7B" w:rsidP="00E45A7B">
            <w:pPr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E45A7B" w:rsidRPr="00850D7A" w14:paraId="646C72B6" w14:textId="77777777" w:rsidTr="00C166AC">
        <w:tc>
          <w:tcPr>
            <w:tcW w:w="4147" w:type="dxa"/>
            <w:gridSpan w:val="2"/>
          </w:tcPr>
          <w:p w14:paraId="47AB7008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14:paraId="16F5BC26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14:paraId="6C3FBE17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(jeżeli dotyczy)</w:t>
            </w:r>
          </w:p>
        </w:tc>
      </w:tr>
      <w:tr w:rsidR="00E45A7B" w:rsidRPr="00850D7A" w14:paraId="6840648C" w14:textId="77777777" w:rsidTr="00C166AC">
        <w:tc>
          <w:tcPr>
            <w:tcW w:w="9781" w:type="dxa"/>
            <w:gridSpan w:val="5"/>
            <w:shd w:val="clear" w:color="auto" w:fill="17365D"/>
          </w:tcPr>
          <w:p w14:paraId="2F79A1C9" w14:textId="77777777" w:rsidR="00E45A7B" w:rsidRPr="00850D7A" w:rsidRDefault="00E45A7B" w:rsidP="00E45A7B">
            <w:pPr>
              <w:numPr>
                <w:ilvl w:val="0"/>
                <w:numId w:val="1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45A7B" w:rsidRPr="00850D7A" w14:paraId="7ABDB511" w14:textId="77777777" w:rsidTr="00C166AC">
        <w:tc>
          <w:tcPr>
            <w:tcW w:w="2432" w:type="dxa"/>
            <w:shd w:val="clear" w:color="auto" w:fill="auto"/>
          </w:tcPr>
          <w:p w14:paraId="095E4879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010EF5DF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35FB0A0F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45A7B" w:rsidRPr="00850D7A" w14:paraId="7C4B1781" w14:textId="77777777" w:rsidTr="00C166AC">
        <w:tc>
          <w:tcPr>
            <w:tcW w:w="2432" w:type="dxa"/>
            <w:shd w:val="clear" w:color="auto" w:fill="auto"/>
          </w:tcPr>
          <w:p w14:paraId="5AD84DC0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372BB344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14:paraId="2288FC7D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E45A7B" w:rsidRPr="00850D7A" w14:paraId="3E5DD621" w14:textId="77777777" w:rsidTr="00C166AC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67D1B6BB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C2256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E277E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C166AC" w:rsidRPr="006A305E" w14:paraId="7C708732" w14:textId="77777777" w:rsidTr="00C166AC">
        <w:trPr>
          <w:trHeight w:val="375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30EC8329" w14:textId="77777777" w:rsidR="00C166AC" w:rsidRPr="006A305E" w:rsidRDefault="00C166AC" w:rsidP="00C166AC">
            <w:pPr>
              <w:pStyle w:val="Akapitzlist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  <w:b/>
              </w:rPr>
              <w:t>Okres gwarancji</w:t>
            </w:r>
          </w:p>
        </w:tc>
      </w:tr>
      <w:tr w:rsidR="00C166AC" w:rsidRPr="006A305E" w14:paraId="63DBB004" w14:textId="77777777" w:rsidTr="00C166AC">
        <w:trPr>
          <w:trHeight w:val="177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F7810" w14:textId="77777777" w:rsidR="00C166AC" w:rsidRPr="006A305E" w:rsidRDefault="00C166AC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</w:rPr>
              <w:t>Oświadczam, że na cały</w:t>
            </w:r>
            <w:r>
              <w:rPr>
                <w:rFonts w:ascii="Arial" w:hAnsi="Arial" w:cs="Arial"/>
              </w:rPr>
              <w:t xml:space="preserve"> przedmiot zamówienia </w:t>
            </w:r>
            <w:r w:rsidRPr="006A305E">
              <w:rPr>
                <w:rFonts w:ascii="Arial" w:hAnsi="Arial" w:cs="Arial"/>
              </w:rPr>
              <w:t>udzielam :</w:t>
            </w:r>
          </w:p>
          <w:p w14:paraId="7AADAAB1" w14:textId="77777777" w:rsidR="00C166AC" w:rsidRPr="006A305E" w:rsidRDefault="00C166AC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eastAsia="MS Mincho" w:hAnsi="Arial" w:cs="Arial" w:hint="eastAsia"/>
              </w:rPr>
              <w:t>☐</w:t>
            </w:r>
            <w:r w:rsidRPr="006A305E">
              <w:rPr>
                <w:rFonts w:ascii="Arial" w:hAnsi="Arial" w:cs="Arial"/>
              </w:rPr>
              <w:t xml:space="preserve"> 12 miesięcznej</w:t>
            </w:r>
          </w:p>
          <w:p w14:paraId="737A40EF" w14:textId="77777777" w:rsidR="00C166AC" w:rsidRPr="006A305E" w:rsidRDefault="00C166AC" w:rsidP="00C166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eastAsia="MS Mincho" w:hAnsi="Arial" w:cs="Arial" w:hint="eastAsia"/>
              </w:rPr>
              <w:t>☐</w:t>
            </w:r>
            <w:r w:rsidRPr="006A305E">
              <w:rPr>
                <w:rFonts w:ascii="Arial" w:hAnsi="Arial" w:cs="Arial"/>
              </w:rPr>
              <w:t xml:space="preserve"> 24 miesięcznej</w:t>
            </w:r>
          </w:p>
          <w:p w14:paraId="3419FBBF" w14:textId="77777777" w:rsidR="00C166AC" w:rsidRPr="006A305E" w:rsidRDefault="00C166AC" w:rsidP="00C166AC">
            <w:pPr>
              <w:jc w:val="both"/>
              <w:rPr>
                <w:rFonts w:ascii="Arial" w:hAnsi="Arial" w:cs="Arial"/>
              </w:rPr>
            </w:pPr>
            <w:r w:rsidRPr="006A305E">
              <w:rPr>
                <w:rFonts w:ascii="Arial" w:hAnsi="Arial" w:cs="Arial"/>
              </w:rPr>
              <w:t>gwarancji.</w:t>
            </w:r>
          </w:p>
        </w:tc>
      </w:tr>
      <w:tr w:rsidR="00E45A7B" w:rsidRPr="00850D7A" w14:paraId="5A5F790A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7DFC7D4A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b/>
                <w:lang w:val="x-none"/>
              </w:rPr>
            </w:pPr>
            <w:r w:rsidRPr="00850D7A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850D7A">
              <w:rPr>
                <w:rFonts w:ascii="Arial" w:hAnsi="Arial" w:cs="Arial"/>
                <w:b/>
                <w:sz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850D7A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E45A7B" w:rsidRPr="00850D7A" w14:paraId="7D7916A2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369E6" w14:textId="77777777"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>w cenie oferty zostały uwzględnione wszystkie koszty wykonania zamówienia i realizacji przyszłego świadczenia umownego;</w:t>
            </w:r>
          </w:p>
          <w:p w14:paraId="4CF25A4C" w14:textId="77777777"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14:paraId="087EE2DD" w14:textId="77777777"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14:paraId="06D1F62E" w14:textId="77777777"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14:paraId="3FDDF789" w14:textId="77777777" w:rsidR="00E45A7B" w:rsidRPr="00850D7A" w:rsidRDefault="00E45A7B" w:rsidP="00E45A7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14:paraId="416E1EC8" w14:textId="77777777" w:rsidR="00E45A7B" w:rsidRPr="00850D7A" w:rsidRDefault="00E45A7B" w:rsidP="00E45A7B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14:paraId="389FBA98" w14:textId="77777777" w:rsidR="00E45A7B" w:rsidRPr="00850D7A" w:rsidRDefault="00E45A7B" w:rsidP="00E45A7B">
            <w:pPr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14:paraId="62C62E30" w14:textId="77777777" w:rsidR="00E45A7B" w:rsidRPr="00850D7A" w:rsidRDefault="00E45A7B" w:rsidP="00E45A7B">
            <w:pPr>
              <w:numPr>
                <w:ilvl w:val="0"/>
                <w:numId w:val="15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14:paraId="67E6C086" w14:textId="77777777" w:rsidR="00E45A7B" w:rsidRPr="00850D7A" w:rsidRDefault="00E45A7B" w:rsidP="00C166AC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1A74D3C3" w14:textId="77777777" w:rsidR="00E45A7B" w:rsidRPr="00850D7A" w:rsidRDefault="00E45A7B" w:rsidP="00C166AC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EEC95B7" w14:textId="77777777" w:rsidR="00E45A7B" w:rsidRPr="00850D7A" w:rsidRDefault="00E45A7B" w:rsidP="00E45A7B">
            <w:pPr>
              <w:numPr>
                <w:ilvl w:val="0"/>
                <w:numId w:val="15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14:paraId="253857F6" w14:textId="77777777" w:rsidR="00E45A7B" w:rsidRPr="00850D7A" w:rsidRDefault="00E45A7B" w:rsidP="00C166AC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14:paraId="7D9340F8" w14:textId="77777777" w:rsidR="00E45A7B" w:rsidRPr="00850D7A" w:rsidRDefault="00E45A7B" w:rsidP="00C166AC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14:paraId="15306AAC" w14:textId="77777777" w:rsidR="00E45A7B" w:rsidRPr="00850D7A" w:rsidRDefault="00E45A7B" w:rsidP="00C166AC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E45A7B" w:rsidRPr="00850D7A" w14:paraId="504C403F" w14:textId="77777777" w:rsidTr="00C166AC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29663000" w14:textId="77777777" w:rsidR="00E45A7B" w:rsidRPr="00850D7A" w:rsidRDefault="00E45A7B" w:rsidP="00E45A7B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>PODPIS I PIECZĘĆ WYKONAWCY</w:t>
            </w:r>
          </w:p>
        </w:tc>
      </w:tr>
      <w:tr w:rsidR="00E45A7B" w:rsidRPr="00850D7A" w14:paraId="2DCCCDCE" w14:textId="77777777" w:rsidTr="00C166AC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99F55" w14:textId="77777777" w:rsidR="00E45A7B" w:rsidRPr="00850D7A" w:rsidRDefault="00E45A7B" w:rsidP="00C166AC">
            <w:pPr>
              <w:spacing w:before="120" w:after="120"/>
              <w:rPr>
                <w:rFonts w:ascii="Arial" w:hAnsi="Arial" w:cs="Arial"/>
              </w:rPr>
            </w:pPr>
          </w:p>
          <w:p w14:paraId="5B724FAD" w14:textId="77777777" w:rsidR="00E45A7B" w:rsidRPr="00850D7A" w:rsidRDefault="00E45A7B" w:rsidP="00C166A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4B678AD8" w14:textId="77777777" w:rsidR="00E45A7B" w:rsidRPr="00850D7A" w:rsidRDefault="00E45A7B" w:rsidP="00C166A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14:paraId="5E4668FE" w14:textId="77777777" w:rsidR="00E45A7B" w:rsidRPr="00850D7A" w:rsidRDefault="00E45A7B" w:rsidP="00C166A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C106" w14:textId="77777777" w:rsidR="00E45A7B" w:rsidRPr="00850D7A" w:rsidRDefault="00E45A7B" w:rsidP="00C166AC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97DA79" w14:textId="77777777" w:rsidR="00E45A7B" w:rsidRPr="00850D7A" w:rsidRDefault="00E45A7B" w:rsidP="00C166AC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A51EE3" w14:textId="77777777" w:rsidR="00E45A7B" w:rsidRPr="00850D7A" w:rsidRDefault="00E45A7B" w:rsidP="00C166AC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14:paraId="529EB684" w14:textId="77777777" w:rsidR="00E45A7B" w:rsidRPr="00850D7A" w:rsidRDefault="00E45A7B" w:rsidP="00C166AC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Pełnomocnika)</w:t>
            </w:r>
          </w:p>
        </w:tc>
      </w:tr>
    </w:tbl>
    <w:p w14:paraId="2500283C" w14:textId="77777777" w:rsidR="00E45A7B" w:rsidRDefault="00E45A7B" w:rsidP="00E45A7B">
      <w:pPr>
        <w:spacing w:before="120" w:after="120"/>
      </w:pPr>
    </w:p>
    <w:p w14:paraId="12145BD1" w14:textId="0DB6DA2E" w:rsidR="00E45A7B" w:rsidRDefault="00E45A7B" w:rsidP="00E45A7B">
      <w:pPr>
        <w:spacing w:before="120" w:after="120"/>
      </w:pPr>
    </w:p>
    <w:p w14:paraId="10A19CDE" w14:textId="5986DEA1" w:rsidR="001F20AF" w:rsidRDefault="001F20AF" w:rsidP="0077464E">
      <w:pPr>
        <w:spacing w:before="120" w:after="120" w:line="276" w:lineRule="auto"/>
        <w:jc w:val="right"/>
      </w:pPr>
    </w:p>
    <w:p w14:paraId="230BB955" w14:textId="77777777" w:rsidR="001F20AF" w:rsidRDefault="001F20AF" w:rsidP="00E45A7B">
      <w:pPr>
        <w:spacing w:before="120" w:after="120" w:line="276" w:lineRule="auto"/>
      </w:pPr>
      <w:bookmarkStart w:id="0" w:name="_GoBack"/>
      <w:bookmarkEnd w:id="0"/>
    </w:p>
    <w:sectPr w:rsidR="001F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898FF" w16cid:durableId="249FD162"/>
  <w16cid:commentId w16cid:paraId="7C324853" w16cid:durableId="249FD18D"/>
  <w16cid:commentId w16cid:paraId="300D8241" w16cid:durableId="249FD109"/>
  <w16cid:commentId w16cid:paraId="114AB2E2" w16cid:durableId="249FD10A"/>
  <w16cid:commentId w16cid:paraId="79BD5593" w16cid:durableId="249FD10B"/>
  <w16cid:commentId w16cid:paraId="6F88E18F" w16cid:durableId="249FE418"/>
  <w16cid:commentId w16cid:paraId="71422036" w16cid:durableId="249FE385"/>
  <w16cid:commentId w16cid:paraId="10DA9BCD" w16cid:durableId="249FD10C"/>
  <w16cid:commentId w16cid:paraId="2D97B568" w16cid:durableId="249FE3D8"/>
  <w16cid:commentId w16cid:paraId="30171785" w16cid:durableId="249FD10D"/>
  <w16cid:commentId w16cid:paraId="00EE20C3" w16cid:durableId="249FD1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7039F" w14:textId="77777777" w:rsidR="0061225A" w:rsidRDefault="0061225A" w:rsidP="00E45A7B">
      <w:r>
        <w:separator/>
      </w:r>
    </w:p>
  </w:endnote>
  <w:endnote w:type="continuationSeparator" w:id="0">
    <w:p w14:paraId="1E53A8CE" w14:textId="77777777" w:rsidR="0061225A" w:rsidRDefault="0061225A" w:rsidP="00E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67FC" w14:textId="77777777" w:rsidR="0061225A" w:rsidRDefault="0061225A" w:rsidP="00E45A7B">
      <w:r>
        <w:separator/>
      </w:r>
    </w:p>
  </w:footnote>
  <w:footnote w:type="continuationSeparator" w:id="0">
    <w:p w14:paraId="35D6857F" w14:textId="77777777" w:rsidR="0061225A" w:rsidRDefault="0061225A" w:rsidP="00E45A7B">
      <w:r>
        <w:continuationSeparator/>
      </w:r>
    </w:p>
  </w:footnote>
  <w:footnote w:id="1">
    <w:p w14:paraId="5DF6E903" w14:textId="77777777" w:rsidR="003215CC" w:rsidRPr="000E6DEF" w:rsidRDefault="003215CC" w:rsidP="00E45A7B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4164FDAE"/>
    <w:name w:val="WW8Num1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  <w:b w:val="0"/>
        <w:bCs w:val="0"/>
        <w:sz w:val="24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1" w15:restartNumberingAfterBreak="0">
    <w:nsid w:val="0000001D"/>
    <w:multiLevelType w:val="multilevel"/>
    <w:tmpl w:val="3588E950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1F"/>
    <w:multiLevelType w:val="multilevel"/>
    <w:tmpl w:val="FCAAB1F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3516C"/>
    <w:multiLevelType w:val="hybridMultilevel"/>
    <w:tmpl w:val="E1C04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FD8"/>
    <w:multiLevelType w:val="multilevel"/>
    <w:tmpl w:val="5968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B5144F7"/>
    <w:multiLevelType w:val="hybridMultilevel"/>
    <w:tmpl w:val="9DBCE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AB22E">
      <w:start w:val="1"/>
      <w:numFmt w:val="low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5BE01C7A">
      <w:start w:val="5"/>
      <w:numFmt w:val="bullet"/>
      <w:lvlText w:val=""/>
      <w:lvlJc w:val="left"/>
      <w:pPr>
        <w:ind w:left="3240" w:hanging="360"/>
      </w:pPr>
      <w:rPr>
        <w:rFonts w:ascii="Symbol" w:eastAsia="Calibri" w:hAnsi="Symbol" w:cs="Arial" w:hint="default"/>
      </w:rPr>
    </w:lvl>
    <w:lvl w:ilvl="5" w:tplc="451A7B76">
      <w:numFmt w:val="bullet"/>
      <w:lvlText w:val="•"/>
      <w:lvlJc w:val="left"/>
      <w:pPr>
        <w:ind w:left="4485" w:hanging="705"/>
      </w:pPr>
      <w:rPr>
        <w:rFonts w:ascii="Arial" w:eastAsia="Calibri" w:hAnsi="Arial" w:cs="Arial" w:hint="default"/>
      </w:rPr>
    </w:lvl>
    <w:lvl w:ilvl="6" w:tplc="04150011">
      <w:start w:val="1"/>
      <w:numFmt w:val="decimal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401B4"/>
    <w:multiLevelType w:val="hybridMultilevel"/>
    <w:tmpl w:val="6F88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7157"/>
    <w:multiLevelType w:val="hybridMultilevel"/>
    <w:tmpl w:val="CBDEB786"/>
    <w:lvl w:ilvl="0" w:tplc="B0F2E30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62338B"/>
    <w:multiLevelType w:val="multilevel"/>
    <w:tmpl w:val="3588E9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68C"/>
    <w:multiLevelType w:val="hybridMultilevel"/>
    <w:tmpl w:val="B14885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CA63AF"/>
    <w:multiLevelType w:val="hybridMultilevel"/>
    <w:tmpl w:val="16923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3A2441"/>
    <w:multiLevelType w:val="hybridMultilevel"/>
    <w:tmpl w:val="FBD6D3A0"/>
    <w:lvl w:ilvl="0" w:tplc="D15C32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15A22"/>
    <w:multiLevelType w:val="hybridMultilevel"/>
    <w:tmpl w:val="18E6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0ABB"/>
    <w:multiLevelType w:val="hybridMultilevel"/>
    <w:tmpl w:val="5B1CD8B6"/>
    <w:lvl w:ilvl="0" w:tplc="3814E19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736A03"/>
    <w:multiLevelType w:val="hybridMultilevel"/>
    <w:tmpl w:val="AE602888"/>
    <w:lvl w:ilvl="0" w:tplc="D32843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144647A"/>
    <w:multiLevelType w:val="hybridMultilevel"/>
    <w:tmpl w:val="08922C5A"/>
    <w:lvl w:ilvl="0" w:tplc="EE9ED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D6D5A"/>
    <w:multiLevelType w:val="singleLevel"/>
    <w:tmpl w:val="1C1A8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2899310C"/>
    <w:multiLevelType w:val="hybridMultilevel"/>
    <w:tmpl w:val="8A3A6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D570D"/>
    <w:multiLevelType w:val="hybridMultilevel"/>
    <w:tmpl w:val="CC30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53D98"/>
    <w:multiLevelType w:val="hybridMultilevel"/>
    <w:tmpl w:val="C9B85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A621C4"/>
    <w:multiLevelType w:val="multilevel"/>
    <w:tmpl w:val="880842D6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251E94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EBE399B"/>
    <w:multiLevelType w:val="hybridMultilevel"/>
    <w:tmpl w:val="E0FCB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53715"/>
    <w:multiLevelType w:val="hybridMultilevel"/>
    <w:tmpl w:val="6D9435EA"/>
    <w:lvl w:ilvl="0" w:tplc="75223D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657054"/>
    <w:multiLevelType w:val="multilevel"/>
    <w:tmpl w:val="88EC3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33747F0"/>
    <w:multiLevelType w:val="hybridMultilevel"/>
    <w:tmpl w:val="898C5318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C6AE0"/>
    <w:multiLevelType w:val="hybridMultilevel"/>
    <w:tmpl w:val="CD80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AC69C7"/>
    <w:multiLevelType w:val="hybridMultilevel"/>
    <w:tmpl w:val="CCBE1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0F17A1B"/>
    <w:multiLevelType w:val="multilevel"/>
    <w:tmpl w:val="2D38113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1917C72"/>
    <w:multiLevelType w:val="multilevel"/>
    <w:tmpl w:val="2E86414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55BF43DC"/>
    <w:multiLevelType w:val="multilevel"/>
    <w:tmpl w:val="D064219E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955766"/>
    <w:multiLevelType w:val="hybridMultilevel"/>
    <w:tmpl w:val="37D8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9A824C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945AA"/>
    <w:multiLevelType w:val="hybridMultilevel"/>
    <w:tmpl w:val="D8F2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4" w15:restartNumberingAfterBreak="0">
    <w:nsid w:val="631A25BB"/>
    <w:multiLevelType w:val="multilevel"/>
    <w:tmpl w:val="595E0194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396FCA"/>
    <w:multiLevelType w:val="hybridMultilevel"/>
    <w:tmpl w:val="314455FA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C488C"/>
    <w:multiLevelType w:val="hybridMultilevel"/>
    <w:tmpl w:val="130C17A8"/>
    <w:lvl w:ilvl="0" w:tplc="DC58B4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5F4079"/>
    <w:multiLevelType w:val="hybridMultilevel"/>
    <w:tmpl w:val="4A307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81D75"/>
    <w:multiLevelType w:val="hybridMultilevel"/>
    <w:tmpl w:val="99D4E746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6BAE"/>
    <w:multiLevelType w:val="hybridMultilevel"/>
    <w:tmpl w:val="BE101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FA0768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175391"/>
    <w:multiLevelType w:val="multilevel"/>
    <w:tmpl w:val="47001896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2A67C1"/>
    <w:multiLevelType w:val="hybridMultilevel"/>
    <w:tmpl w:val="EC843568"/>
    <w:lvl w:ilvl="0" w:tplc="66902D3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783301E"/>
    <w:multiLevelType w:val="hybridMultilevel"/>
    <w:tmpl w:val="ABAA1998"/>
    <w:lvl w:ilvl="0" w:tplc="5A143F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0"/>
  </w:num>
  <w:num w:numId="4">
    <w:abstractNumId w:val="2"/>
  </w:num>
  <w:num w:numId="5">
    <w:abstractNumId w:val="31"/>
  </w:num>
  <w:num w:numId="6">
    <w:abstractNumId w:val="13"/>
  </w:num>
  <w:num w:numId="7">
    <w:abstractNumId w:val="8"/>
  </w:num>
  <w:num w:numId="8">
    <w:abstractNumId w:val="4"/>
  </w:num>
  <w:num w:numId="9">
    <w:abstractNumId w:val="24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  <w:num w:numId="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45"/>
  </w:num>
  <w:num w:numId="18">
    <w:abstractNumId w:val="10"/>
  </w:num>
  <w:num w:numId="19">
    <w:abstractNumId w:val="48"/>
  </w:num>
  <w:num w:numId="20">
    <w:abstractNumId w:val="42"/>
  </w:num>
  <w:num w:numId="21">
    <w:abstractNumId w:val="3"/>
  </w:num>
  <w:num w:numId="22">
    <w:abstractNumId w:val="47"/>
  </w:num>
  <w:num w:numId="23">
    <w:abstractNumId w:val="41"/>
  </w:num>
  <w:num w:numId="24">
    <w:abstractNumId w:val="21"/>
  </w:num>
  <w:num w:numId="25">
    <w:abstractNumId w:val="5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</w:num>
  <w:num w:numId="32">
    <w:abstractNumId w:val="29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 w:numId="36">
    <w:abstractNumId w:val="33"/>
  </w:num>
  <w:num w:numId="37">
    <w:abstractNumId w:val="17"/>
  </w:num>
  <w:num w:numId="38">
    <w:abstractNumId w:val="43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38"/>
  </w:num>
  <w:num w:numId="44">
    <w:abstractNumId w:val="36"/>
  </w:num>
  <w:num w:numId="45">
    <w:abstractNumId w:val="44"/>
  </w:num>
  <w:num w:numId="46">
    <w:abstractNumId w:val="26"/>
  </w:num>
  <w:num w:numId="47">
    <w:abstractNumId w:val="50"/>
  </w:num>
  <w:num w:numId="48">
    <w:abstractNumId w:val="7"/>
  </w:num>
  <w:num w:numId="49">
    <w:abstractNumId w:val="18"/>
  </w:num>
  <w:num w:numId="50">
    <w:abstractNumId w:val="19"/>
  </w:num>
  <w:num w:numId="51">
    <w:abstractNumId w:val="14"/>
  </w:num>
  <w:num w:numId="52">
    <w:abstractNumId w:val="46"/>
  </w:num>
  <w:num w:numId="53">
    <w:abstractNumId w:val="5"/>
  </w:num>
  <w:num w:numId="54">
    <w:abstractNumId w:val="9"/>
  </w:num>
  <w:num w:numId="55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7B"/>
    <w:rsid w:val="0005026D"/>
    <w:rsid w:val="000F43A6"/>
    <w:rsid w:val="001C2992"/>
    <w:rsid w:val="001F20AF"/>
    <w:rsid w:val="001F4D8F"/>
    <w:rsid w:val="00201288"/>
    <w:rsid w:val="002F64B5"/>
    <w:rsid w:val="003215CC"/>
    <w:rsid w:val="003A188B"/>
    <w:rsid w:val="003C0BC4"/>
    <w:rsid w:val="003E7D77"/>
    <w:rsid w:val="00490378"/>
    <w:rsid w:val="004B4E0E"/>
    <w:rsid w:val="004E2AC6"/>
    <w:rsid w:val="005E7B11"/>
    <w:rsid w:val="0060322F"/>
    <w:rsid w:val="0061225A"/>
    <w:rsid w:val="006403E8"/>
    <w:rsid w:val="00674189"/>
    <w:rsid w:val="00680269"/>
    <w:rsid w:val="00682B36"/>
    <w:rsid w:val="00696D62"/>
    <w:rsid w:val="006B4713"/>
    <w:rsid w:val="0075481C"/>
    <w:rsid w:val="00771298"/>
    <w:rsid w:val="0077464E"/>
    <w:rsid w:val="007A6FB1"/>
    <w:rsid w:val="007F5784"/>
    <w:rsid w:val="007F7656"/>
    <w:rsid w:val="00813217"/>
    <w:rsid w:val="0086524E"/>
    <w:rsid w:val="008E1252"/>
    <w:rsid w:val="009169AB"/>
    <w:rsid w:val="00967AC4"/>
    <w:rsid w:val="009822FD"/>
    <w:rsid w:val="00A012C9"/>
    <w:rsid w:val="00AE4FC7"/>
    <w:rsid w:val="00B470B2"/>
    <w:rsid w:val="00B503A6"/>
    <w:rsid w:val="00B96A54"/>
    <w:rsid w:val="00BC7960"/>
    <w:rsid w:val="00C166AC"/>
    <w:rsid w:val="00C41941"/>
    <w:rsid w:val="00C71267"/>
    <w:rsid w:val="00CB6192"/>
    <w:rsid w:val="00CF553C"/>
    <w:rsid w:val="00D51889"/>
    <w:rsid w:val="00D74AE6"/>
    <w:rsid w:val="00DF43EE"/>
    <w:rsid w:val="00E45A7B"/>
    <w:rsid w:val="00E517A0"/>
    <w:rsid w:val="00EA031B"/>
    <w:rsid w:val="00EC5404"/>
    <w:rsid w:val="00EF500F"/>
    <w:rsid w:val="00F15164"/>
    <w:rsid w:val="00F95DE9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AE86"/>
  <w15:docId w15:val="{B06B1CC3-F10D-46FE-8DD3-34912CBD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5A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45A7B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E45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E45A7B"/>
    <w:rPr>
      <w:rFonts w:ascii="Calibri" w:eastAsia="Calibri" w:hAnsi="Calibri" w:cs="Times New Roman"/>
    </w:rPr>
  </w:style>
  <w:style w:type="paragraph" w:styleId="Listapunktowana">
    <w:name w:val="List Bullet"/>
    <w:basedOn w:val="Normalny"/>
    <w:autoRedefine/>
    <w:rsid w:val="00E45A7B"/>
    <w:pPr>
      <w:jc w:val="center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45A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5A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45A7B"/>
    <w:rPr>
      <w:vertAlign w:val="superscript"/>
    </w:rPr>
  </w:style>
  <w:style w:type="paragraph" w:customStyle="1" w:styleId="Akapitzlist1">
    <w:name w:val="Akapit z listą1"/>
    <w:basedOn w:val="Normalny"/>
    <w:rsid w:val="00E45A7B"/>
    <w:pPr>
      <w:spacing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7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66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66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6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166AC"/>
    <w:rPr>
      <w:b/>
      <w:bCs/>
    </w:rPr>
  </w:style>
  <w:style w:type="paragraph" w:customStyle="1" w:styleId="Tekstpodstawowy22">
    <w:name w:val="Tekst podstawowy 22"/>
    <w:basedOn w:val="Normalny"/>
    <w:rsid w:val="00C166AC"/>
    <w:pPr>
      <w:suppressAutoHyphens/>
      <w:overflowPunct w:val="0"/>
      <w:autoSpaceDE w:val="0"/>
      <w:jc w:val="both"/>
    </w:pPr>
    <w:rPr>
      <w:sz w:val="28"/>
      <w:lang w:eastAsia="ar-SA"/>
    </w:rPr>
  </w:style>
  <w:style w:type="paragraph" w:customStyle="1" w:styleId="Poradnik">
    <w:name w:val="Poradnik"/>
    <w:basedOn w:val="Normalny"/>
    <w:rsid w:val="00C166AC"/>
    <w:pPr>
      <w:suppressAutoHyphens/>
      <w:spacing w:before="120" w:line="288" w:lineRule="auto"/>
    </w:pPr>
    <w:rPr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C166AC"/>
    <w:pPr>
      <w:keepNext/>
      <w:suppressAutoHyphens/>
      <w:spacing w:before="240" w:after="120" w:line="276" w:lineRule="auto"/>
      <w:jc w:val="center"/>
    </w:pPr>
    <w:rPr>
      <w:rFonts w:ascii="Arial" w:eastAsia="Microsoft YaHei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C166AC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Nagwek2">
    <w:name w:val="Nagłówek #2_"/>
    <w:link w:val="Nagwek20"/>
    <w:rsid w:val="00C166AC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166AC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paragraph" w:customStyle="1" w:styleId="Nagwek3">
    <w:name w:val="Nagłówek3"/>
    <w:basedOn w:val="Normalny"/>
    <w:rsid w:val="00C166AC"/>
    <w:pPr>
      <w:numPr>
        <w:ilvl w:val="1"/>
        <w:numId w:val="40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166A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66AC"/>
    <w:pPr>
      <w:widowControl w:val="0"/>
      <w:shd w:val="clear" w:color="auto" w:fill="FFFFFF"/>
      <w:spacing w:after="10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6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6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6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6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6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rsid w:val="00FD3ACD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77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8C5E-CF6B-42CA-B7CA-B45FEE92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Piotr Sobiech</cp:lastModifiedBy>
  <cp:revision>4</cp:revision>
  <cp:lastPrinted>2021-07-20T08:36:00Z</cp:lastPrinted>
  <dcterms:created xsi:type="dcterms:W3CDTF">2021-07-21T07:48:00Z</dcterms:created>
  <dcterms:modified xsi:type="dcterms:W3CDTF">2021-07-21T08:02:00Z</dcterms:modified>
</cp:coreProperties>
</file>