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27" w:rsidRPr="00052591" w:rsidRDefault="00C65927" w:rsidP="00C65927">
      <w:pPr>
        <w:spacing w:before="120" w:after="120"/>
        <w:jc w:val="both"/>
        <w:rPr>
          <w:rFonts w:ascii="Arial" w:hAnsi="Arial" w:cs="Arial"/>
          <w:color w:val="FF0000"/>
        </w:rPr>
      </w:pPr>
    </w:p>
    <w:p w:rsidR="00C65927" w:rsidRPr="00F501C2" w:rsidRDefault="00C65927" w:rsidP="00C65927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C65927" w:rsidRPr="00F501C2" w:rsidRDefault="00C65927" w:rsidP="00C65927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C65927" w:rsidRPr="00EB56FF" w:rsidRDefault="00C65927" w:rsidP="00C65927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C65927" w:rsidRPr="00EB56FF" w:rsidTr="00197871">
        <w:tc>
          <w:tcPr>
            <w:tcW w:w="9606" w:type="dxa"/>
            <w:shd w:val="clear" w:color="auto" w:fill="17365D"/>
          </w:tcPr>
          <w:p w:rsidR="00C65927" w:rsidRPr="00D75AD7" w:rsidRDefault="00C65927" w:rsidP="00197871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C65927" w:rsidRPr="00D75AD7" w:rsidRDefault="00C65927" w:rsidP="0019787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C65927" w:rsidRPr="00F501C2" w:rsidRDefault="00C65927" w:rsidP="00C65927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64"/>
        <w:gridCol w:w="1715"/>
        <w:gridCol w:w="394"/>
        <w:gridCol w:w="137"/>
        <w:gridCol w:w="46"/>
        <w:gridCol w:w="5057"/>
      </w:tblGrid>
      <w:tr w:rsidR="00C65927" w:rsidRPr="00850D7A" w:rsidTr="001978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C65927" w:rsidRPr="00850D7A" w:rsidRDefault="00C65927" w:rsidP="00C65927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C65927" w:rsidRPr="00850D7A" w:rsidTr="001978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C65927" w:rsidRPr="00850D7A" w:rsidTr="001978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C65927" w:rsidRPr="00850D7A" w:rsidTr="00197871">
        <w:tc>
          <w:tcPr>
            <w:tcW w:w="4147" w:type="dxa"/>
            <w:gridSpan w:val="3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4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65927" w:rsidRPr="00850D7A" w:rsidTr="00197871">
        <w:tc>
          <w:tcPr>
            <w:tcW w:w="4147" w:type="dxa"/>
            <w:gridSpan w:val="3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4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65927" w:rsidRPr="00850D7A" w:rsidTr="00197871">
        <w:tc>
          <w:tcPr>
            <w:tcW w:w="4147" w:type="dxa"/>
            <w:gridSpan w:val="3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4"/>
          </w:tcPr>
          <w:p w:rsidR="00C65927" w:rsidRPr="00850D7A" w:rsidRDefault="00C65927" w:rsidP="00C659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C65927" w:rsidRPr="00850D7A" w:rsidRDefault="00C65927" w:rsidP="00C659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C65927" w:rsidRPr="00850D7A" w:rsidRDefault="00C65927" w:rsidP="00C659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C65927" w:rsidRPr="00850D7A" w:rsidTr="00197871">
        <w:tc>
          <w:tcPr>
            <w:tcW w:w="4147" w:type="dxa"/>
            <w:gridSpan w:val="3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4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C65927" w:rsidRPr="00850D7A" w:rsidTr="00197871">
        <w:tc>
          <w:tcPr>
            <w:tcW w:w="9781" w:type="dxa"/>
            <w:gridSpan w:val="7"/>
            <w:shd w:val="clear" w:color="auto" w:fill="17365D"/>
          </w:tcPr>
          <w:p w:rsidR="00C65927" w:rsidRPr="00850D7A" w:rsidRDefault="00C65927" w:rsidP="00C65927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65927" w:rsidRPr="00850D7A" w:rsidTr="00197871">
        <w:tc>
          <w:tcPr>
            <w:tcW w:w="2432" w:type="dxa"/>
            <w:gridSpan w:val="2"/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C65927" w:rsidRPr="00850D7A" w:rsidTr="00197871">
        <w:tc>
          <w:tcPr>
            <w:tcW w:w="2432" w:type="dxa"/>
            <w:gridSpan w:val="2"/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C65927" w:rsidRPr="00850D7A" w:rsidTr="00197871">
        <w:trPr>
          <w:trHeight w:val="300"/>
        </w:trPr>
        <w:tc>
          <w:tcPr>
            <w:tcW w:w="2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C65927" w:rsidRPr="00EE79D2" w:rsidTr="00197871">
        <w:trPr>
          <w:trHeight w:val="225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C65927" w:rsidRPr="00EE79D2" w:rsidRDefault="00C65927" w:rsidP="00C65927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E79D2">
              <w:rPr>
                <w:rFonts w:ascii="Arial" w:hAnsi="Arial" w:cs="Arial"/>
                <w:b/>
              </w:rPr>
              <w:t xml:space="preserve">Doświadczenie </w:t>
            </w:r>
          </w:p>
        </w:tc>
      </w:tr>
      <w:tr w:rsidR="00C65927" w:rsidRPr="00EE79D2" w:rsidTr="00197871">
        <w:trPr>
          <w:trHeight w:val="142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65927" w:rsidRPr="00927747" w:rsidRDefault="00C65927" w:rsidP="00197871">
            <w:pPr>
              <w:ind w:left="34"/>
              <w:jc w:val="both"/>
              <w:rPr>
                <w:rFonts w:ascii="Arial" w:hAnsi="Arial" w:cs="Arial"/>
                <w:szCs w:val="22"/>
              </w:rPr>
            </w:pPr>
            <w:r w:rsidRPr="00927747">
              <w:rPr>
                <w:rFonts w:ascii="Arial" w:hAnsi="Arial" w:cs="Arial"/>
                <w:szCs w:val="22"/>
              </w:rPr>
              <w:t>Oświadczam, że w okresie ostatnich 5 (pięciu) lat przed upływem terminu składania ofert, a jeżeli okres prowadzenia działalności jest krótszy – w tym okresie, wykonałem/</w:t>
            </w:r>
            <w:proofErr w:type="spellStart"/>
            <w:r w:rsidRPr="00927747">
              <w:rPr>
                <w:rFonts w:ascii="Arial" w:hAnsi="Arial" w:cs="Arial"/>
                <w:szCs w:val="22"/>
              </w:rPr>
              <w:t>am</w:t>
            </w:r>
            <w:proofErr w:type="spellEnd"/>
            <w:r w:rsidRPr="00927747">
              <w:rPr>
                <w:rFonts w:ascii="Arial" w:hAnsi="Arial" w:cs="Arial"/>
                <w:szCs w:val="22"/>
              </w:rPr>
              <w:t xml:space="preserve"> lub należycie wykonuje co najmniej 1 (jedn</w:t>
            </w:r>
            <w:r>
              <w:rPr>
                <w:rFonts w:ascii="Arial" w:hAnsi="Arial" w:cs="Arial"/>
                <w:szCs w:val="22"/>
              </w:rPr>
              <w:t>ą</w:t>
            </w:r>
            <w:r w:rsidRPr="00927747">
              <w:rPr>
                <w:rFonts w:ascii="Arial" w:hAnsi="Arial" w:cs="Arial"/>
                <w:szCs w:val="22"/>
              </w:rPr>
              <w:t>) usługę tożsamą z przedmiotem zamówienia.</w:t>
            </w:r>
          </w:p>
          <w:p w:rsidR="00C65927" w:rsidRDefault="00C65927" w:rsidP="00197871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4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5927" w:rsidRPr="00EE79D2" w:rsidRDefault="00C65927" w:rsidP="00197871">
            <w:pPr>
              <w:ind w:left="3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3F3689">
              <w:rPr>
                <w:rFonts w:ascii="Arial" w:hAnsi="Arial" w:cs="Arial"/>
                <w:b/>
                <w:lang w:val="x-none"/>
              </w:rPr>
              <w:t xml:space="preserve">a potwierdzenie spełnienia warunku udziału w postępowaniu oraz otrzymania punktów w kryterium oceny ofert, przedstawiam poniższy wykaz </w:t>
            </w:r>
            <w:r>
              <w:rPr>
                <w:rFonts w:ascii="Arial" w:hAnsi="Arial" w:cs="Arial"/>
                <w:b/>
              </w:rPr>
              <w:t>przeprowadzonych badań</w:t>
            </w:r>
            <w:r w:rsidRPr="003F3689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C65927" w:rsidRPr="003F3689" w:rsidTr="00197871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t>Lp.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27" w:rsidRPr="003F3689" w:rsidRDefault="00C65927" w:rsidP="001978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Wykaz treningów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927" w:rsidRPr="003F3689" w:rsidRDefault="00C65927" w:rsidP="00197871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</w:t>
            </w:r>
            <w:r w:rsidRPr="003F3689">
              <w:rPr>
                <w:rFonts w:ascii="Arial" w:hAnsi="Arial" w:cs="Arial"/>
              </w:rPr>
              <w:t xml:space="preserve"> realizacji</w:t>
            </w:r>
          </w:p>
        </w:tc>
      </w:tr>
      <w:tr w:rsidR="00C65927" w:rsidRPr="00755E1B" w:rsidTr="00197871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ind w:left="34"/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755E1B" w:rsidRDefault="00C65927" w:rsidP="00197871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C65927" w:rsidRPr="00755E1B" w:rsidTr="00197871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ind w:left="34"/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755E1B" w:rsidRDefault="00C65927" w:rsidP="00197871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C65927" w:rsidRPr="00755E1B" w:rsidTr="00197871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ind w:left="34"/>
              <w:jc w:val="center"/>
              <w:rPr>
                <w:rFonts w:ascii="Arial" w:hAnsi="Arial" w:cs="Arial"/>
              </w:rPr>
            </w:pPr>
            <w:r w:rsidRPr="003F3689">
              <w:rPr>
                <w:rFonts w:ascii="Arial" w:hAnsi="Arial" w:cs="Arial"/>
              </w:rPr>
              <w:t>…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755E1B" w:rsidRDefault="00C65927" w:rsidP="00197871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C65927" w:rsidRPr="003F3689" w:rsidTr="00197871">
        <w:trPr>
          <w:trHeight w:val="84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927" w:rsidRPr="003F3689" w:rsidRDefault="00C65927" w:rsidP="00197871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3F3689">
              <w:rPr>
                <w:rFonts w:ascii="Arial" w:hAnsi="Arial" w:cs="Arial"/>
                <w:i/>
                <w:sz w:val="16"/>
              </w:rPr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3F3689">
              <w:rPr>
                <w:sz w:val="16"/>
              </w:rPr>
              <w:t xml:space="preserve"> </w:t>
            </w:r>
            <w:r w:rsidRPr="003F3689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C65927" w:rsidRPr="003F3689" w:rsidRDefault="00C65927" w:rsidP="00197871">
            <w:pPr>
              <w:jc w:val="both"/>
              <w:rPr>
                <w:rFonts w:ascii="Arial" w:hAnsi="Arial" w:cs="Arial"/>
              </w:rPr>
            </w:pPr>
          </w:p>
          <w:p w:rsidR="00C65927" w:rsidRPr="003F3689" w:rsidRDefault="00C65927" w:rsidP="00197871">
            <w:pPr>
              <w:jc w:val="both"/>
              <w:rPr>
                <w:rFonts w:ascii="Arial" w:hAnsi="Arial" w:cs="Arial"/>
                <w:szCs w:val="24"/>
              </w:rPr>
            </w:pPr>
            <w:r w:rsidRPr="003F3689">
              <w:rPr>
                <w:rFonts w:ascii="Arial" w:hAnsi="Arial" w:cs="Arial"/>
                <w:szCs w:val="24"/>
              </w:rPr>
              <w:t>Do wykazu załączono ............ egzemplarz (e/y) dokumentów potwierdzające, że zamówienia te zostały wykonane należycie.</w:t>
            </w:r>
          </w:p>
          <w:p w:rsidR="00C65927" w:rsidRPr="003F3689" w:rsidRDefault="00C65927" w:rsidP="00197871">
            <w:pPr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C65927" w:rsidRPr="00850D7A" w:rsidTr="001978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C65927" w:rsidRPr="00850D7A" w:rsidTr="001978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927" w:rsidRPr="00850D7A" w:rsidRDefault="00C65927" w:rsidP="00C65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C65927" w:rsidRPr="00850D7A" w:rsidRDefault="00C65927" w:rsidP="00C65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C65927" w:rsidRPr="00850D7A" w:rsidRDefault="00C65927" w:rsidP="00C65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C65927" w:rsidRPr="00850D7A" w:rsidRDefault="00C65927" w:rsidP="00C65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C65927" w:rsidRPr="00850D7A" w:rsidRDefault="00C65927" w:rsidP="00C659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C65927" w:rsidRPr="00850D7A" w:rsidRDefault="00C65927" w:rsidP="00C6592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C65927" w:rsidRPr="00850D7A" w:rsidRDefault="00C65927" w:rsidP="00C6592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C65927" w:rsidRPr="00850D7A" w:rsidRDefault="00C65927" w:rsidP="00C65927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C65927" w:rsidRPr="00850D7A" w:rsidRDefault="00C65927" w:rsidP="00197871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C65927" w:rsidRPr="00850D7A" w:rsidRDefault="00C65927" w:rsidP="00197871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C65927" w:rsidRPr="00850D7A" w:rsidRDefault="00C65927" w:rsidP="00C65927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C65927" w:rsidRPr="00850D7A" w:rsidRDefault="00C65927" w:rsidP="00197871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C65927" w:rsidRPr="00850D7A" w:rsidRDefault="00C65927" w:rsidP="00197871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C65927" w:rsidRPr="00850D7A" w:rsidRDefault="00C65927" w:rsidP="0019787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C65927" w:rsidRPr="00850D7A" w:rsidTr="00197871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C65927" w:rsidRPr="00850D7A" w:rsidRDefault="00C65927" w:rsidP="00C65927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C65927" w:rsidRPr="00850D7A" w:rsidTr="00197871">
        <w:tc>
          <w:tcPr>
            <w:tcW w:w="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927" w:rsidRPr="00850D7A" w:rsidRDefault="00C65927" w:rsidP="001978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5927" w:rsidRPr="00850D7A" w:rsidRDefault="00C65927" w:rsidP="001978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5927" w:rsidRPr="00850D7A" w:rsidRDefault="00C65927" w:rsidP="001978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65927" w:rsidRPr="00850D7A" w:rsidRDefault="00C65927" w:rsidP="0019787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C65927" w:rsidRPr="00850D7A" w:rsidRDefault="00C65927" w:rsidP="0019787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927" w:rsidRPr="00850D7A" w:rsidRDefault="00C65927" w:rsidP="00197871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5927" w:rsidRPr="00850D7A" w:rsidRDefault="00C65927" w:rsidP="00197871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5927" w:rsidRPr="00850D7A" w:rsidRDefault="00C65927" w:rsidP="00197871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C65927" w:rsidRPr="00850D7A" w:rsidRDefault="00C65927" w:rsidP="00197871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C65927" w:rsidRDefault="00C65927" w:rsidP="00C65927">
      <w:pPr>
        <w:spacing w:before="120" w:after="120"/>
      </w:pPr>
    </w:p>
    <w:p w:rsidR="00C65927" w:rsidRDefault="00C65927" w:rsidP="00C65927">
      <w:pPr>
        <w:spacing w:before="120" w:after="120"/>
      </w:pPr>
      <w:r>
        <w:br w:type="page"/>
      </w:r>
    </w:p>
    <w:p w:rsidR="00C65927" w:rsidRPr="007A21EF" w:rsidRDefault="00C65927" w:rsidP="00C65927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C65927" w:rsidRPr="007A21EF" w:rsidRDefault="00C65927" w:rsidP="00C65927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C65927" w:rsidRPr="007A21EF" w:rsidRDefault="00C65927" w:rsidP="00C65927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C65927" w:rsidRPr="00721D93" w:rsidRDefault="00C65927" w:rsidP="00C65927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C65927" w:rsidRPr="00721D93" w:rsidTr="00197871">
        <w:tc>
          <w:tcPr>
            <w:tcW w:w="9212" w:type="dxa"/>
            <w:shd w:val="clear" w:color="auto" w:fill="17365D"/>
          </w:tcPr>
          <w:p w:rsidR="00C65927" w:rsidRPr="00CA3770" w:rsidRDefault="00C65927" w:rsidP="0019787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C65927" w:rsidRPr="00721D93" w:rsidRDefault="00C65927" w:rsidP="0019787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NO/ZO-14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C65927" w:rsidRDefault="00C65927" w:rsidP="00C65927">
      <w:pPr>
        <w:spacing w:before="120" w:after="120"/>
      </w:pPr>
    </w:p>
    <w:p w:rsidR="00C65927" w:rsidRPr="007A21EF" w:rsidRDefault="00C65927" w:rsidP="00C65927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C65927" w:rsidRPr="007A21EF" w:rsidRDefault="00C65927" w:rsidP="00C65927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C65927" w:rsidRPr="007A21EF" w:rsidRDefault="00C65927" w:rsidP="00C65927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C65927" w:rsidRPr="007A21EF" w:rsidRDefault="00C65927" w:rsidP="00C65927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C65927" w:rsidRPr="00421B23" w:rsidRDefault="00C65927" w:rsidP="00C65927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C65927" w:rsidRPr="00421B23" w:rsidRDefault="00C65927" w:rsidP="00C65927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C65927" w:rsidRPr="00421B23" w:rsidRDefault="00C65927" w:rsidP="00C65927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C65927" w:rsidRPr="00421B23" w:rsidRDefault="00C65927" w:rsidP="00C65927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C65927" w:rsidRPr="007A21EF" w:rsidRDefault="00C65927" w:rsidP="00C65927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C65927" w:rsidRPr="007A21EF" w:rsidRDefault="00C65927" w:rsidP="00C65927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C65927" w:rsidRPr="007A21EF" w:rsidRDefault="00C65927" w:rsidP="00C65927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C65927" w:rsidRPr="00850D7A" w:rsidRDefault="00C65927" w:rsidP="00C65927">
      <w:pPr>
        <w:spacing w:before="120" w:after="120"/>
        <w:rPr>
          <w:rFonts w:ascii="Arial" w:hAnsi="Arial" w:cs="Arial"/>
          <w:sz w:val="24"/>
          <w:szCs w:val="24"/>
        </w:rPr>
      </w:pPr>
    </w:p>
    <w:p w:rsidR="00C65927" w:rsidRDefault="00C65927" w:rsidP="00C65927">
      <w:pPr>
        <w:spacing w:before="120" w:after="120"/>
      </w:pPr>
    </w:p>
    <w:p w:rsidR="00C65927" w:rsidRDefault="00C65927" w:rsidP="00C65927">
      <w:pPr>
        <w:spacing w:before="120" w:after="120"/>
      </w:pPr>
    </w:p>
    <w:p w:rsidR="00674189" w:rsidRDefault="00674189"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FA" w:rsidRDefault="00C871FA" w:rsidP="00C65927">
      <w:r>
        <w:separator/>
      </w:r>
    </w:p>
  </w:endnote>
  <w:endnote w:type="continuationSeparator" w:id="0">
    <w:p w:rsidR="00C871FA" w:rsidRDefault="00C871FA" w:rsidP="00C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FA" w:rsidRDefault="00C871FA" w:rsidP="00C65927">
      <w:r>
        <w:separator/>
      </w:r>
    </w:p>
  </w:footnote>
  <w:footnote w:type="continuationSeparator" w:id="0">
    <w:p w:rsidR="00C871FA" w:rsidRDefault="00C871FA" w:rsidP="00C65927">
      <w:r>
        <w:continuationSeparator/>
      </w:r>
    </w:p>
  </w:footnote>
  <w:footnote w:id="1">
    <w:p w:rsidR="00C65927" w:rsidRPr="000E6DEF" w:rsidRDefault="00C65927" w:rsidP="00C65927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FC781410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27"/>
    <w:rsid w:val="00674189"/>
    <w:rsid w:val="00C65927"/>
    <w:rsid w:val="00C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C65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C6592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659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65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C65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C6592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659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59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65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2021-04-16T10:46:00Z</dcterms:created>
  <dcterms:modified xsi:type="dcterms:W3CDTF">2021-04-16T10:47:00Z</dcterms:modified>
</cp:coreProperties>
</file>