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0E106D" w:rsidRPr="00B4364F" w:rsidRDefault="000E106D" w:rsidP="000E106D">
      <w:pPr>
        <w:jc w:val="both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 xml:space="preserve">Dot. przedmiotu zamówienia pt.: </w:t>
      </w:r>
      <w:r w:rsidR="007862C4">
        <w:rPr>
          <w:rFonts w:ascii="Times New Roman" w:hAnsi="Times New Roman"/>
          <w:sz w:val="20"/>
          <w:szCs w:val="20"/>
        </w:rPr>
        <w:t xml:space="preserve">Oprogramowanie – BK Connect Sound </w:t>
      </w:r>
      <w:proofErr w:type="spellStart"/>
      <w:r w:rsidR="007862C4">
        <w:rPr>
          <w:rFonts w:ascii="Times New Roman" w:hAnsi="Times New Roman"/>
          <w:sz w:val="20"/>
          <w:szCs w:val="20"/>
        </w:rPr>
        <w:t>Quality</w:t>
      </w:r>
      <w:proofErr w:type="spellEnd"/>
      <w:r w:rsidR="007862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862C4">
        <w:rPr>
          <w:rFonts w:ascii="Times New Roman" w:hAnsi="Times New Roman"/>
          <w:sz w:val="20"/>
          <w:szCs w:val="20"/>
        </w:rPr>
        <w:t>Metrics</w:t>
      </w:r>
      <w:proofErr w:type="spellEnd"/>
      <w:r w:rsidR="007862C4">
        <w:rPr>
          <w:rFonts w:ascii="Times New Roman" w:hAnsi="Times New Roman"/>
          <w:sz w:val="20"/>
          <w:szCs w:val="20"/>
        </w:rPr>
        <w:t xml:space="preserve"> 8405-G-N.</w:t>
      </w:r>
    </w:p>
    <w:p w:rsidR="000E106D" w:rsidRPr="00B4364F" w:rsidRDefault="000E106D" w:rsidP="000E106D">
      <w:pPr>
        <w:spacing w:line="360" w:lineRule="auto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6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851"/>
        <w:gridCol w:w="1560"/>
      </w:tblGrid>
      <w:tr w:rsidR="00C8579C" w:rsidRPr="00B4364F" w:rsidTr="00C8579C">
        <w:trPr>
          <w:trHeight w:val="907"/>
        </w:trPr>
        <w:tc>
          <w:tcPr>
            <w:tcW w:w="2694" w:type="dxa"/>
            <w:vAlign w:val="center"/>
          </w:tcPr>
          <w:p w:rsidR="00C8579C" w:rsidRPr="00B4364F" w:rsidRDefault="00C8579C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C8579C" w:rsidRPr="00B4364F" w:rsidRDefault="00C8579C" w:rsidP="007862C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C8579C" w:rsidRPr="00B4364F" w:rsidRDefault="00C8579C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C8579C" w:rsidRPr="00B4364F" w:rsidRDefault="00C8579C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51" w:type="dxa"/>
            <w:vAlign w:val="center"/>
          </w:tcPr>
          <w:p w:rsidR="00C8579C" w:rsidRPr="00B4364F" w:rsidRDefault="00C8579C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60" w:type="dxa"/>
            <w:vAlign w:val="center"/>
          </w:tcPr>
          <w:p w:rsidR="00C8579C" w:rsidRPr="00B4364F" w:rsidRDefault="00C8579C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C8579C" w:rsidRPr="00B4364F" w:rsidRDefault="00C8579C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</w:tr>
      <w:tr w:rsidR="00C8579C" w:rsidRPr="00B4364F" w:rsidTr="00C8579C">
        <w:trPr>
          <w:trHeight w:val="1274"/>
        </w:trPr>
        <w:tc>
          <w:tcPr>
            <w:tcW w:w="2694" w:type="dxa"/>
            <w:vAlign w:val="center"/>
          </w:tcPr>
          <w:p w:rsidR="00C8579C" w:rsidRPr="00B4364F" w:rsidRDefault="00C8579C" w:rsidP="00184A0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8579C" w:rsidRPr="00B4364F" w:rsidRDefault="00C8579C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851" w:type="dxa"/>
          </w:tcPr>
          <w:p w:rsidR="00C8579C" w:rsidRPr="00B4364F" w:rsidRDefault="00C8579C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C8579C" w:rsidRPr="00B4364F" w:rsidRDefault="00C8579C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C8579C" w:rsidRPr="00B4364F" w:rsidRDefault="00C8579C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8579C" w:rsidRPr="00B4364F" w:rsidRDefault="00C8579C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8"/>
      <w:headerReference w:type="first" r:id="rId9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1C" w:rsidRDefault="0022491C">
      <w:pPr>
        <w:spacing w:after="0" w:line="240" w:lineRule="auto"/>
      </w:pPr>
      <w:r>
        <w:separator/>
      </w:r>
    </w:p>
  </w:endnote>
  <w:endnote w:type="continuationSeparator" w:id="0">
    <w:p w:rsidR="0022491C" w:rsidRDefault="0022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1C" w:rsidRDefault="0022491C">
      <w:pPr>
        <w:spacing w:after="0" w:line="240" w:lineRule="auto"/>
      </w:pPr>
      <w:r>
        <w:separator/>
      </w:r>
    </w:p>
  </w:footnote>
  <w:footnote w:type="continuationSeparator" w:id="0">
    <w:p w:rsidR="0022491C" w:rsidRDefault="0022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7862C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7862C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150B4D"/>
    <w:rsid w:val="0022491C"/>
    <w:rsid w:val="007862C4"/>
    <w:rsid w:val="009B36D3"/>
    <w:rsid w:val="00C8579C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Żaneta Jabłońska</cp:lastModifiedBy>
  <cp:revision>6</cp:revision>
  <dcterms:created xsi:type="dcterms:W3CDTF">2019-07-17T13:17:00Z</dcterms:created>
  <dcterms:modified xsi:type="dcterms:W3CDTF">2020-07-03T12:20:00Z</dcterms:modified>
</cp:coreProperties>
</file>