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4"/>
        </w:rPr>
      </w:pPr>
      <w:r w:rsidRPr="00FF28E5">
        <w:rPr>
          <w:rFonts w:ascii="Calibri" w:hAnsi="Calibri"/>
          <w:bCs/>
          <w:color w:val="000000"/>
          <w:sz w:val="22"/>
          <w:szCs w:val="24"/>
        </w:rPr>
        <w:t>Załącznik nr 3 do Regulaminu Forum Liderów Bezpiecznej Pracy</w:t>
      </w:r>
      <w:r w:rsidRPr="00FF28E5">
        <w:rPr>
          <w:rFonts w:ascii="Calibri" w:hAnsi="Calibri"/>
          <w:bCs/>
          <w:color w:val="000000"/>
          <w:sz w:val="22"/>
          <w:szCs w:val="24"/>
        </w:rPr>
        <w:br/>
        <w:t>z dnia 21 stycznia 2019 r.</w:t>
      </w:r>
    </w:p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4"/>
        </w:rPr>
      </w:pPr>
    </w:p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000000"/>
          <w:sz w:val="28"/>
          <w:szCs w:val="24"/>
        </w:rPr>
      </w:pPr>
      <w:r w:rsidRPr="00FF28E5">
        <w:rPr>
          <w:rFonts w:ascii="Calibri" w:hAnsi="Calibri"/>
          <w:b/>
          <w:bCs/>
          <w:color w:val="000000"/>
          <w:sz w:val="28"/>
          <w:szCs w:val="24"/>
        </w:rPr>
        <w:t xml:space="preserve">WNIOSEK O PRZYJĘCIE </w:t>
      </w:r>
      <w:r w:rsidRPr="00FF28E5">
        <w:rPr>
          <w:rFonts w:ascii="Calibri" w:hAnsi="Calibri"/>
          <w:b/>
          <w:bCs/>
          <w:color w:val="000000"/>
          <w:sz w:val="28"/>
          <w:szCs w:val="24"/>
        </w:rPr>
        <w:br/>
        <w:t xml:space="preserve">DO FORUM </w:t>
      </w:r>
      <w:r w:rsidRPr="00FF28E5">
        <w:rPr>
          <w:rFonts w:ascii="Calibri" w:hAnsi="Calibri"/>
          <w:b/>
          <w:color w:val="000000"/>
          <w:sz w:val="28"/>
          <w:szCs w:val="24"/>
        </w:rPr>
        <w:t>LIDERÓW</w:t>
      </w:r>
      <w:r w:rsidRPr="00FF28E5">
        <w:rPr>
          <w:rFonts w:ascii="Calibri" w:hAnsi="Calibri"/>
          <w:color w:val="000000"/>
          <w:sz w:val="28"/>
          <w:szCs w:val="24"/>
        </w:rPr>
        <w:t xml:space="preserve"> </w:t>
      </w:r>
      <w:r w:rsidRPr="00FF28E5">
        <w:rPr>
          <w:rFonts w:ascii="Calibri" w:hAnsi="Calibri"/>
          <w:b/>
          <w:bCs/>
          <w:color w:val="000000"/>
          <w:sz w:val="28"/>
          <w:szCs w:val="24"/>
        </w:rPr>
        <w:t>BEZPIECZNEJ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000000"/>
                <w:sz w:val="20"/>
                <w:szCs w:val="22"/>
              </w:rPr>
              <w:t xml:space="preserve">Dane 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przedsiębiorstwa lub instytucji</w:t>
            </w:r>
          </w:p>
        </w:tc>
      </w:tr>
      <w:tr w:rsidR="00D5602D" w:rsidRPr="00FF28E5" w:rsidTr="00302B1D">
        <w:tc>
          <w:tcPr>
            <w:tcW w:w="9289" w:type="dxa"/>
          </w:tcPr>
          <w:p w:rsidR="00D5602D" w:rsidRPr="00FF28E5" w:rsidRDefault="00D5602D" w:rsidP="00302B1D">
            <w:pPr>
              <w:pStyle w:val="Tekstpodstawowy2"/>
              <w:spacing w:line="276" w:lineRule="auto"/>
              <w:rPr>
                <w:rFonts w:ascii="Calibri" w:hAnsi="Calibri"/>
                <w:color w:val="1F497D"/>
                <w:sz w:val="18"/>
              </w:rPr>
            </w:pP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(nazwa i adres)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(branża i wielkość zatrudnienia)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spacing w:before="120" w:line="276" w:lineRule="auto"/>
              <w:rPr>
                <w:rFonts w:ascii="Calibri" w:hAnsi="Calibri"/>
                <w:b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sz w:val="20"/>
                <w:szCs w:val="22"/>
              </w:rPr>
              <w:t>Charakterystyka kandydata do udziału w Forum Liderów Bezpiecznej Pracy</w:t>
            </w:r>
          </w:p>
        </w:tc>
      </w:tr>
      <w:tr w:rsidR="00D5602D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D5602D" w:rsidRPr="00FF28E5" w:rsidRDefault="00D5602D" w:rsidP="00D5602D">
            <w:pPr>
              <w:pStyle w:val="niebieski"/>
              <w:numPr>
                <w:ilvl w:val="0"/>
                <w:numId w:val="1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>Krótka historia przedsiębiorstwa lub instytucji oraz charakterystyka prowadzonej obecnie działalności</w:t>
            </w:r>
          </w:p>
          <w:p w:rsidR="00D5602D" w:rsidRPr="00FF28E5" w:rsidRDefault="00D5602D" w:rsidP="00D5602D">
            <w:pPr>
              <w:pStyle w:val="niebieski"/>
              <w:numPr>
                <w:ilvl w:val="0"/>
                <w:numId w:val="1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 xml:space="preserve">Charakter oraz poziom występujących zagrożeń i uciążliwości związanych z prowadzoną działalnością, a także stwarzane przez nie ryzyko zawodowe </w:t>
            </w:r>
          </w:p>
          <w:p w:rsidR="00D5602D" w:rsidRPr="00FF28E5" w:rsidRDefault="00D5602D" w:rsidP="00D5602D">
            <w:pPr>
              <w:pStyle w:val="niebieski"/>
              <w:numPr>
                <w:ilvl w:val="0"/>
                <w:numId w:val="1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>Wypadki przy pracy i choroby zawodowe (dane za okres 2 lat)</w:t>
            </w:r>
          </w:p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color w:val="1F497D"/>
                <w:sz w:val="20"/>
                <w:szCs w:val="22"/>
              </w:rPr>
              <w:t>Do wniosku zależy załączyć Politykę Bezpieczeństwa Pracy lub plan działań z zakresu poprawy warunków pracy na obecny rok</w:t>
            </w: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Opis działań w zakresie kształtowania warunków pracy i stwierdzonych efektów poprawy bezpieczeństwa i higieny pracy w okresie ostatniego roku</w:t>
            </w:r>
          </w:p>
        </w:tc>
      </w:tr>
      <w:tr w:rsidR="00D5602D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D5602D" w:rsidRPr="00FF28E5" w:rsidRDefault="00D5602D" w:rsidP="00D5602D">
            <w:pPr>
              <w:pStyle w:val="niebieski"/>
              <w:numPr>
                <w:ilvl w:val="0"/>
                <w:numId w:val="3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 xml:space="preserve">Opis najważniejszych działań z zakresu poprawy warunków pracy, przeprowadzonych  w ostatnim roku oraz ich efektów </w:t>
            </w:r>
          </w:p>
          <w:p w:rsidR="00D5602D" w:rsidRPr="00FF28E5" w:rsidRDefault="00D5602D" w:rsidP="00D5602D">
            <w:pPr>
              <w:pStyle w:val="niebieski"/>
              <w:numPr>
                <w:ilvl w:val="0"/>
                <w:numId w:val="3"/>
              </w:numPr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>Prowadzone modernizacje, rozbudowy i inne działania związane z kształtowaniem warunków pracy</w:t>
            </w:r>
          </w:p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i/>
                <w:color w:val="1F497D"/>
                <w:sz w:val="20"/>
                <w:szCs w:val="22"/>
              </w:rPr>
            </w:pP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Współpraca z CIOP-PIB </w:t>
            </w:r>
          </w:p>
        </w:tc>
      </w:tr>
      <w:tr w:rsidR="00D5602D" w:rsidRPr="00FF28E5" w:rsidTr="00302B1D">
        <w:tc>
          <w:tcPr>
            <w:tcW w:w="9289" w:type="dxa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 xml:space="preserve">Informacje na temat dotychczasowej współpracy kandydata do Forum Liderów z Instytutem </w:t>
            </w:r>
          </w:p>
          <w:p w:rsidR="00D5602D" w:rsidRPr="00FF28E5" w:rsidRDefault="00D5602D" w:rsidP="00D5602D">
            <w:pPr>
              <w:pStyle w:val="niebieski"/>
              <w:numPr>
                <w:ilvl w:val="0"/>
                <w:numId w:val="2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 xml:space="preserve">informacja na temat wspólnie realizowanych prac - tematyka, termin; </w:t>
            </w:r>
          </w:p>
          <w:p w:rsidR="00D5602D" w:rsidRPr="00FF28E5" w:rsidRDefault="00D5602D" w:rsidP="00D5602D">
            <w:pPr>
              <w:pStyle w:val="niebieski"/>
              <w:numPr>
                <w:ilvl w:val="0"/>
                <w:numId w:val="2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>korzystanie z oferty Instytutu – kursy, szkolenia, studia, wydawnictwa, itp.</w:t>
            </w:r>
          </w:p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20"/>
                <w:szCs w:val="22"/>
              </w:rPr>
            </w:pP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Udział w Ogólnopolskim Konkursie Poprawy Warunków Pracy </w:t>
            </w:r>
            <w:r w:rsidRPr="00FF28E5">
              <w:rPr>
                <w:rFonts w:ascii="Calibri" w:hAnsi="Calibri"/>
                <w:color w:val="000000"/>
                <w:sz w:val="20"/>
                <w:szCs w:val="22"/>
              </w:rPr>
              <w:t>lub innych konkursach z zakresu bezpieczeństwa pracy</w:t>
            </w:r>
          </w:p>
        </w:tc>
      </w:tr>
      <w:tr w:rsidR="00D5602D" w:rsidRPr="00FF28E5" w:rsidTr="00302B1D">
        <w:tc>
          <w:tcPr>
            <w:tcW w:w="9289" w:type="dxa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20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20"/>
                <w:szCs w:val="22"/>
              </w:rPr>
              <w:t xml:space="preserve">Rok, tytuł zgłoszonej pracy, zdobyte nagrody lub wyróżnienia </w:t>
            </w:r>
          </w:p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20"/>
                <w:szCs w:val="22"/>
              </w:rPr>
            </w:pPr>
          </w:p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20"/>
                <w:szCs w:val="22"/>
              </w:rPr>
            </w:pPr>
          </w:p>
        </w:tc>
      </w:tr>
    </w:tbl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:rsidR="00D5602D" w:rsidRPr="00FF28E5" w:rsidRDefault="00D5602D" w:rsidP="00D5602D">
      <w:pPr>
        <w:rPr>
          <w:rFonts w:ascii="Calibri" w:hAnsi="Calibri"/>
          <w:color w:val="000000"/>
          <w:sz w:val="22"/>
        </w:rPr>
      </w:pPr>
    </w:p>
    <w:p w:rsidR="00E9787E" w:rsidRDefault="00E9787E"/>
    <w:sectPr w:rsidR="00E9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3E7B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22D9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C1F"/>
    <w:multiLevelType w:val="hybridMultilevel"/>
    <w:tmpl w:val="FA18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2D"/>
    <w:rsid w:val="00D5602D"/>
    <w:rsid w:val="00E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0657F-BE75-44F9-993C-0654A3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D5602D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character" w:customStyle="1" w:styleId="niebieski1">
    <w:name w:val="niebieski1"/>
    <w:rsid w:val="00D5602D"/>
    <w:rPr>
      <w:rFonts w:ascii="Verdana" w:hAnsi="Verdana" w:hint="default"/>
      <w:color w:val="404C88"/>
      <w:sz w:val="17"/>
      <w:szCs w:val="17"/>
    </w:rPr>
  </w:style>
  <w:style w:type="paragraph" w:styleId="Tekstpodstawowy2">
    <w:name w:val="Body Text 2"/>
    <w:basedOn w:val="Normalny"/>
    <w:link w:val="Tekstpodstawowy2Znak"/>
    <w:rsid w:val="00D5602D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602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2019-07-08T12:29:00Z</dcterms:created>
  <dcterms:modified xsi:type="dcterms:W3CDTF">2019-07-08T12:29:00Z</dcterms:modified>
</cp:coreProperties>
</file>