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22" w:rsidRPr="000367A7" w:rsidRDefault="00C67D2D" w:rsidP="00FD54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09453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Participation in the exhibition</w:t>
      </w:r>
      <w:r w:rsidR="000367A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r w:rsidR="000367A7" w:rsidRPr="000367A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accompanying the XVI</w:t>
      </w:r>
      <w:r w:rsidR="003C0201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I</w:t>
      </w:r>
      <w:r w:rsidR="000367A7" w:rsidRPr="000367A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I International Conference Noise Control 201</w:t>
      </w:r>
      <w:r w:rsidR="003C0201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9</w:t>
      </w:r>
    </w:p>
    <w:p w:rsidR="00FD5422" w:rsidRPr="00C67D2D" w:rsidRDefault="00C67D2D" w:rsidP="00230E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7D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As participants in the exhibition accompanying the </w:t>
      </w:r>
      <w:r w:rsidR="00FD5422" w:rsidRPr="00C67D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XV</w:t>
      </w:r>
      <w:r w:rsidR="003C02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r w:rsidR="00FD5422" w:rsidRPr="00C67D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International Conference </w:t>
      </w:r>
      <w:r w:rsidR="00FD5422" w:rsidRPr="00C67D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Noise Control 201</w:t>
      </w:r>
      <w:r w:rsidR="003C02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="00FD5422" w:rsidRPr="00C67D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C67D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please fill in the form below and send it (including the attachments) to </w:t>
      </w:r>
      <w:hyperlink r:id="rId6" w:history="1">
        <w:r w:rsidR="009863F6" w:rsidRPr="00C67D2D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agnieszka.szczygielska@ciop.pl</w:t>
        </w:r>
      </w:hyperlink>
      <w:r w:rsidR="00230EE8" w:rsidRPr="00C67D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C67D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until</w:t>
      </w:r>
      <w:r w:rsidR="00E659F2" w:rsidRPr="00C67D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230EE8" w:rsidRPr="00C67D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22</w:t>
      </w:r>
      <w:r w:rsidRPr="00C67D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nd April 201</w:t>
      </w:r>
      <w:r w:rsidR="003C02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9</w:t>
      </w:r>
      <w:bookmarkStart w:id="0" w:name="_GoBack"/>
      <w:bookmarkEnd w:id="0"/>
      <w:r w:rsidRPr="00C67D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841"/>
        <w:gridCol w:w="852"/>
        <w:gridCol w:w="68"/>
        <w:gridCol w:w="921"/>
        <w:gridCol w:w="1841"/>
      </w:tblGrid>
      <w:tr w:rsidR="009863F6" w:rsidRPr="003C0201" w:rsidTr="00230EE8">
        <w:tc>
          <w:tcPr>
            <w:tcW w:w="3539" w:type="dxa"/>
            <w:vAlign w:val="center"/>
          </w:tcPr>
          <w:p w:rsidR="009863F6" w:rsidRDefault="00EF01BB" w:rsidP="00EF01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Exhibitor’s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logo</w:t>
            </w:r>
            <w:r w:rsidR="009863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523" w:type="dxa"/>
            <w:gridSpan w:val="5"/>
          </w:tcPr>
          <w:p w:rsidR="009863F6" w:rsidRPr="00C67D2D" w:rsidRDefault="00C67D2D" w:rsidP="00A51A1C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en-US" w:eastAsia="pl-PL"/>
              </w:rPr>
            </w:pPr>
            <w:r w:rsidRPr="00C67D2D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en-US" w:eastAsia="pl-PL"/>
              </w:rPr>
              <w:t xml:space="preserve">Attach a vector </w:t>
            </w:r>
            <w:r w:rsidR="009863F6" w:rsidRPr="00C67D2D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en-US" w:eastAsia="pl-PL"/>
              </w:rPr>
              <w:t>(</w:t>
            </w:r>
            <w:proofErr w:type="spellStart"/>
            <w:r w:rsidR="009863F6" w:rsidRPr="00C67D2D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en-US" w:eastAsia="pl-PL"/>
              </w:rPr>
              <w:t>cdr</w:t>
            </w:r>
            <w:proofErr w:type="spellEnd"/>
            <w:r w:rsidR="009863F6" w:rsidRPr="00C67D2D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en-US" w:eastAsia="pl-PL"/>
              </w:rPr>
              <w:t>, tiff)</w:t>
            </w:r>
            <w:r w:rsidRPr="00C67D2D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en-US" w:eastAsia="pl-PL"/>
              </w:rPr>
              <w:t xml:space="preserve"> or a</w:t>
            </w:r>
            <w:r w:rsidR="009863F6" w:rsidRPr="00C67D2D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en-US" w:eastAsia="pl-PL"/>
              </w:rPr>
              <w:t xml:space="preserve"> </w:t>
            </w:r>
            <w:r w:rsidRPr="00C67D2D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en-US" w:eastAsia="pl-PL"/>
              </w:rPr>
              <w:t>high resolution</w:t>
            </w:r>
            <w:r w:rsidR="009863F6" w:rsidRPr="00C67D2D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en-US" w:eastAsia="pl-PL"/>
              </w:rPr>
              <w:t xml:space="preserve"> jpg </w:t>
            </w:r>
          </w:p>
        </w:tc>
      </w:tr>
      <w:tr w:rsidR="009863F6" w:rsidTr="00230EE8">
        <w:tc>
          <w:tcPr>
            <w:tcW w:w="3539" w:type="dxa"/>
            <w:vAlign w:val="center"/>
          </w:tcPr>
          <w:p w:rsidR="009863F6" w:rsidRDefault="00C67D2D" w:rsidP="00C67D2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Exhibitor’s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name</w:t>
            </w:r>
            <w:proofErr w:type="spellEnd"/>
          </w:p>
        </w:tc>
        <w:tc>
          <w:tcPr>
            <w:tcW w:w="5523" w:type="dxa"/>
            <w:gridSpan w:val="5"/>
          </w:tcPr>
          <w:p w:rsidR="00230EE8" w:rsidRDefault="00230EE8" w:rsidP="00230EE8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>……………………………………………………………….</w:t>
            </w:r>
          </w:p>
          <w:p w:rsidR="00230EE8" w:rsidRDefault="00230EE8" w:rsidP="00230EE8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>……………………………………………………………….</w:t>
            </w:r>
          </w:p>
          <w:p w:rsidR="009863F6" w:rsidRPr="009863F6" w:rsidRDefault="00230EE8" w:rsidP="00230EE8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>……………………………………………………………….</w:t>
            </w:r>
          </w:p>
        </w:tc>
      </w:tr>
      <w:tr w:rsidR="009863F6" w:rsidTr="00230EE8">
        <w:tc>
          <w:tcPr>
            <w:tcW w:w="3539" w:type="dxa"/>
            <w:vAlign w:val="center"/>
          </w:tcPr>
          <w:p w:rsidR="009863F6" w:rsidRDefault="00C67D2D" w:rsidP="00C67D2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size</w:t>
            </w:r>
            <w:proofErr w:type="spellEnd"/>
          </w:p>
        </w:tc>
        <w:tc>
          <w:tcPr>
            <w:tcW w:w="2693" w:type="dxa"/>
            <w:gridSpan w:val="2"/>
          </w:tcPr>
          <w:p w:rsidR="009863F6" w:rsidRDefault="009863F6" w:rsidP="009863F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F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D54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180x90 cm</w:t>
            </w:r>
          </w:p>
        </w:tc>
        <w:tc>
          <w:tcPr>
            <w:tcW w:w="2830" w:type="dxa"/>
            <w:gridSpan w:val="3"/>
          </w:tcPr>
          <w:p w:rsidR="009863F6" w:rsidRDefault="009863F6" w:rsidP="009863F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F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D54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140x45 cm</w:t>
            </w:r>
          </w:p>
        </w:tc>
      </w:tr>
      <w:tr w:rsidR="009863F6" w:rsidTr="00230EE8">
        <w:tc>
          <w:tcPr>
            <w:tcW w:w="3539" w:type="dxa"/>
            <w:vAlign w:val="center"/>
          </w:tcPr>
          <w:p w:rsidR="009863F6" w:rsidRDefault="00C67D2D" w:rsidP="00230EE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Chair </w:t>
            </w:r>
          </w:p>
        </w:tc>
        <w:tc>
          <w:tcPr>
            <w:tcW w:w="1841" w:type="dxa"/>
          </w:tcPr>
          <w:p w:rsidR="009863F6" w:rsidRDefault="009863F6" w:rsidP="00C67D2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F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proofErr w:type="spellStart"/>
            <w:r w:rsidR="00C67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none</w:t>
            </w:r>
            <w:proofErr w:type="spellEnd"/>
          </w:p>
        </w:tc>
        <w:tc>
          <w:tcPr>
            <w:tcW w:w="1841" w:type="dxa"/>
            <w:gridSpan w:val="3"/>
          </w:tcPr>
          <w:p w:rsidR="009863F6" w:rsidRDefault="009863F6" w:rsidP="009863F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F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</w:t>
            </w:r>
          </w:p>
        </w:tc>
        <w:tc>
          <w:tcPr>
            <w:tcW w:w="1841" w:type="dxa"/>
          </w:tcPr>
          <w:p w:rsidR="009863F6" w:rsidRDefault="009863F6" w:rsidP="009863F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F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2</w:t>
            </w:r>
          </w:p>
        </w:tc>
      </w:tr>
      <w:tr w:rsidR="009863F6" w:rsidTr="00230EE8">
        <w:tc>
          <w:tcPr>
            <w:tcW w:w="3539" w:type="dxa"/>
            <w:vAlign w:val="center"/>
          </w:tcPr>
          <w:p w:rsidR="009863F6" w:rsidRDefault="00C67D2D" w:rsidP="009863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connection</w:t>
            </w:r>
            <w:proofErr w:type="spellEnd"/>
            <w:r w:rsidR="009863F6" w:rsidRPr="009863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(230 V; 2,3 kW).</w:t>
            </w:r>
          </w:p>
        </w:tc>
        <w:tc>
          <w:tcPr>
            <w:tcW w:w="2761" w:type="dxa"/>
            <w:gridSpan w:val="3"/>
          </w:tcPr>
          <w:p w:rsidR="009863F6" w:rsidRDefault="009863F6" w:rsidP="00C67D2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F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proofErr w:type="spellStart"/>
            <w:r w:rsidR="00C67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yes</w:t>
            </w:r>
            <w:proofErr w:type="spellEnd"/>
          </w:p>
        </w:tc>
        <w:tc>
          <w:tcPr>
            <w:tcW w:w="2762" w:type="dxa"/>
            <w:gridSpan w:val="2"/>
          </w:tcPr>
          <w:p w:rsidR="009863F6" w:rsidRDefault="009863F6" w:rsidP="009863F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F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n</w:t>
            </w:r>
            <w:r w:rsidR="00C67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</w:p>
        </w:tc>
      </w:tr>
      <w:tr w:rsidR="00230EE8" w:rsidTr="00602432">
        <w:tc>
          <w:tcPr>
            <w:tcW w:w="3539" w:type="dxa"/>
            <w:vAlign w:val="center"/>
          </w:tcPr>
          <w:p w:rsidR="00230EE8" w:rsidRPr="00C67D2D" w:rsidRDefault="00C67D2D" w:rsidP="00C67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67D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Additional comments on the planned stand</w:t>
            </w:r>
          </w:p>
        </w:tc>
        <w:tc>
          <w:tcPr>
            <w:tcW w:w="5523" w:type="dxa"/>
            <w:gridSpan w:val="5"/>
          </w:tcPr>
          <w:p w:rsidR="00230EE8" w:rsidRDefault="00230EE8" w:rsidP="00230EE8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>……………………………………………………………….</w:t>
            </w:r>
          </w:p>
          <w:p w:rsidR="00230EE8" w:rsidRDefault="00230EE8" w:rsidP="00230EE8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>……………………………………………………………….</w:t>
            </w:r>
          </w:p>
          <w:p w:rsidR="00230EE8" w:rsidRDefault="00230EE8" w:rsidP="00230EE8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>……………………………………………………………….</w:t>
            </w:r>
          </w:p>
          <w:p w:rsidR="00230EE8" w:rsidRDefault="00230EE8" w:rsidP="00230EE8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>……………………………………………………………….</w:t>
            </w:r>
          </w:p>
          <w:p w:rsidR="00230EE8" w:rsidRDefault="00230EE8" w:rsidP="00230EE8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>……………………………………………………………….</w:t>
            </w:r>
          </w:p>
          <w:p w:rsidR="00230EE8" w:rsidRPr="00230EE8" w:rsidRDefault="00230EE8" w:rsidP="00230EE8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>……………………………………………………………….</w:t>
            </w:r>
          </w:p>
        </w:tc>
      </w:tr>
      <w:tr w:rsidR="009863F6" w:rsidTr="00230EE8">
        <w:tc>
          <w:tcPr>
            <w:tcW w:w="3539" w:type="dxa"/>
            <w:vAlign w:val="center"/>
          </w:tcPr>
          <w:p w:rsidR="009863F6" w:rsidRPr="00C67D2D" w:rsidRDefault="00C67D2D" w:rsidP="00C67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67D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Name and surname of exhibitor’s representative during the exhibition</w:t>
            </w:r>
          </w:p>
        </w:tc>
        <w:tc>
          <w:tcPr>
            <w:tcW w:w="5523" w:type="dxa"/>
            <w:gridSpan w:val="5"/>
          </w:tcPr>
          <w:p w:rsidR="00230EE8" w:rsidRPr="00C67D2D" w:rsidRDefault="00230EE8" w:rsidP="009863F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en-US" w:eastAsia="pl-PL"/>
              </w:rPr>
            </w:pPr>
          </w:p>
          <w:p w:rsidR="009863F6" w:rsidRDefault="00230EE8" w:rsidP="009863F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>………………………………………………………………..</w:t>
            </w:r>
          </w:p>
        </w:tc>
      </w:tr>
      <w:tr w:rsidR="009863F6" w:rsidTr="00230EE8">
        <w:tc>
          <w:tcPr>
            <w:tcW w:w="3539" w:type="dxa"/>
            <w:vAlign w:val="center"/>
          </w:tcPr>
          <w:p w:rsidR="009863F6" w:rsidRPr="00094533" w:rsidRDefault="00C67D2D" w:rsidP="00C67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094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Short information on the exhibitor, to be include on the conference website (in the tab „Exhibitors”) </w:t>
            </w:r>
          </w:p>
        </w:tc>
        <w:tc>
          <w:tcPr>
            <w:tcW w:w="5523" w:type="dxa"/>
            <w:gridSpan w:val="5"/>
          </w:tcPr>
          <w:p w:rsidR="009863F6" w:rsidRDefault="00C67D2D" w:rsidP="00230EE8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 xml:space="preserve">Maximum 100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>words</w:t>
            </w:r>
            <w:proofErr w:type="spellEnd"/>
          </w:p>
          <w:p w:rsidR="00230EE8" w:rsidRDefault="00230EE8" w:rsidP="00230EE8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>……………………………………………………………….</w:t>
            </w:r>
          </w:p>
          <w:p w:rsidR="00230EE8" w:rsidRDefault="00230EE8" w:rsidP="00230EE8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>……………………………………………………………….</w:t>
            </w:r>
          </w:p>
          <w:p w:rsidR="00230EE8" w:rsidRDefault="00230EE8" w:rsidP="00230EE8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>……………………………………………………………….</w:t>
            </w:r>
          </w:p>
          <w:p w:rsidR="009863F6" w:rsidRPr="009863F6" w:rsidRDefault="009863F6" w:rsidP="00230EE8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</w:pPr>
          </w:p>
        </w:tc>
      </w:tr>
      <w:tr w:rsidR="009863F6" w:rsidTr="00230EE8">
        <w:tc>
          <w:tcPr>
            <w:tcW w:w="3539" w:type="dxa"/>
            <w:vAlign w:val="center"/>
          </w:tcPr>
          <w:p w:rsidR="00230EE8" w:rsidRPr="0079516A" w:rsidRDefault="00094533" w:rsidP="000945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I</w:t>
            </w:r>
            <w:r w:rsidR="0079516A" w:rsidRPr="00795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nformation on the exhibitor, to be included in the conference materials (CD)</w:t>
            </w:r>
          </w:p>
        </w:tc>
        <w:tc>
          <w:tcPr>
            <w:tcW w:w="5523" w:type="dxa"/>
            <w:gridSpan w:val="5"/>
          </w:tcPr>
          <w:p w:rsidR="009863F6" w:rsidRDefault="0079516A" w:rsidP="00B310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>Attach</w:t>
            </w:r>
            <w:proofErr w:type="spellEnd"/>
            <w:r w:rsidR="00B3104F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 xml:space="preserve"> pdf 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>file</w:t>
            </w:r>
            <w:r w:rsidR="00B3104F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30EE8" w:rsidTr="00230EE8">
        <w:tc>
          <w:tcPr>
            <w:tcW w:w="3539" w:type="dxa"/>
            <w:vMerge w:val="restart"/>
            <w:vAlign w:val="center"/>
          </w:tcPr>
          <w:p w:rsidR="00230EE8" w:rsidRPr="0079516A" w:rsidRDefault="0079516A" w:rsidP="00795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95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Contact person for the organization of the exhibitor’s stand during the conference</w:t>
            </w:r>
          </w:p>
        </w:tc>
        <w:tc>
          <w:tcPr>
            <w:tcW w:w="5523" w:type="dxa"/>
            <w:gridSpan w:val="5"/>
          </w:tcPr>
          <w:p w:rsidR="00230EE8" w:rsidRDefault="0079516A" w:rsidP="00230EE8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>surname</w:t>
            </w:r>
            <w:proofErr w:type="spellEnd"/>
            <w:r w:rsidR="00230EE8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 xml:space="preserve"> …………………………………………….</w:t>
            </w:r>
          </w:p>
        </w:tc>
      </w:tr>
      <w:tr w:rsidR="00230EE8" w:rsidTr="009863F6">
        <w:tc>
          <w:tcPr>
            <w:tcW w:w="3539" w:type="dxa"/>
            <w:vMerge/>
          </w:tcPr>
          <w:p w:rsidR="00230EE8" w:rsidRDefault="00230EE8" w:rsidP="00230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  <w:gridSpan w:val="5"/>
          </w:tcPr>
          <w:p w:rsidR="00230EE8" w:rsidRDefault="00230EE8" w:rsidP="00230EE8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</w:pPr>
          </w:p>
          <w:p w:rsidR="00230EE8" w:rsidRDefault="0079516A" w:rsidP="0079516A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>Telephone</w:t>
            </w:r>
            <w:r w:rsidR="00230EE8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 xml:space="preserve"> ……………………………………………………..</w:t>
            </w:r>
          </w:p>
        </w:tc>
      </w:tr>
      <w:tr w:rsidR="00230EE8" w:rsidTr="009863F6">
        <w:tc>
          <w:tcPr>
            <w:tcW w:w="3539" w:type="dxa"/>
            <w:vMerge/>
          </w:tcPr>
          <w:p w:rsidR="00230EE8" w:rsidRDefault="00230EE8" w:rsidP="00230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  <w:gridSpan w:val="5"/>
          </w:tcPr>
          <w:p w:rsidR="00230EE8" w:rsidRDefault="00230EE8" w:rsidP="00230EE8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</w:pPr>
          </w:p>
          <w:p w:rsidR="00230EE8" w:rsidRDefault="00230EE8" w:rsidP="00230EE8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pl-PL"/>
              </w:rPr>
              <w:t>e-mail: ……………………………………………………..</w:t>
            </w:r>
          </w:p>
        </w:tc>
      </w:tr>
    </w:tbl>
    <w:p w:rsidR="00727346" w:rsidRDefault="00727346">
      <w:pPr>
        <w:rPr>
          <w:b/>
        </w:rPr>
      </w:pPr>
    </w:p>
    <w:p w:rsidR="009863F6" w:rsidRPr="009863F6" w:rsidRDefault="009863F6">
      <w:pPr>
        <w:rPr>
          <w:b/>
        </w:rPr>
      </w:pPr>
    </w:p>
    <w:sectPr w:rsidR="009863F6" w:rsidRPr="009863F6" w:rsidSect="00F06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0C53"/>
    <w:multiLevelType w:val="multilevel"/>
    <w:tmpl w:val="F8FA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E3738"/>
    <w:multiLevelType w:val="multilevel"/>
    <w:tmpl w:val="5ABC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22"/>
    <w:rsid w:val="000367A7"/>
    <w:rsid w:val="00094533"/>
    <w:rsid w:val="000A74AD"/>
    <w:rsid w:val="00230EE8"/>
    <w:rsid w:val="003C0201"/>
    <w:rsid w:val="004D021F"/>
    <w:rsid w:val="00727346"/>
    <w:rsid w:val="0079516A"/>
    <w:rsid w:val="009863F6"/>
    <w:rsid w:val="00A51A1C"/>
    <w:rsid w:val="00B3104F"/>
    <w:rsid w:val="00C67D2D"/>
    <w:rsid w:val="00E659F2"/>
    <w:rsid w:val="00EF01BB"/>
    <w:rsid w:val="00F060D0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4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3F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8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4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3F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8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szczygielska@ci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kafar</cp:lastModifiedBy>
  <cp:revision>2</cp:revision>
  <dcterms:created xsi:type="dcterms:W3CDTF">2019-01-04T14:18:00Z</dcterms:created>
  <dcterms:modified xsi:type="dcterms:W3CDTF">2019-01-04T14:18:00Z</dcterms:modified>
</cp:coreProperties>
</file>