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"/>
        <w:gridCol w:w="46"/>
        <w:gridCol w:w="1843"/>
        <w:gridCol w:w="1342"/>
        <w:gridCol w:w="86"/>
        <w:gridCol w:w="2176"/>
        <w:gridCol w:w="572"/>
        <w:gridCol w:w="86"/>
        <w:gridCol w:w="1951"/>
        <w:gridCol w:w="517"/>
        <w:gridCol w:w="1633"/>
      </w:tblGrid>
      <w:tr w:rsidR="00403570" w:rsidRPr="00105B63" w:rsidTr="00CC7D9F">
        <w:trPr>
          <w:cantSplit/>
          <w:trHeight w:val="561"/>
        </w:trPr>
        <w:tc>
          <w:tcPr>
            <w:tcW w:w="8999" w:type="dxa"/>
            <w:gridSpan w:val="11"/>
            <w:vAlign w:val="center"/>
          </w:tcPr>
          <w:p w:rsidR="00403570" w:rsidRPr="00105B63" w:rsidRDefault="00403570" w:rsidP="00B974A3">
            <w:pPr>
              <w:pStyle w:val="Nagwek1"/>
              <w:rPr>
                <w:rFonts w:ascii="Arial" w:hAnsi="Arial" w:cs="Arial"/>
                <w:sz w:val="30"/>
                <w:szCs w:val="30"/>
                <w:lang w:val="en-GB"/>
              </w:rPr>
            </w:pPr>
            <w:r w:rsidRPr="00105B63">
              <w:rPr>
                <w:rFonts w:ascii="Arial" w:hAnsi="Arial" w:cs="Arial"/>
                <w:bCs/>
                <w:sz w:val="30"/>
                <w:szCs w:val="30"/>
                <w:lang w:val="en-GB"/>
              </w:rPr>
              <w:t xml:space="preserve">APPLICATION </w:t>
            </w:r>
          </w:p>
          <w:p w:rsidR="00403570" w:rsidRPr="00105B63" w:rsidRDefault="00403570" w:rsidP="00B974A3">
            <w:pPr>
              <w:pStyle w:val="Nagwek1"/>
              <w:rPr>
                <w:rFonts w:ascii="Arial" w:hAnsi="Arial" w:cs="Arial"/>
                <w:szCs w:val="32"/>
                <w:lang w:val="en-GB"/>
              </w:rPr>
            </w:pPr>
            <w:r w:rsidRPr="00105B63">
              <w:rPr>
                <w:rFonts w:ascii="Arial" w:hAnsi="Arial" w:cs="Arial"/>
                <w:bCs/>
                <w:sz w:val="30"/>
                <w:szCs w:val="30"/>
                <w:lang w:val="en-GB"/>
              </w:rPr>
              <w:t>for EU type-examination</w:t>
            </w:r>
          </w:p>
        </w:tc>
        <w:tc>
          <w:tcPr>
            <w:tcW w:w="1633" w:type="dxa"/>
            <w:vAlign w:val="center"/>
          </w:tcPr>
          <w:p w:rsidR="00403570" w:rsidRPr="00105B63" w:rsidRDefault="00403570" w:rsidP="002F05E2">
            <w:pPr>
              <w:pStyle w:val="Nagwek3"/>
              <w:jc w:val="center"/>
              <w:rPr>
                <w:rFonts w:ascii="Arial Narrow" w:hAnsi="Arial Narrow"/>
                <w:sz w:val="72"/>
                <w:szCs w:val="72"/>
                <w:lang w:val="en-GB"/>
              </w:rPr>
            </w:pPr>
            <w:r w:rsidRPr="00105B63">
              <w:rPr>
                <w:rFonts w:cs="Arial"/>
                <w:bCs/>
                <w:sz w:val="68"/>
                <w:szCs w:val="68"/>
                <w:lang w:val="en-GB"/>
              </w:rPr>
              <w:t>EU</w:t>
            </w:r>
          </w:p>
        </w:tc>
      </w:tr>
      <w:tr w:rsidR="002F05E2" w:rsidRPr="00105B63" w:rsidTr="00CC7D9F">
        <w:trPr>
          <w:cantSplit/>
          <w:trHeight w:val="730"/>
        </w:trPr>
        <w:tc>
          <w:tcPr>
            <w:tcW w:w="5873" w:type="dxa"/>
            <w:gridSpan w:val="7"/>
            <w:vAlign w:val="center"/>
          </w:tcPr>
          <w:p w:rsidR="002F05E2" w:rsidRPr="00105B63" w:rsidRDefault="00854C90" w:rsidP="006E6AF4">
            <w:pPr>
              <w:spacing w:before="60"/>
              <w:rPr>
                <w:rFonts w:ascii="Arial Narrow" w:hAnsi="Arial Narrow"/>
                <w:b/>
                <w:sz w:val="17"/>
                <w:szCs w:val="17"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sz w:val="17"/>
                <w:szCs w:val="17"/>
                <w:lang w:val="en-GB"/>
              </w:rPr>
              <w:t>at the Central Institute for Labour Protection – National Research Institute</w:t>
            </w:r>
          </w:p>
          <w:p w:rsidR="002F05E2" w:rsidRPr="00041459" w:rsidRDefault="002F05E2" w:rsidP="006632EC">
            <w:pPr>
              <w:pStyle w:val="Nagwek1"/>
              <w:spacing w:before="60"/>
              <w:jc w:val="left"/>
              <w:rPr>
                <w:rFonts w:ascii="Arial Narrow" w:hAnsi="Arial Narrow"/>
                <w:b w:val="0"/>
                <w:sz w:val="17"/>
                <w:szCs w:val="17"/>
              </w:rPr>
            </w:pPr>
            <w:r w:rsidRPr="00041459">
              <w:rPr>
                <w:rFonts w:ascii="Arial Narrow" w:hAnsi="Arial Narrow"/>
                <w:b w:val="0"/>
                <w:sz w:val="17"/>
                <w:szCs w:val="17"/>
              </w:rPr>
              <w:t>00-701 Warszawa, ul. Czerniakowska 16</w:t>
            </w:r>
          </w:p>
          <w:p w:rsidR="002F05E2" w:rsidRPr="00041459" w:rsidRDefault="004062DB" w:rsidP="00403570">
            <w:pPr>
              <w:rPr>
                <w:rFonts w:ascii="Arial Narrow" w:hAnsi="Arial Narrow"/>
                <w:sz w:val="18"/>
                <w:szCs w:val="18"/>
              </w:rPr>
            </w:pPr>
            <w:r w:rsidRPr="00041459">
              <w:rPr>
                <w:rFonts w:ascii="Arial Narrow" w:hAnsi="Arial Narrow"/>
                <w:sz w:val="17"/>
                <w:szCs w:val="17"/>
              </w:rPr>
              <w:t>tel. (+48) 22 623-32-62, fax 22 62336-93, www.ciop.pl</w:t>
            </w:r>
          </w:p>
        </w:tc>
        <w:tc>
          <w:tcPr>
            <w:tcW w:w="4759" w:type="dxa"/>
            <w:gridSpan w:val="5"/>
            <w:vAlign w:val="center"/>
          </w:tcPr>
          <w:p w:rsidR="002F05E2" w:rsidRPr="00105B63" w:rsidRDefault="00854C90" w:rsidP="006E6AF4">
            <w:pPr>
              <w:spacing w:before="60"/>
              <w:rPr>
                <w:rFonts w:ascii="Arial Narrow" w:hAnsi="Arial Narrow"/>
                <w:b/>
                <w:sz w:val="17"/>
                <w:szCs w:val="17"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sz w:val="17"/>
                <w:szCs w:val="17"/>
                <w:lang w:val="en-GB"/>
              </w:rPr>
              <w:t>Centre for Certification of Personal Protective and Working Equipment</w:t>
            </w:r>
          </w:p>
          <w:p w:rsidR="002F05E2" w:rsidRPr="00041459" w:rsidRDefault="002F05E2" w:rsidP="006632EC">
            <w:pPr>
              <w:spacing w:before="60"/>
              <w:rPr>
                <w:rFonts w:ascii="Arial Narrow" w:hAnsi="Arial Narrow"/>
                <w:sz w:val="17"/>
                <w:szCs w:val="17"/>
              </w:rPr>
            </w:pPr>
            <w:r w:rsidRPr="00041459">
              <w:rPr>
                <w:rFonts w:ascii="Arial Narrow" w:hAnsi="Arial Narrow"/>
                <w:sz w:val="17"/>
                <w:szCs w:val="17"/>
              </w:rPr>
              <w:t>90-133 Łódź, ul. Wierzbowa 48</w:t>
            </w:r>
          </w:p>
          <w:p w:rsidR="002F05E2" w:rsidRPr="00041459" w:rsidRDefault="004062DB" w:rsidP="00403570">
            <w:pPr>
              <w:pStyle w:val="Nagwek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41459">
              <w:rPr>
                <w:rFonts w:ascii="Arial Narrow" w:hAnsi="Arial Narrow"/>
                <w:b w:val="0"/>
                <w:sz w:val="17"/>
                <w:szCs w:val="17"/>
              </w:rPr>
              <w:t>tel. (+48) 42 648-02-44, 42-648-02-48, ocw@ciop.pl</w:t>
            </w:r>
          </w:p>
        </w:tc>
      </w:tr>
      <w:tr w:rsidR="00284A46" w:rsidRPr="00105B63" w:rsidTr="00CC7D9F">
        <w:trPr>
          <w:cantSplit/>
          <w:trHeight w:val="259"/>
        </w:trPr>
        <w:tc>
          <w:tcPr>
            <w:tcW w:w="2269" w:type="dxa"/>
            <w:gridSpan w:val="4"/>
            <w:vAlign w:val="center"/>
          </w:tcPr>
          <w:p w:rsidR="00284A46" w:rsidRPr="00CC7D9F" w:rsidRDefault="0087135D" w:rsidP="00041459">
            <w:pPr>
              <w:pStyle w:val="Nagwek1"/>
              <w:spacing w:before="60" w:after="60"/>
              <w:ind w:right="-7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1E275C" wp14:editId="29D8A9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</wp:posOffset>
                  </wp:positionV>
                  <wp:extent cx="1259840" cy="25019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CF75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0" w:type="dxa"/>
            <w:gridSpan w:val="7"/>
            <w:vAlign w:val="center"/>
          </w:tcPr>
          <w:p w:rsidR="00284A46" w:rsidRPr="00105B63" w:rsidRDefault="00041459" w:rsidP="00632F92">
            <w:pPr>
              <w:pStyle w:val="Nagwek1"/>
              <w:tabs>
                <w:tab w:val="left" w:pos="2767"/>
              </w:tabs>
              <w:spacing w:before="60" w:after="60"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GB"/>
              </w:rPr>
              <w:t>Notified B</w:t>
            </w:r>
            <w:r w:rsidR="00284A46" w:rsidRPr="00105B63">
              <w:rPr>
                <w:rFonts w:ascii="Arial Narrow" w:hAnsi="Arial Narrow"/>
                <w:bCs/>
                <w:sz w:val="24"/>
                <w:szCs w:val="24"/>
                <w:lang w:val="en-GB"/>
              </w:rPr>
              <w:t>ody No. 1437</w:t>
            </w:r>
          </w:p>
        </w:tc>
        <w:tc>
          <w:tcPr>
            <w:tcW w:w="1633" w:type="dxa"/>
            <w:vAlign w:val="center"/>
          </w:tcPr>
          <w:p w:rsidR="00284A46" w:rsidRPr="00105B63" w:rsidRDefault="00284A46" w:rsidP="006632EC">
            <w:pPr>
              <w:pStyle w:val="Nagwek1"/>
              <w:tabs>
                <w:tab w:val="left" w:pos="2767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924AD0" w:rsidRPr="00CC7D9F" w:rsidTr="00CC7D9F">
        <w:trPr>
          <w:trHeight w:val="628"/>
        </w:trPr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</w:tcPr>
          <w:p w:rsidR="00924AD0" w:rsidRPr="00105B63" w:rsidRDefault="006E6AF4" w:rsidP="005A307B">
            <w:pPr>
              <w:pStyle w:val="Nagwek4"/>
              <w:tabs>
                <w:tab w:val="left" w:pos="0"/>
              </w:tabs>
              <w:spacing w:before="40" w:line="200" w:lineRule="exact"/>
              <w:jc w:val="left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 w:cs="Arial"/>
                <w:b w:val="0"/>
                <w:vertAlign w:val="superscript"/>
                <w:lang w:val="en-GB"/>
              </w:rPr>
              <w:t>*)</w:t>
            </w:r>
            <w:r w:rsidRPr="00105B63">
              <w:rPr>
                <w:rFonts w:ascii="Arial Narrow" w:hAnsi="Arial Narrow" w:cs="Arial"/>
                <w:b w:val="0"/>
                <w:lang w:val="en-GB"/>
              </w:rPr>
              <w:t xml:space="preserve"> </w:t>
            </w:r>
            <w:r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Registration number: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24AD0" w:rsidRPr="00105B63" w:rsidRDefault="006E6AF4" w:rsidP="005A307B">
            <w:pPr>
              <w:pStyle w:val="Nagwek4"/>
              <w:tabs>
                <w:tab w:val="left" w:pos="0"/>
              </w:tabs>
              <w:spacing w:before="40" w:line="200" w:lineRule="exact"/>
              <w:jc w:val="left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 w:cs="Arial"/>
                <w:b w:val="0"/>
                <w:vertAlign w:val="superscript"/>
                <w:lang w:val="en-GB"/>
              </w:rPr>
              <w:t>*)</w:t>
            </w:r>
            <w:r w:rsidRPr="00105B63">
              <w:rPr>
                <w:rFonts w:ascii="Arial Narrow" w:hAnsi="Arial Narrow" w:cs="Arial"/>
                <w:bCs/>
                <w:vertAlign w:val="superscript"/>
                <w:lang w:val="en-GB"/>
              </w:rPr>
              <w:t xml:space="preserve"> </w:t>
            </w:r>
            <w:r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Submission date:</w:t>
            </w:r>
          </w:p>
        </w:tc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24AD0" w:rsidRPr="00105B63" w:rsidRDefault="006E6AF4" w:rsidP="005A307B">
            <w:pPr>
              <w:pStyle w:val="Nagwek4"/>
              <w:tabs>
                <w:tab w:val="left" w:pos="0"/>
              </w:tabs>
              <w:spacing w:before="40" w:line="200" w:lineRule="exact"/>
              <w:jc w:val="left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 w:cs="Arial"/>
                <w:b w:val="0"/>
                <w:vertAlign w:val="superscript"/>
                <w:lang w:val="en-GB"/>
              </w:rPr>
              <w:t>*)</w:t>
            </w:r>
            <w:r w:rsidRPr="00105B63">
              <w:rPr>
                <w:rFonts w:ascii="Arial Narrow" w:hAnsi="Arial Narrow" w:cs="Arial"/>
                <w:b w:val="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Received by:</w:t>
            </w:r>
          </w:p>
          <w:p w:rsidR="00924AD0" w:rsidRPr="00105B63" w:rsidRDefault="00924AD0" w:rsidP="005A307B">
            <w:pPr>
              <w:pStyle w:val="Nagwek4"/>
              <w:tabs>
                <w:tab w:val="left" w:pos="0"/>
              </w:tabs>
              <w:spacing w:before="40" w:line="200" w:lineRule="exact"/>
              <w:jc w:val="left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Name and surname</w:t>
            </w:r>
          </w:p>
        </w:tc>
      </w:tr>
      <w:tr w:rsidR="006632EC" w:rsidRPr="00105B63" w:rsidTr="00CC7D9F">
        <w:trPr>
          <w:trHeight w:val="225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21807" w:rsidRPr="00105B63" w:rsidRDefault="00621807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1.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6A" w:rsidRPr="00105B63" w:rsidRDefault="00E555CB" w:rsidP="00854C90">
            <w:pPr>
              <w:pStyle w:val="Nagwek4"/>
              <w:tabs>
                <w:tab w:val="left" w:pos="0"/>
              </w:tabs>
              <w:spacing w:before="60" w:line="200" w:lineRule="exact"/>
              <w:jc w:val="both"/>
              <w:rPr>
                <w:rFonts w:ascii="Arial Narrow" w:hAnsi="Arial Narrow" w:cs="Arial"/>
                <w:b w:val="0"/>
                <w:bCs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/>
                <w:b w:val="0"/>
                <w:vertAlign w:val="superscript"/>
                <w:lang w:val="en-GB"/>
              </w:rPr>
              <w:t>**)</w:t>
            </w:r>
            <w:r w:rsidRPr="00105B63">
              <w:rPr>
                <w:rFonts w:ascii="Arial Narrow" w:hAnsi="Arial Narrow"/>
                <w:b w:val="0"/>
                <w:lang w:val="en-GB"/>
              </w:rPr>
              <w:t xml:space="preserve"> </w:t>
            </w:r>
            <w:r w:rsidRPr="00105B63">
              <w:rPr>
                <w:rFonts w:ascii="Arial Narrow" w:hAnsi="Arial Narrow"/>
                <w:bCs/>
                <w:sz w:val="20"/>
                <w:szCs w:val="20"/>
                <w:lang w:val="en-GB"/>
              </w:rPr>
              <w:t>Purpose of notification:</w:t>
            </w:r>
          </w:p>
        </w:tc>
      </w:tr>
      <w:tr w:rsidR="005A307B" w:rsidRPr="00105B63" w:rsidTr="00CC7D9F">
        <w:trPr>
          <w:trHeight w:val="249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07B" w:rsidRPr="00105B63" w:rsidRDefault="00812410" w:rsidP="0060013D">
            <w:pPr>
              <w:pStyle w:val="Nagwek4"/>
              <w:tabs>
                <w:tab w:val="left" w:pos="0"/>
              </w:tabs>
              <w:spacing w:before="40" w:line="200" w:lineRule="exact"/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  <w:lang w:val="en-GB"/>
                </w:rPr>
                <w:id w:val="-1242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7B0A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 xml:space="preserve"> </w:t>
            </w:r>
            <w:r w:rsidR="005A307B"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 xml:space="preserve">ISSUANCE </w:t>
            </w:r>
          </w:p>
          <w:p w:rsidR="005A307B" w:rsidRPr="00105B63" w:rsidRDefault="00812410" w:rsidP="0060013D">
            <w:pPr>
              <w:pStyle w:val="Nagwek4"/>
              <w:tabs>
                <w:tab w:val="left" w:pos="0"/>
              </w:tabs>
              <w:spacing w:before="40" w:line="200" w:lineRule="exact"/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  <w:lang w:val="en-GB"/>
                </w:rPr>
                <w:id w:val="-16104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7B0A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 xml:space="preserve"> </w:t>
            </w:r>
            <w:r w:rsidR="005A307B" w:rsidRPr="00105B63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REVIEW in relation to:</w:t>
            </w:r>
          </w:p>
          <w:p w:rsidR="005A307B" w:rsidRPr="00105B63" w:rsidRDefault="00812410" w:rsidP="0060013D">
            <w:pPr>
              <w:ind w:firstLine="357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GB"/>
                </w:rPr>
                <w:id w:val="-1523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update of the state-of-the-art </w:t>
            </w:r>
          </w:p>
          <w:p w:rsidR="005A307B" w:rsidRPr="00105B63" w:rsidRDefault="00812410" w:rsidP="0060013D">
            <w:pPr>
              <w:ind w:left="357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GB"/>
                </w:rPr>
                <w:id w:val="15962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modification of the approved type of personal protective equipment arising from reasons other than adjustment to the current state-of-the-art</w:t>
            </w:r>
          </w:p>
          <w:p w:rsidR="005A307B" w:rsidRPr="00105B63" w:rsidRDefault="00812410" w:rsidP="0060013D">
            <w:pPr>
              <w:pStyle w:val="Tekstpodstawowy"/>
              <w:tabs>
                <w:tab w:val="left" w:pos="782"/>
              </w:tabs>
              <w:ind w:left="357"/>
              <w:rPr>
                <w:rFonts w:ascii="Arial Narrow" w:hAnsi="Arial Narrow" w:cs="Arial"/>
                <w:szCs w:val="18"/>
                <w:lang w:val="en-GB"/>
              </w:rPr>
            </w:pPr>
            <w:sdt>
              <w:sdtPr>
                <w:rPr>
                  <w:rFonts w:ascii="Arial Narrow" w:hAnsi="Arial Narrow" w:cs="Arial"/>
                  <w:szCs w:val="18"/>
                  <w:lang w:val="en-GB"/>
                </w:rPr>
                <w:id w:val="16257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Cs w:val="18"/>
                <w:lang w:val="en-GB"/>
              </w:rPr>
              <w:t xml:space="preserve"> extension by inclusion of additional personal protective equipment models consistent with the same scope of application, the same standards and reference documents</w:t>
            </w:r>
          </w:p>
          <w:p w:rsidR="005A307B" w:rsidRPr="00105B63" w:rsidRDefault="00812410" w:rsidP="0060013D">
            <w:pPr>
              <w:pStyle w:val="Tekstpodstawowy"/>
              <w:tabs>
                <w:tab w:val="left" w:pos="782"/>
              </w:tabs>
              <w:ind w:left="357"/>
              <w:rPr>
                <w:rFonts w:ascii="Arial Narrow" w:hAnsi="Arial Narrow" w:cs="Arial"/>
                <w:szCs w:val="18"/>
                <w:lang w:val="en-GB"/>
              </w:rPr>
            </w:pPr>
            <w:sdt>
              <w:sdtPr>
                <w:rPr>
                  <w:rFonts w:ascii="Arial Narrow" w:hAnsi="Arial Narrow" w:cs="Arial"/>
                  <w:szCs w:val="18"/>
                  <w:lang w:val="en-GB"/>
                </w:rPr>
                <w:id w:val="-10733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Cs w:val="18"/>
                <w:lang w:val="en-GB"/>
              </w:rPr>
              <w:t xml:space="preserve"> expiry of the</w:t>
            </w:r>
          </w:p>
          <w:p w:rsidR="005A307B" w:rsidRPr="00105B63" w:rsidRDefault="005A307B" w:rsidP="0060013D">
            <w:pPr>
              <w:pStyle w:val="Nagwek4"/>
              <w:tabs>
                <w:tab w:val="left" w:pos="0"/>
              </w:tabs>
              <w:spacing w:before="40" w:line="200" w:lineRule="exact"/>
              <w:jc w:val="both"/>
              <w:rPr>
                <w:rFonts w:ascii="Arial Narrow" w:hAnsi="Arial Narrow"/>
                <w:b w:val="0"/>
                <w:bCs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/>
                <w:bCs/>
                <w:sz w:val="18"/>
                <w:szCs w:val="18"/>
                <w:lang w:val="en-GB"/>
              </w:rPr>
              <w:t xml:space="preserve">EU type-examination certificate </w:t>
            </w:r>
            <w:r w:rsidRPr="00105B63">
              <w:rPr>
                <w:rFonts w:ascii="Arial Narrow" w:hAnsi="Arial Narrow"/>
                <w:b w:val="0"/>
                <w:sz w:val="18"/>
                <w:szCs w:val="18"/>
                <w:lang w:val="en-GB"/>
              </w:rPr>
              <w:t>in accordance with the requirements of Regulation (EU) 2016/425 of the European Parliament and of the Council of 9 March 2016 on personal protective equipment and repealing Council Directive 89/686/EEC</w:t>
            </w:r>
          </w:p>
          <w:p w:rsidR="005A307B" w:rsidRPr="00105B63" w:rsidRDefault="00812410" w:rsidP="003E7B0A">
            <w:pPr>
              <w:spacing w:before="60" w:after="60"/>
              <w:jc w:val="both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GB"/>
                </w:rPr>
                <w:id w:val="2350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in Polish       </w:t>
            </w:r>
            <w:sdt>
              <w:sdtPr>
                <w:rPr>
                  <w:rFonts w:ascii="Arial Narrow" w:hAnsi="Arial Narrow" w:cs="Arial"/>
                  <w:sz w:val="18"/>
                  <w:szCs w:val="18"/>
                  <w:lang w:val="en-GB"/>
                </w:rPr>
                <w:id w:val="5141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in English</w:t>
            </w:r>
          </w:p>
        </w:tc>
      </w:tr>
      <w:tr w:rsidR="00621807" w:rsidRPr="00CC7D9F" w:rsidTr="00CC7D9F">
        <w:trPr>
          <w:trHeight w:val="131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21807" w:rsidRPr="00105B63" w:rsidRDefault="00621807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2.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807" w:rsidRPr="00105B63" w:rsidRDefault="00E555CB" w:rsidP="003E7B0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/>
                <w:sz w:val="22"/>
                <w:szCs w:val="22"/>
                <w:vertAlign w:val="superscript"/>
                <w:lang w:val="en-GB"/>
              </w:rPr>
              <w:t>**)</w:t>
            </w:r>
            <w:r w:rsidRPr="00105B63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APPLICANT: </w:t>
            </w:r>
            <w:sdt>
              <w:sdtPr>
                <w:rPr>
                  <w:rFonts w:ascii="Arial Narrow" w:hAnsi="Arial Narrow"/>
                  <w:b/>
                  <w:bCs/>
                  <w:lang w:val="en-GB"/>
                </w:rPr>
                <w:id w:val="-12434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MANUFACTURER </w:t>
            </w:r>
            <w:r w:rsidRPr="00105B63">
              <w:rPr>
                <w:rStyle w:val="Odwoanieprzypisudolnego"/>
                <w:rFonts w:ascii="Arial Narrow" w:hAnsi="Arial Narrow" w:cs="Arial"/>
                <w:sz w:val="22"/>
                <w:szCs w:val="22"/>
                <w:lang w:val="en-GB"/>
              </w:rPr>
              <w:t>1)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 /     </w:t>
            </w:r>
            <w:sdt>
              <w:sdtPr>
                <w:rPr>
                  <w:rFonts w:ascii="Arial Narrow" w:hAnsi="Arial Narrow"/>
                  <w:b/>
                  <w:bCs/>
                  <w:lang w:val="en-GB"/>
                </w:rPr>
                <w:id w:val="3368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Pr="00105B63">
              <w:rPr>
                <w:rFonts w:ascii="Arial Narrow" w:hAnsi="Arial Narrow"/>
                <w:lang w:val="en-GB"/>
              </w:rPr>
              <w:t xml:space="preserve"> 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AUTHORISED REPRESENTATIVE </w:t>
            </w:r>
            <w:r w:rsidRPr="00105B63">
              <w:rPr>
                <w:rStyle w:val="Odwoanieprzypisudolnego"/>
                <w:rFonts w:ascii="Arial Narrow" w:hAnsi="Arial Narrow" w:cs="Arial"/>
                <w:sz w:val="22"/>
                <w:szCs w:val="22"/>
                <w:lang w:val="en-GB"/>
              </w:rPr>
              <w:t>2)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 /     </w:t>
            </w:r>
            <w:sdt>
              <w:sdtPr>
                <w:rPr>
                  <w:rFonts w:ascii="Arial Narrow" w:hAnsi="Arial Narrow"/>
                  <w:b/>
                  <w:bCs/>
                  <w:lang w:val="en-GB"/>
                </w:rPr>
                <w:id w:val="4420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Pr="00105B63">
              <w:rPr>
                <w:rFonts w:ascii="Arial Narrow" w:hAnsi="Arial Narrow"/>
                <w:lang w:val="en-GB"/>
              </w:rPr>
              <w:t xml:space="preserve"> 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OWN BRAND MANUFACTURER </w:t>
            </w:r>
            <w:r w:rsidRPr="00105B63">
              <w:rPr>
                <w:rFonts w:ascii="Arial Narrow" w:hAnsi="Arial Narrow"/>
                <w:sz w:val="22"/>
                <w:szCs w:val="22"/>
                <w:vertAlign w:val="superscript"/>
                <w:lang w:val="en-GB"/>
              </w:rPr>
              <w:t>3)</w:t>
            </w:r>
          </w:p>
        </w:tc>
      </w:tr>
      <w:tr w:rsidR="00621807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21807" w:rsidRPr="00105B63" w:rsidRDefault="00621807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3.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807" w:rsidRPr="00105B63" w:rsidRDefault="00621807" w:rsidP="00E5369A">
            <w:pPr>
              <w:spacing w:before="6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8"/>
                <w:szCs w:val="18"/>
                <w:lang w:val="en-GB"/>
              </w:rPr>
              <w:t> </w:t>
            </w: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Applicant’s details:</w:t>
            </w: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="00105B63"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 xml:space="preserve">(complete </w:t>
            </w: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>according to the relevant register or provide a seal / invoicing details)</w:t>
            </w:r>
          </w:p>
        </w:tc>
      </w:tr>
      <w:tr w:rsidR="001914D7" w:rsidRPr="00950E55" w:rsidTr="00CC7D9F">
        <w:trPr>
          <w:trHeight w:val="710"/>
        </w:trPr>
        <w:tc>
          <w:tcPr>
            <w:tcW w:w="6445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7135D" w:rsidRDefault="001914D7" w:rsidP="0087135D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Name:</w:t>
            </w:r>
            <w:r w:rsidR="0087135D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sdt>
            <w:sdtPr>
              <w:rPr>
                <w:rStyle w:val="ArialNarrow9"/>
                <w:szCs w:val="18"/>
              </w:rPr>
              <w:id w:val="1787465008"/>
              <w:placeholder>
                <w:docPart w:val="49BB13493BA44110849ECF389601F39B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87135D" w:rsidRPr="0087135D" w:rsidRDefault="0087135D" w:rsidP="0087135D">
                <w:pPr>
                  <w:rPr>
                    <w:rStyle w:val="Tekstzastpczy"/>
                    <w:rFonts w:ascii="Arial Narrow" w:hAnsi="Arial Narrow" w:cs="Arial"/>
                    <w:color w:val="auto"/>
                    <w:sz w:val="18"/>
                    <w:szCs w:val="18"/>
                    <w:lang w:val="en-GB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87135D" w:rsidRPr="0087135D" w:rsidRDefault="00812410" w:rsidP="003E7B0A">
                <w:pPr>
                  <w:rPr>
                    <w:rFonts w:ascii="Arial Narrow" w:hAnsi="Arial Narrow"/>
                    <w:sz w:val="18"/>
                    <w:szCs w:val="18"/>
                  </w:rPr>
                </w:pPr>
              </w:p>
            </w:sdtContent>
          </w:sdt>
          <w:p w:rsidR="003E7B0A" w:rsidRDefault="001914D7" w:rsidP="003E7B0A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Address:</w:t>
            </w:r>
            <w:r w:rsidR="003E7B0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sdt>
            <w:sdtPr>
              <w:rPr>
                <w:rStyle w:val="ArialNarrow9"/>
                <w:szCs w:val="18"/>
              </w:rPr>
              <w:id w:val="2061907325"/>
              <w:placeholder>
                <w:docPart w:val="25F6B223C04546298B875454B4029CFB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3E7B0A" w:rsidRDefault="003E7B0A" w:rsidP="003E7B0A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1914D7" w:rsidRPr="003E7B0A" w:rsidRDefault="00812410" w:rsidP="005A307B">
                <w:pPr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</w:p>
            </w:sdtContent>
          </w:sdt>
        </w:tc>
        <w:tc>
          <w:tcPr>
            <w:tcW w:w="418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914D7" w:rsidRPr="00105B63" w:rsidRDefault="001914D7" w:rsidP="005A307B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Contact person: </w:t>
            </w: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>(Name and surname, position, phone, fax, e-mail)</w:t>
            </w:r>
          </w:p>
          <w:p w:rsidR="001914D7" w:rsidRPr="00105B63" w:rsidRDefault="001914D7" w:rsidP="005A307B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  <w:sdt>
            <w:sdtPr>
              <w:rPr>
                <w:rStyle w:val="ArialNarrow9"/>
                <w:szCs w:val="18"/>
              </w:rPr>
              <w:id w:val="1494141390"/>
              <w:placeholder>
                <w:docPart w:val="E77BA82C86044437868A3CD7E7D98B8F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3E7B0A" w:rsidRDefault="003E7B0A" w:rsidP="005A307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3E7B0A" w:rsidRDefault="003E7B0A" w:rsidP="005A307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</w:p>
              <w:p w:rsidR="003E7B0A" w:rsidRDefault="003E7B0A" w:rsidP="005A307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</w:p>
              <w:p w:rsidR="003E7B0A" w:rsidRDefault="003E7B0A" w:rsidP="005A307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</w:p>
              <w:p w:rsidR="001914D7" w:rsidRPr="00105B63" w:rsidRDefault="00812410" w:rsidP="005A307B">
                <w:pPr>
                  <w:rPr>
                    <w:rFonts w:ascii="Arial Narrow" w:hAnsi="Arial Narrow" w:cs="Arial"/>
                    <w:sz w:val="16"/>
                    <w:szCs w:val="16"/>
                    <w:lang w:val="en-GB"/>
                  </w:rPr>
                </w:pPr>
              </w:p>
            </w:sdtContent>
          </w:sdt>
        </w:tc>
      </w:tr>
      <w:tr w:rsidR="001914D7" w:rsidRPr="00CC7D9F" w:rsidTr="00CC7D9F">
        <w:trPr>
          <w:trHeight w:val="211"/>
        </w:trPr>
        <w:tc>
          <w:tcPr>
            <w:tcW w:w="3611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914D7" w:rsidRPr="00105B63" w:rsidRDefault="001914D7" w:rsidP="005A307B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REGON (Statistical ID No.): </w:t>
            </w:r>
            <w:sdt>
              <w:sdtPr>
                <w:rPr>
                  <w:rStyle w:val="ArialNarrow9"/>
                  <w:szCs w:val="18"/>
                </w:rPr>
                <w:id w:val="-1232077577"/>
                <w:placeholder>
                  <w:docPart w:val="38F087E0A0D946C3A7EE1844FADC182D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2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14D7" w:rsidRPr="00105B63" w:rsidRDefault="001914D7" w:rsidP="005A307B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NIP (Tax ID No.): </w:t>
            </w:r>
            <w:sdt>
              <w:sdtPr>
                <w:rPr>
                  <w:rStyle w:val="ArialNarrow9"/>
                  <w:szCs w:val="18"/>
                </w:rPr>
                <w:id w:val="563763161"/>
                <w:placeholder>
                  <w:docPart w:val="78FDE86319884342B787A35247A8C1F7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4187" w:type="dxa"/>
            <w:gridSpan w:val="4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914D7" w:rsidRPr="00105B63" w:rsidRDefault="001914D7" w:rsidP="005A307B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1914D7" w:rsidRPr="00CC7D9F" w:rsidTr="00CC7D9F">
        <w:trPr>
          <w:trHeight w:val="129"/>
        </w:trPr>
        <w:tc>
          <w:tcPr>
            <w:tcW w:w="3611" w:type="dxa"/>
            <w:gridSpan w:val="5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:rsidR="001914D7" w:rsidRPr="00105B63" w:rsidRDefault="005731B3" w:rsidP="005731B3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phone</w:t>
            </w:r>
            <w:r w:rsidR="001914D7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/fax: </w:t>
            </w:r>
            <w:sdt>
              <w:sdtPr>
                <w:rPr>
                  <w:rStyle w:val="ArialNarrow9"/>
                  <w:szCs w:val="18"/>
                </w:rPr>
                <w:id w:val="1472407479"/>
                <w:placeholder>
                  <w:docPart w:val="357A140366574A769399931B9C7E39C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28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14D7" w:rsidRPr="00105B63" w:rsidRDefault="001914D7" w:rsidP="0040357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e-mail: </w:t>
            </w:r>
            <w:sdt>
              <w:sdtPr>
                <w:rPr>
                  <w:rStyle w:val="ArialNarrow9"/>
                  <w:szCs w:val="18"/>
                </w:rPr>
                <w:id w:val="1734895227"/>
                <w:placeholder>
                  <w:docPart w:val="B1F0B92A82374C95B419567A87FCF95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4187" w:type="dxa"/>
            <w:gridSpan w:val="4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914D7" w:rsidRPr="00105B63" w:rsidRDefault="001914D7" w:rsidP="005A307B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1914D7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1914D7" w:rsidRPr="00105B63" w:rsidRDefault="001914D7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4.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4D7" w:rsidRPr="00105B63" w:rsidRDefault="001914D7" w:rsidP="003A514C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 xml:space="preserve">Manufacturer’s details / </w:t>
            </w:r>
            <w:r w:rsidR="003A514C">
              <w:rPr>
                <w:rFonts w:ascii="Arial Narrow" w:hAnsi="Arial Narrow" w:cs="Arial"/>
                <w:b/>
                <w:bCs/>
                <w:lang w:val="en-GB"/>
              </w:rPr>
              <w:t>Manufacture site</w:t>
            </w: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:</w:t>
            </w: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 xml:space="preserve"> (complete if the Applicant is an authorised representative or an own brand manufacturer)</w:t>
            </w:r>
          </w:p>
        </w:tc>
      </w:tr>
      <w:tr w:rsidR="00717A05" w:rsidRPr="00CC7D9F" w:rsidTr="00CC7D9F">
        <w:trPr>
          <w:trHeight w:val="1094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5D" w:rsidRDefault="005A307B" w:rsidP="0087135D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Name:</w:t>
            </w:r>
            <w:r w:rsidR="003E7B0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sdt>
            <w:sdtPr>
              <w:rPr>
                <w:rStyle w:val="ArialNarrow9"/>
                <w:szCs w:val="18"/>
              </w:rPr>
              <w:id w:val="-893275899"/>
              <w:placeholder>
                <w:docPart w:val="D99F7C9D20D542779453DBB8AAE9C8B8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5A307B" w:rsidRPr="0087135D" w:rsidRDefault="0087135D" w:rsidP="005A307B">
                <w:pPr>
                  <w:rPr>
                    <w:rFonts w:ascii="Arial Narrow" w:hAnsi="Arial Narrow" w:cs="Arial"/>
                    <w:sz w:val="18"/>
                    <w:szCs w:val="18"/>
                    <w:lang w:val="en-GB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</w:sdtContent>
          </w:sdt>
          <w:p w:rsidR="005A307B" w:rsidRPr="00105B63" w:rsidRDefault="005A307B" w:rsidP="005A307B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Address:</w:t>
            </w:r>
            <w:r w:rsidR="003E7B0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sdt>
            <w:sdtPr>
              <w:rPr>
                <w:rStyle w:val="ArialNarrow9"/>
                <w:szCs w:val="18"/>
              </w:rPr>
              <w:id w:val="1970093471"/>
              <w:placeholder>
                <w:docPart w:val="E858A82A19124C02A44B7796A1F1EFA7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717A05" w:rsidRPr="0087135D" w:rsidRDefault="0087135D" w:rsidP="005A307B">
                <w:pPr>
                  <w:rPr>
                    <w:rFonts w:ascii="Arial Narrow" w:hAnsi="Arial Narrow" w:cs="Arial"/>
                    <w:sz w:val="18"/>
                    <w:szCs w:val="18"/>
                    <w:lang w:val="en-GB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</w:sdtContent>
          </w:sdt>
        </w:tc>
      </w:tr>
      <w:tr w:rsidR="00C65A85" w:rsidRPr="00CC7D9F" w:rsidTr="00CC7D9F">
        <w:trPr>
          <w:trHeight w:val="261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5A85" w:rsidRPr="00105B63" w:rsidRDefault="00812410" w:rsidP="005E2872">
            <w:pPr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en-GB"/>
                </w:rPr>
                <w:id w:val="-21079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0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65A85" w:rsidRPr="00105B63">
              <w:rPr>
                <w:rFonts w:ascii="Arial Narrow" w:hAnsi="Arial Narrow" w:cs="Arial"/>
                <w:lang w:val="en-GB"/>
              </w:rPr>
              <w:t xml:space="preserve"> </w:t>
            </w:r>
            <w:r w:rsidR="00C65A85" w:rsidRPr="00105B6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C65A85" w:rsidRPr="00105B63">
              <w:rPr>
                <w:rFonts w:ascii="Arial Narrow" w:hAnsi="Arial Narrow" w:cs="Arial"/>
                <w:sz w:val="22"/>
                <w:szCs w:val="22"/>
                <w:vertAlign w:val="superscript"/>
                <w:lang w:val="en-GB"/>
              </w:rPr>
              <w:t>***)</w:t>
            </w:r>
            <w:r w:rsidR="00C65A85" w:rsidRPr="00105B63">
              <w:rPr>
                <w:rFonts w:ascii="Arial Narrow" w:hAnsi="Arial Narrow" w:cs="Arial"/>
                <w:vertAlign w:val="superscript"/>
                <w:lang w:val="en-GB"/>
              </w:rPr>
              <w:t xml:space="preserve"> </w:t>
            </w:r>
            <w:r w:rsidR="00C65A85" w:rsidRPr="00105B63">
              <w:rPr>
                <w:rFonts w:ascii="Arial Narrow" w:hAnsi="Arial Narrow" w:cs="Arial"/>
                <w:lang w:val="en-GB"/>
              </w:rPr>
              <w:t>I request that the name and address of the original manufacturer not be stated on the certificate</w:t>
            </w:r>
          </w:p>
          <w:p w:rsidR="00744E91" w:rsidRPr="00105B63" w:rsidRDefault="00744E91" w:rsidP="005A307B">
            <w:pPr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 xml:space="preserve">            (applies to own brand manufacturer’s notification)</w:t>
            </w:r>
          </w:p>
        </w:tc>
      </w:tr>
      <w:tr w:rsidR="00621807" w:rsidRPr="00CC7D9F" w:rsidTr="00CC7D9F">
        <w:trPr>
          <w:trHeight w:val="184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807" w:rsidRPr="00105B63" w:rsidRDefault="00851622" w:rsidP="00B41512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lang w:val="en-GB"/>
              </w:rPr>
              <w:t>OBJECT OF EU TYPE-EXAMINATION</w:t>
            </w:r>
          </w:p>
        </w:tc>
      </w:tr>
      <w:tr w:rsidR="00621807" w:rsidRPr="00CC7D9F" w:rsidTr="00CC7D9F">
        <w:trPr>
          <w:trHeight w:val="184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21807" w:rsidRPr="00105B63" w:rsidRDefault="00B41512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5.</w:t>
            </w:r>
          </w:p>
        </w:tc>
        <w:tc>
          <w:tcPr>
            <w:tcW w:w="10266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807" w:rsidRPr="00105B63" w:rsidRDefault="00621807" w:rsidP="00E5369A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Name of the product, type, model, symbol:</w:t>
            </w: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 xml:space="preserve"> (according to the definitions of the relevant standard if applicable):</w:t>
            </w:r>
          </w:p>
        </w:tc>
      </w:tr>
      <w:tr w:rsidR="00621807" w:rsidRPr="00CC7D9F" w:rsidTr="00CC7D9F">
        <w:trPr>
          <w:trHeight w:val="541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1654491366"/>
              <w:placeholder>
                <w:docPart w:val="5C44534A5BF54C8EB58C9E8743326B66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E33819" w:rsidRPr="0087135D" w:rsidRDefault="003E7B0A" w:rsidP="005A307B">
                <w:pPr>
                  <w:rPr>
                    <w:rFonts w:ascii="Arial Narrow" w:hAnsi="Arial Narrow"/>
                    <w:color w:val="808080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</w:sdtContent>
          </w:sdt>
        </w:tc>
      </w:tr>
      <w:tr w:rsidR="00621807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21807" w:rsidRPr="00105B63" w:rsidRDefault="00B41512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6.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807" w:rsidRPr="00105B63" w:rsidRDefault="00105B63" w:rsidP="00E5369A">
            <w:pPr>
              <w:spacing w:before="60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lang w:val="en-GB"/>
              </w:rPr>
              <w:t>Intended</w:t>
            </w:r>
            <w:r w:rsidR="00621807" w:rsidRPr="00105B63">
              <w:rPr>
                <w:rFonts w:ascii="Arial Narrow" w:hAnsi="Arial Narrow" w:cs="Arial"/>
                <w:b/>
                <w:bCs/>
                <w:lang w:val="en-GB"/>
              </w:rPr>
              <w:t xml:space="preserve"> use and/or safety parameters / harmonised standard number / technical specification number:</w:t>
            </w:r>
          </w:p>
        </w:tc>
      </w:tr>
      <w:tr w:rsidR="00621807" w:rsidRPr="00CC7D9F" w:rsidTr="00CC7D9F">
        <w:trPr>
          <w:trHeight w:val="666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1279072000"/>
              <w:placeholder>
                <w:docPart w:val="5D67D1F315DF4F15B6398DA052C7DEB5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E33819" w:rsidRPr="0087135D" w:rsidRDefault="003E7B0A" w:rsidP="003E7B0A">
                <w:pPr>
                  <w:rPr>
                    <w:rFonts w:ascii="Arial Narrow" w:hAnsi="Arial Narrow"/>
                    <w:color w:val="808080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</w:sdtContent>
          </w:sdt>
        </w:tc>
      </w:tr>
      <w:tr w:rsidR="0040554E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40554E" w:rsidRPr="00105B63" w:rsidRDefault="00B41512" w:rsidP="00E3250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7.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07B" w:rsidRPr="00105B63" w:rsidRDefault="0040554E" w:rsidP="00F41DAA">
            <w:pPr>
              <w:pStyle w:val="Tekstprzypisudolnego"/>
              <w:numPr>
                <w:ilvl w:val="0"/>
                <w:numId w:val="21"/>
              </w:numPr>
              <w:tabs>
                <w:tab w:val="left" w:pos="0"/>
              </w:tabs>
              <w:spacing w:before="60"/>
              <w:ind w:left="0" w:hanging="284"/>
              <w:jc w:val="both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EU type-examination certificate No.: </w:t>
            </w:r>
            <w:sdt>
              <w:sdtPr>
                <w:rPr>
                  <w:rStyle w:val="ArialNarrow9"/>
                  <w:szCs w:val="18"/>
                </w:rPr>
                <w:id w:val="1785381101"/>
                <w:placeholder>
                  <w:docPart w:val="3925A75FB73647A1A4736CDB35BE3ADB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  <w:p w:rsidR="0040554E" w:rsidRPr="00105B63" w:rsidRDefault="00070901" w:rsidP="00F41DAA">
            <w:pPr>
              <w:pStyle w:val="Tekstprzypisudolnego"/>
              <w:numPr>
                <w:ilvl w:val="0"/>
                <w:numId w:val="21"/>
              </w:numPr>
              <w:tabs>
                <w:tab w:val="left" w:pos="0"/>
              </w:tabs>
              <w:ind w:left="0" w:hanging="284"/>
              <w:jc w:val="both"/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>(complete when applying for review of the EU type-examination certificate or when the Applicant is an own brand manufacturer)</w:t>
            </w:r>
          </w:p>
        </w:tc>
      </w:tr>
      <w:tr w:rsidR="00C65A85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C65A85" w:rsidRPr="00105B63" w:rsidRDefault="00B41512" w:rsidP="00E32501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8.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A85" w:rsidRPr="00105B63" w:rsidRDefault="00C65A85" w:rsidP="00F41DAA">
            <w:pPr>
              <w:pStyle w:val="Tekstprzypisudolnego"/>
              <w:numPr>
                <w:ilvl w:val="0"/>
                <w:numId w:val="21"/>
              </w:numPr>
              <w:tabs>
                <w:tab w:val="left" w:pos="0"/>
              </w:tabs>
              <w:spacing w:before="60"/>
              <w:ind w:left="0" w:hanging="284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 xml:space="preserve">EU type-examination agreement No.: </w:t>
            </w:r>
            <w:sdt>
              <w:sdtPr>
                <w:rPr>
                  <w:rStyle w:val="ArialNarrow9"/>
                  <w:szCs w:val="18"/>
                </w:rPr>
                <w:id w:val="532309435"/>
                <w:placeholder>
                  <w:docPart w:val="58261DC9D3B34357B682ED0581C93CF9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  <w:p w:rsidR="005A307B" w:rsidRPr="00105B63" w:rsidRDefault="00E32501" w:rsidP="005A307B">
            <w:pPr>
              <w:pStyle w:val="Tekstprzypisudolnego"/>
              <w:numPr>
                <w:ilvl w:val="0"/>
                <w:numId w:val="21"/>
              </w:numPr>
              <w:tabs>
                <w:tab w:val="left" w:pos="0"/>
              </w:tabs>
              <w:ind w:left="0" w:hanging="284"/>
              <w:jc w:val="both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>(complete if the Applicant concluded agreement with CIOP-PIB)</w:t>
            </w:r>
          </w:p>
        </w:tc>
      </w:tr>
      <w:tr w:rsidR="006632EC" w:rsidRPr="00CC7D9F" w:rsidTr="00CC7D9F">
        <w:trPr>
          <w:trHeight w:val="184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6632EC" w:rsidRPr="00105B63" w:rsidRDefault="006632EC" w:rsidP="006632EC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9.</w:t>
            </w:r>
          </w:p>
        </w:tc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2EC" w:rsidRPr="00105B63" w:rsidRDefault="006632EC" w:rsidP="00744E91">
            <w:pPr>
              <w:spacing w:before="60"/>
              <w:rPr>
                <w:rFonts w:ascii="Arial Narrow" w:hAnsi="Arial Narrow" w:cs="Arial"/>
                <w:b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DECLARATION OF CONSENT TO RECEIVE AN INVOICE IN ELECTRONIC FORM</w:t>
            </w:r>
          </w:p>
        </w:tc>
      </w:tr>
      <w:tr w:rsidR="005A307B" w:rsidRPr="00CC7D9F" w:rsidTr="00CC7D9F">
        <w:trPr>
          <w:trHeight w:val="60"/>
        </w:trPr>
        <w:tc>
          <w:tcPr>
            <w:tcW w:w="1063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07B" w:rsidRPr="00105B63" w:rsidRDefault="00812410" w:rsidP="006632EC">
            <w:pPr>
              <w:autoSpaceDE w:val="0"/>
              <w:autoSpaceDN w:val="0"/>
              <w:adjustRightInd w:val="0"/>
              <w:ind w:left="284" w:hanging="278"/>
              <w:rPr>
                <w:rFonts w:ascii="Arial Narrow" w:hAnsi="Arial Narrow" w:cs="Arial"/>
                <w:sz w:val="18"/>
                <w:szCs w:val="18"/>
                <w:u w:val="single"/>
                <w:lang w:val="en-GB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GB"/>
                </w:rPr>
                <w:id w:val="-18840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5D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A307B" w:rsidRPr="00105B63"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5A307B" w:rsidRPr="00105B63">
              <w:rPr>
                <w:rFonts w:ascii="Arial Narrow" w:hAnsi="Arial Narrow" w:cs="Arial"/>
                <w:sz w:val="22"/>
                <w:szCs w:val="22"/>
                <w:vertAlign w:val="superscript"/>
                <w:lang w:val="en-GB"/>
              </w:rPr>
              <w:t xml:space="preserve">***) </w:t>
            </w:r>
            <w:r w:rsidR="005A307B" w:rsidRPr="00105B63">
              <w:rPr>
                <w:rFonts w:ascii="Arial Narrow" w:hAnsi="Arial Narrow" w:cs="Arial"/>
                <w:b/>
                <w:bCs/>
                <w:sz w:val="18"/>
                <w:szCs w:val="18"/>
                <w:lang w:val="en-GB"/>
              </w:rPr>
              <w:t xml:space="preserve"> We hereby agree to receiv</w:t>
            </w:r>
            <w:r w:rsidR="00105B63">
              <w:rPr>
                <w:rFonts w:ascii="Arial Narrow" w:hAnsi="Arial Narrow" w:cs="Arial"/>
                <w:b/>
                <w:bCs/>
                <w:sz w:val="18"/>
                <w:szCs w:val="18"/>
                <w:lang w:val="en-GB"/>
              </w:rPr>
              <w:t>ing</w:t>
            </w:r>
            <w:r w:rsidR="005A307B" w:rsidRPr="00105B63">
              <w:rPr>
                <w:rFonts w:ascii="Arial Narrow" w:hAnsi="Arial Narrow" w:cs="Arial"/>
                <w:b/>
                <w:bCs/>
                <w:sz w:val="18"/>
                <w:szCs w:val="18"/>
                <w:lang w:val="en-GB"/>
              </w:rPr>
              <w:t xml:space="preserve"> an invoice in electronic form</w:t>
            </w:r>
            <w:r w:rsidR="005A307B"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br/>
              <w:t>(pursuant to Article 106n of the Act of 11 March 2004 on value added tax)</w:t>
            </w:r>
          </w:p>
          <w:p w:rsidR="005A307B" w:rsidRPr="00105B63" w:rsidRDefault="005A307B" w:rsidP="006632EC">
            <w:pPr>
              <w:pStyle w:val="Akapitzlist"/>
              <w:widowControl/>
              <w:numPr>
                <w:ilvl w:val="0"/>
                <w:numId w:val="20"/>
              </w:num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The invoice in electronic form should be sent to the following e-mail address: </w:t>
            </w:r>
            <w:sdt>
              <w:sdtPr>
                <w:rPr>
                  <w:rStyle w:val="ArialNarrow9"/>
                </w:rPr>
                <w:id w:val="1103680997"/>
                <w:placeholder>
                  <w:docPart w:val="8A2C0BA7DB274C0895E66189BE0BA542"/>
                </w:placeholder>
              </w:sdtPr>
              <w:sdtEndPr>
                <w:rPr>
                  <w:rStyle w:val="ArialNarrow9"/>
                </w:rPr>
              </w:sdtEndPr>
              <w:sdtContent>
                <w:r w:rsidR="003E7B0A" w:rsidRPr="00F26EB8">
                  <w:rPr>
                    <w:rStyle w:val="ArialNarrow9"/>
                    <w:lang w:val="en-US"/>
                  </w:rPr>
                  <w:t>………………</w:t>
                </w:r>
                <w:r w:rsidR="003E7B0A">
                  <w:rPr>
                    <w:rStyle w:val="ArialNarrow9"/>
                    <w:lang w:val="en-US"/>
                  </w:rPr>
                  <w:t>………………………………………………………………</w:t>
                </w:r>
              </w:sdtContent>
            </w:sdt>
          </w:p>
          <w:p w:rsidR="005A307B" w:rsidRPr="00105B63" w:rsidRDefault="005A307B" w:rsidP="006632EC">
            <w:pPr>
              <w:pStyle w:val="Akapitzlist"/>
              <w:widowControl/>
              <w:numPr>
                <w:ilvl w:val="0"/>
                <w:numId w:val="20"/>
              </w:num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The change of the previously provided e-mail address may be made in writing only.</w:t>
            </w:r>
          </w:p>
          <w:p w:rsidR="005A307B" w:rsidRPr="00105B63" w:rsidRDefault="005A307B" w:rsidP="006632EC">
            <w:pPr>
              <w:pStyle w:val="Akapitzlist"/>
              <w:widowControl/>
              <w:numPr>
                <w:ilvl w:val="0"/>
                <w:numId w:val="20"/>
              </w:num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A consent to receive an electronic invoice (e-invoice) may be withdrawn at any time. The withdrawal should be made in writing.</w:t>
            </w:r>
          </w:p>
          <w:p w:rsidR="005A307B" w:rsidRPr="00105B63" w:rsidRDefault="005A307B" w:rsidP="006632EC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An electronic invoice will be sent by CIOP-PIB from </w:t>
            </w:r>
            <w:r w:rsidR="00105B63">
              <w:rPr>
                <w:rFonts w:ascii="Arial Narrow" w:hAnsi="Arial Narrow" w:cs="Arial"/>
                <w:sz w:val="18"/>
                <w:szCs w:val="18"/>
                <w:lang w:val="en-GB"/>
              </w:rPr>
              <w:t>the</w:t>
            </w: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e-mail address: </w:t>
            </w:r>
            <w:hyperlink r:id="rId9" w:history="1">
              <w:r w:rsidRPr="00105B63">
                <w:rPr>
                  <w:rStyle w:val="Hipercze"/>
                  <w:rFonts w:ascii="Arial Narrow" w:hAnsi="Arial Narrow" w:cs="Arial"/>
                  <w:color w:val="auto"/>
                  <w:sz w:val="18"/>
                  <w:szCs w:val="18"/>
                  <w:lang w:val="en-GB"/>
                </w:rPr>
                <w:t>efaktury@ciop.pl</w:t>
              </w:r>
            </w:hyperlink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as an attached PDF document (Portable Document Format).</w:t>
            </w:r>
          </w:p>
          <w:p w:rsidR="005A307B" w:rsidRPr="00105B63" w:rsidRDefault="005A307B" w:rsidP="006632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ind w:left="284" w:hanging="284"/>
              <w:rPr>
                <w:rFonts w:ascii="Arial Narrow" w:hAnsi="Arial Narrow" w:cs="Arial"/>
                <w:sz w:val="16"/>
                <w:szCs w:val="16"/>
                <w:u w:val="single"/>
                <w:lang w:val="en-GB"/>
              </w:rPr>
            </w:pP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We hereby declare that we have read </w:t>
            </w:r>
            <w:r w:rsidR="00105B6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the </w:t>
            </w:r>
            <w:r w:rsidRPr="00105B63">
              <w:rPr>
                <w:rFonts w:ascii="Arial Narrow" w:hAnsi="Arial Narrow" w:cs="Arial"/>
                <w:sz w:val="18"/>
                <w:szCs w:val="18"/>
                <w:lang w:val="en-GB"/>
              </w:rPr>
              <w:t>terms and conditions of sending and receiving e-invoices by CIOP-PIB and accept them. (Terms and conditions are available at: http://www.ciop.pl/efaktury_regulamin).</w:t>
            </w:r>
          </w:p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gridSpan w:val="3"/>
            <w:shd w:val="clear" w:color="auto" w:fill="F3F3F3"/>
          </w:tcPr>
          <w:p w:rsidR="0060013D" w:rsidRPr="00105B63" w:rsidRDefault="0060013D" w:rsidP="008E37DE">
            <w:pPr>
              <w:spacing w:before="60" w:after="60"/>
              <w:ind w:right="-284" w:hanging="56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lastRenderedPageBreak/>
              <w:t>10</w:t>
            </w:r>
            <w:r w:rsidRPr="00105B63">
              <w:rPr>
                <w:rFonts w:ascii="Arial Narrow" w:hAnsi="Arial Narrow"/>
                <w:b/>
                <w:bCs/>
                <w:lang w:val="en-GB"/>
              </w:rPr>
              <w:t>.</w:t>
            </w:r>
          </w:p>
        </w:tc>
        <w:tc>
          <w:tcPr>
            <w:tcW w:w="8056" w:type="dxa"/>
            <w:gridSpan w:val="7"/>
            <w:shd w:val="clear" w:color="auto" w:fill="F3F3F3"/>
          </w:tcPr>
          <w:p w:rsidR="0060013D" w:rsidRPr="00105B63" w:rsidRDefault="0060013D" w:rsidP="008E37DE">
            <w:pPr>
              <w:spacing w:before="60" w:after="60"/>
              <w:ind w:right="-284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lang w:val="en-GB"/>
              </w:rPr>
              <w:t>List of attachments to the Application</w:t>
            </w:r>
          </w:p>
        </w:tc>
        <w:tc>
          <w:tcPr>
            <w:tcW w:w="2150" w:type="dxa"/>
            <w:gridSpan w:val="2"/>
            <w:shd w:val="clear" w:color="auto" w:fill="F3F3F3"/>
            <w:vAlign w:val="center"/>
          </w:tcPr>
          <w:p w:rsidR="0060013D" w:rsidRPr="00105B63" w:rsidRDefault="00E555CB" w:rsidP="00105B63">
            <w:pPr>
              <w:ind w:left="-89" w:right="-108" w:hanging="19"/>
              <w:jc w:val="center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/>
                <w:b/>
                <w:bCs/>
                <w:lang w:val="en-GB"/>
              </w:rPr>
              <w:t xml:space="preserve">Mark as appropriate </w:t>
            </w:r>
            <w:r w:rsidRPr="00105B63">
              <w:rPr>
                <w:rFonts w:ascii="Arial Narrow" w:hAnsi="Arial Narrow"/>
                <w:sz w:val="22"/>
                <w:szCs w:val="22"/>
                <w:vertAlign w:val="superscript"/>
                <w:lang w:val="en-GB"/>
              </w:rPr>
              <w:t>**)</w:t>
            </w:r>
          </w:p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82" w:type="dxa"/>
            <w:gridSpan w:val="10"/>
            <w:shd w:val="clear" w:color="auto" w:fill="auto"/>
          </w:tcPr>
          <w:p w:rsidR="0060013D" w:rsidRPr="00105B63" w:rsidRDefault="0060013D" w:rsidP="008E37DE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105B63">
              <w:rPr>
                <w:rFonts w:ascii="Arial Narrow" w:hAnsi="Arial Narrow"/>
                <w:lang w:val="en-GB"/>
              </w:rPr>
              <w:t>Technical documentation of personal protective equipment including information consistent with Annex III to Regulation 2016/425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  <w:lang w:val="en-GB"/>
              </w:rPr>
              <w:id w:val="-33229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13D" w:rsidRPr="00105B63" w:rsidRDefault="003E7B0A" w:rsidP="008E37DE">
                <w:pPr>
                  <w:ind w:right="-185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82" w:type="dxa"/>
            <w:gridSpan w:val="10"/>
            <w:shd w:val="clear" w:color="auto" w:fill="auto"/>
          </w:tcPr>
          <w:p w:rsidR="0060013D" w:rsidRPr="00105B63" w:rsidRDefault="0060013D" w:rsidP="008E37DE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105B63">
              <w:rPr>
                <w:rFonts w:ascii="Arial Narrow" w:hAnsi="Arial Narrow"/>
                <w:lang w:val="en-GB"/>
              </w:rPr>
              <w:t>Laboratory testing reports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  <w:lang w:val="en-GB"/>
              </w:rPr>
              <w:id w:val="-616526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13D" w:rsidRPr="00105B63" w:rsidRDefault="003E7B0A" w:rsidP="008E37DE">
                <w:pPr>
                  <w:ind w:right="-185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82" w:type="dxa"/>
            <w:gridSpan w:val="10"/>
            <w:shd w:val="clear" w:color="auto" w:fill="auto"/>
          </w:tcPr>
          <w:p w:rsidR="0060013D" w:rsidRPr="00105B63" w:rsidRDefault="009A7B2F" w:rsidP="008E37DE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105B63">
              <w:rPr>
                <w:rFonts w:ascii="Arial Narrow" w:hAnsi="Arial Narrow"/>
                <w:lang w:val="en-GB"/>
              </w:rPr>
              <w:t>Photographs of the product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  <w:lang w:val="en-GB"/>
              </w:rPr>
              <w:id w:val="1996287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13D" w:rsidRPr="00105B63" w:rsidRDefault="003E7B0A" w:rsidP="008E37DE">
                <w:pPr>
                  <w:ind w:right="-185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82" w:type="dxa"/>
            <w:gridSpan w:val="10"/>
            <w:shd w:val="clear" w:color="auto" w:fill="auto"/>
          </w:tcPr>
          <w:p w:rsidR="0060013D" w:rsidRPr="00105B63" w:rsidRDefault="0060013D" w:rsidP="005C5F13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105B63">
              <w:rPr>
                <w:rFonts w:ascii="Arial Narrow" w:hAnsi="Arial Narrow"/>
                <w:lang w:val="en-GB"/>
              </w:rPr>
              <w:t>Product model/ samples</w:t>
            </w:r>
            <w:r w:rsidR="005C5F13">
              <w:rPr>
                <w:rFonts w:ascii="Arial Narrow" w:hAnsi="Arial Narrow"/>
                <w:lang w:val="en-GB"/>
              </w:rPr>
              <w:t xml:space="preserve"> for testing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  <w:lang w:val="en-GB"/>
              </w:rPr>
              <w:id w:val="-197550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13D" w:rsidRPr="00105B63" w:rsidRDefault="003E7B0A" w:rsidP="008E37DE">
                <w:pPr>
                  <w:ind w:right="-185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</w:tr>
      <w:tr w:rsidR="0060013D" w:rsidRPr="00105B63" w:rsidTr="00CC7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82" w:type="dxa"/>
            <w:gridSpan w:val="10"/>
            <w:shd w:val="clear" w:color="auto" w:fill="auto"/>
          </w:tcPr>
          <w:p w:rsidR="0060013D" w:rsidRPr="00105B63" w:rsidRDefault="0060013D" w:rsidP="008E37DE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105B63">
              <w:rPr>
                <w:rFonts w:ascii="Arial Narrow" w:hAnsi="Arial Narrow"/>
                <w:lang w:val="en-GB"/>
              </w:rPr>
              <w:t>Other (e.g. statements, agreements, etc.)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  <w:lang w:val="en-GB"/>
              </w:rPr>
              <w:id w:val="-86784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13D" w:rsidRPr="00105B63" w:rsidRDefault="003E7B0A" w:rsidP="008E37DE">
                <w:pPr>
                  <w:ind w:right="-185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</w:tr>
    </w:tbl>
    <w:p w:rsidR="009A1E0D" w:rsidRPr="00105B63" w:rsidRDefault="009A1E0D" w:rsidP="0060013D">
      <w:pPr>
        <w:spacing w:before="240" w:after="60"/>
        <w:ind w:hanging="142"/>
        <w:rPr>
          <w:rFonts w:ascii="Arial Narrow" w:hAnsi="Arial Narrow" w:cs="Arial"/>
          <w:b/>
          <w:i/>
          <w:iCs/>
          <w:lang w:val="en-GB"/>
        </w:rPr>
      </w:pPr>
      <w:r w:rsidRPr="00105B63">
        <w:rPr>
          <w:rFonts w:ascii="Arial Narrow" w:hAnsi="Arial Narrow" w:cs="Arial"/>
          <w:b/>
          <w:bCs/>
          <w:lang w:val="en-GB"/>
        </w:rPr>
        <w:t xml:space="preserve">List of laboratory testing reports </w:t>
      </w:r>
      <w:r w:rsidRPr="00105B63">
        <w:rPr>
          <w:rFonts w:ascii="Arial Narrow" w:hAnsi="Arial Narrow" w:cs="Arial"/>
          <w:i/>
          <w:iCs/>
          <w:sz w:val="18"/>
          <w:szCs w:val="18"/>
          <w:lang w:val="en-GB"/>
        </w:rPr>
        <w:t>(if attached)</w:t>
      </w:r>
    </w:p>
    <w:tbl>
      <w:tblPr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3200"/>
        <w:gridCol w:w="1262"/>
        <w:gridCol w:w="5744"/>
      </w:tblGrid>
      <w:tr w:rsidR="00196587" w:rsidRPr="00105B63" w:rsidTr="00CC7D9F">
        <w:tc>
          <w:tcPr>
            <w:tcW w:w="426" w:type="dxa"/>
            <w:shd w:val="clear" w:color="auto" w:fill="F3F3F3"/>
            <w:vAlign w:val="center"/>
          </w:tcPr>
          <w:p w:rsidR="00196587" w:rsidRPr="00105B63" w:rsidRDefault="00196587" w:rsidP="008E37DE">
            <w:pPr>
              <w:pStyle w:val="Tekstpodstawowy2"/>
              <w:jc w:val="center"/>
              <w:rPr>
                <w:rFonts w:ascii="Arial Narrow" w:hAnsi="Arial Narrow" w:cs="Arial"/>
                <w:bCs w:val="0"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3200" w:type="dxa"/>
            <w:shd w:val="clear" w:color="auto" w:fill="F3F3F3"/>
            <w:vAlign w:val="center"/>
          </w:tcPr>
          <w:p w:rsidR="00196587" w:rsidRPr="00105B63" w:rsidRDefault="00196587" w:rsidP="008E37DE">
            <w:pPr>
              <w:pStyle w:val="Tekstpodstawowy2"/>
              <w:spacing w:before="60" w:after="60"/>
              <w:jc w:val="left"/>
              <w:rPr>
                <w:rFonts w:ascii="Arial Narrow" w:hAnsi="Arial Narrow" w:cs="Arial"/>
                <w:bCs w:val="0"/>
                <w:sz w:val="20"/>
                <w:szCs w:val="20"/>
                <w:lang w:val="en-GB"/>
              </w:rPr>
            </w:pPr>
            <w:r w:rsidRPr="00105B63">
              <w:rPr>
                <w:rFonts w:ascii="Arial Narrow" w:hAnsi="Arial Narrow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262" w:type="dxa"/>
            <w:shd w:val="clear" w:color="auto" w:fill="F3F3F3"/>
            <w:vAlign w:val="center"/>
          </w:tcPr>
          <w:p w:rsidR="00196587" w:rsidRPr="00105B63" w:rsidRDefault="00196587" w:rsidP="00E5369A">
            <w:pPr>
              <w:rPr>
                <w:rFonts w:ascii="Arial Narrow" w:hAnsi="Arial Narrow" w:cs="Arial"/>
                <w:b/>
                <w:bCs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Date</w:t>
            </w:r>
          </w:p>
        </w:tc>
        <w:tc>
          <w:tcPr>
            <w:tcW w:w="5744" w:type="dxa"/>
            <w:shd w:val="clear" w:color="auto" w:fill="F3F3F3"/>
            <w:vAlign w:val="center"/>
          </w:tcPr>
          <w:p w:rsidR="00196587" w:rsidRPr="00105B63" w:rsidRDefault="00196587" w:rsidP="008E37DE">
            <w:pPr>
              <w:ind w:right="-284"/>
              <w:rPr>
                <w:rFonts w:ascii="Arial Narrow" w:hAnsi="Arial Narrow"/>
                <w:b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lang w:val="en-GB"/>
              </w:rPr>
              <w:t>Testing laboratory</w:t>
            </w:r>
          </w:p>
        </w:tc>
      </w:tr>
      <w:tr w:rsidR="009A1E0D" w:rsidRPr="003E7B0A" w:rsidTr="00CC7D9F">
        <w:tc>
          <w:tcPr>
            <w:tcW w:w="36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A1E0D" w:rsidRPr="00105B63" w:rsidRDefault="00812410" w:rsidP="008E37DE">
            <w:pPr>
              <w:spacing w:before="60" w:after="60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-1119137941"/>
                <w:placeholder>
                  <w:docPart w:val="F739B482F8724E098EF6F5AC78BD2D1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12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1E0D" w:rsidRPr="00105B63" w:rsidRDefault="00812410" w:rsidP="008E37DE">
            <w:pPr>
              <w:ind w:right="-284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-208189848"/>
                <w:placeholder>
                  <w:docPart w:val="451873C6BEA542DC843FC08DF7348884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57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2021202544"/>
              <w:placeholder>
                <w:docPart w:val="EA7E1115F6174D2ABB1A6DDAA945A422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3E7B0A" w:rsidRDefault="003E7B0A" w:rsidP="008E37DE">
                <w:pPr>
                  <w:ind w:right="-284"/>
                  <w:jc w:val="center"/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9A1E0D" w:rsidRPr="00105B63" w:rsidRDefault="00812410" w:rsidP="008E37DE">
                <w:pPr>
                  <w:ind w:right="-284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</w:p>
            </w:sdtContent>
          </w:sdt>
        </w:tc>
      </w:tr>
      <w:tr w:rsidR="009A1E0D" w:rsidRPr="003E7B0A" w:rsidTr="00CC7D9F">
        <w:tc>
          <w:tcPr>
            <w:tcW w:w="36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A1E0D" w:rsidRPr="00105B63" w:rsidRDefault="00812410" w:rsidP="008E37DE">
            <w:pPr>
              <w:spacing w:before="60" w:after="60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-1518999932"/>
                <w:placeholder>
                  <w:docPart w:val="49B53D4AD41C47E28784A3B74AD9AD5B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1E0D" w:rsidRPr="00105B63" w:rsidRDefault="00812410" w:rsidP="008E37DE">
            <w:pPr>
              <w:ind w:right="-284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1654874507"/>
                <w:placeholder>
                  <w:docPart w:val="FB884737DC0449BF9F730AE413A315B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5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1605457317"/>
              <w:placeholder>
                <w:docPart w:val="2B990B6C7FB341CFBE397B1987747BD6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3E7B0A" w:rsidRDefault="003E7B0A" w:rsidP="008E37DE">
                <w:pPr>
                  <w:ind w:right="-284"/>
                  <w:jc w:val="center"/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9A1E0D" w:rsidRPr="00105B63" w:rsidRDefault="00812410" w:rsidP="008E37DE">
                <w:pPr>
                  <w:ind w:right="-284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</w:p>
            </w:sdtContent>
          </w:sdt>
        </w:tc>
      </w:tr>
      <w:tr w:rsidR="009A1E0D" w:rsidRPr="003E7B0A" w:rsidTr="00CC7D9F">
        <w:tc>
          <w:tcPr>
            <w:tcW w:w="3626" w:type="dxa"/>
            <w:gridSpan w:val="2"/>
            <w:shd w:val="clear" w:color="auto" w:fill="auto"/>
          </w:tcPr>
          <w:p w:rsidR="009A1E0D" w:rsidRPr="00105B63" w:rsidRDefault="00812410" w:rsidP="008E37DE">
            <w:pPr>
              <w:spacing w:before="60" w:after="60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-1257896858"/>
                <w:placeholder>
                  <w:docPart w:val="348BEFF4288F494F8CFA452A4F6FA26A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1262" w:type="dxa"/>
            <w:shd w:val="clear" w:color="auto" w:fill="auto"/>
            <w:vAlign w:val="center"/>
          </w:tcPr>
          <w:p w:rsidR="009A1E0D" w:rsidRPr="00105B63" w:rsidRDefault="00812410" w:rsidP="008E37DE">
            <w:pPr>
              <w:ind w:right="-284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sdt>
              <w:sdtPr>
                <w:rPr>
                  <w:rStyle w:val="ArialNarrow9"/>
                  <w:szCs w:val="18"/>
                </w:rPr>
                <w:id w:val="-1729601359"/>
                <w:placeholder>
                  <w:docPart w:val="CC16C34EDF4E4BDE824BBF46584A59B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0"/>
                  <w:lang w:val="de-DE"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 w:rsidR="003E7B0A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5744" w:type="dxa"/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-3212274"/>
              <w:placeholder>
                <w:docPart w:val="132A4D87E6DE4582A30181C70F108583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0"/>
                <w:lang w:val="de-DE"/>
              </w:rPr>
            </w:sdtEndPr>
            <w:sdtContent>
              <w:p w:rsidR="003E7B0A" w:rsidRDefault="003E7B0A" w:rsidP="008E37DE">
                <w:pPr>
                  <w:ind w:right="-284"/>
                  <w:jc w:val="center"/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7729B2"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Click here to enter text</w:t>
                </w:r>
                <w:r>
                  <w:rPr>
                    <w:rStyle w:val="Tekstzastpczy"/>
                    <w:rFonts w:ascii="Arial Narrow" w:hAnsi="Arial Narrow"/>
                    <w:sz w:val="18"/>
                    <w:szCs w:val="18"/>
                    <w:lang w:val="en-US"/>
                  </w:rPr>
                  <w:t>.</w:t>
                </w:r>
              </w:p>
              <w:p w:rsidR="009A1E0D" w:rsidRPr="00105B63" w:rsidRDefault="00812410" w:rsidP="008E37DE">
                <w:pPr>
                  <w:ind w:right="-284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</w:p>
            </w:sdtContent>
          </w:sdt>
        </w:tc>
      </w:tr>
    </w:tbl>
    <w:p w:rsidR="00F95A42" w:rsidRPr="00105B63" w:rsidRDefault="00F95A42" w:rsidP="0060013D">
      <w:pPr>
        <w:spacing w:before="240"/>
        <w:ind w:left="-142"/>
        <w:rPr>
          <w:rFonts w:ascii="Arial Narrow" w:hAnsi="Arial Narrow"/>
          <w:b/>
          <w:sz w:val="18"/>
          <w:szCs w:val="18"/>
          <w:lang w:val="en-GB"/>
        </w:rPr>
      </w:pPr>
      <w:r w:rsidRPr="00105B63">
        <w:rPr>
          <w:rFonts w:ascii="Arial Narrow" w:hAnsi="Arial Narrow"/>
          <w:b/>
          <w:bCs/>
          <w:sz w:val="18"/>
          <w:szCs w:val="18"/>
          <w:lang w:val="en-GB"/>
        </w:rPr>
        <w:t>WE UNDERTAKE:</w:t>
      </w:r>
    </w:p>
    <w:p w:rsidR="009A1E0D" w:rsidRPr="00DE273A" w:rsidRDefault="00F95A42" w:rsidP="00782996">
      <w:pPr>
        <w:numPr>
          <w:ilvl w:val="0"/>
          <w:numId w:val="27"/>
        </w:numPr>
        <w:tabs>
          <w:tab w:val="clear" w:pos="4516"/>
          <w:tab w:val="num" w:pos="142"/>
        </w:tabs>
        <w:ind w:left="142" w:hanging="284"/>
        <w:jc w:val="both"/>
        <w:rPr>
          <w:rFonts w:ascii="Arial Narrow" w:hAnsi="Arial Narrow"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 xml:space="preserve">to pay a non-refundable initial fee of </w:t>
      </w:r>
      <w:r w:rsidR="00950E55" w:rsidRPr="00DE273A">
        <w:rPr>
          <w:rFonts w:ascii="Arial Narrow" w:hAnsi="Arial Narrow"/>
          <w:sz w:val="18"/>
          <w:szCs w:val="18"/>
          <w:lang w:val="en-GB"/>
        </w:rPr>
        <w:t>300 EURO</w:t>
      </w:r>
      <w:r w:rsidRPr="00DE273A">
        <w:rPr>
          <w:rFonts w:ascii="Arial Narrow" w:hAnsi="Arial Narrow"/>
          <w:sz w:val="18"/>
          <w:szCs w:val="18"/>
          <w:lang w:val="en-GB"/>
        </w:rPr>
        <w:t xml:space="preserve">, within 14 days after the submission of the application to the following bank account: </w:t>
      </w:r>
      <w:r w:rsidRPr="00DE273A">
        <w:rPr>
          <w:rFonts w:ascii="Arial Narrow" w:hAnsi="Arial Narrow"/>
          <w:sz w:val="18"/>
          <w:szCs w:val="18"/>
          <w:lang w:val="en-GB"/>
        </w:rPr>
        <w:br/>
        <w:t xml:space="preserve">Bank PEKAO S.A., 95124062471111000049759963, </w:t>
      </w:r>
      <w:r w:rsidR="000476AA" w:rsidRPr="00DE273A">
        <w:rPr>
          <w:rFonts w:ascii="Arial Narrow" w:hAnsi="Arial Narrow"/>
          <w:sz w:val="18"/>
          <w:szCs w:val="18"/>
          <w:lang w:val="en-GB"/>
        </w:rPr>
        <w:t xml:space="preserve">SWIFT CODE: PKOPPLPW, </w:t>
      </w:r>
      <w:r w:rsidRPr="00DE273A">
        <w:rPr>
          <w:rFonts w:ascii="Arial Narrow" w:hAnsi="Arial Narrow"/>
          <w:sz w:val="18"/>
          <w:szCs w:val="18"/>
          <w:lang w:val="en-GB"/>
        </w:rPr>
        <w:t>which is a prerequisite to start the EU type-examination process.</w:t>
      </w:r>
    </w:p>
    <w:p w:rsidR="00F95A42" w:rsidRPr="00105B63" w:rsidRDefault="00F95A42" w:rsidP="00782996">
      <w:pPr>
        <w:numPr>
          <w:ilvl w:val="0"/>
          <w:numId w:val="27"/>
        </w:numPr>
        <w:tabs>
          <w:tab w:val="clear" w:pos="4516"/>
          <w:tab w:val="num" w:pos="142"/>
        </w:tabs>
        <w:ind w:left="142" w:hanging="284"/>
        <w:jc w:val="both"/>
        <w:rPr>
          <w:rFonts w:ascii="Arial Narrow" w:hAnsi="Arial Narrow"/>
          <w:sz w:val="18"/>
          <w:szCs w:val="18"/>
          <w:lang w:val="en-GB"/>
        </w:rPr>
      </w:pPr>
      <w:r w:rsidRPr="00DE273A">
        <w:rPr>
          <w:rFonts w:ascii="Arial Narrow" w:hAnsi="Arial Narrow"/>
          <w:sz w:val="18"/>
          <w:szCs w:val="18"/>
          <w:lang w:val="en-GB"/>
        </w:rPr>
        <w:t>pay a fee for the laboratory tests as well as the final fee for the EU type-examination, regardless</w:t>
      </w:r>
      <w:r w:rsidRPr="00105B63">
        <w:rPr>
          <w:rFonts w:ascii="Arial Narrow" w:hAnsi="Arial Narrow"/>
          <w:sz w:val="18"/>
          <w:szCs w:val="18"/>
          <w:lang w:val="en-GB"/>
        </w:rPr>
        <w:t xml:space="preserve"> of their results.</w:t>
      </w:r>
    </w:p>
    <w:p w:rsidR="00782996" w:rsidRPr="00105B63" w:rsidRDefault="00782996" w:rsidP="00782996">
      <w:pPr>
        <w:numPr>
          <w:ilvl w:val="0"/>
          <w:numId w:val="27"/>
        </w:numPr>
        <w:tabs>
          <w:tab w:val="clear" w:pos="4516"/>
          <w:tab w:val="num" w:pos="142"/>
        </w:tabs>
        <w:ind w:left="142" w:hanging="284"/>
        <w:jc w:val="both"/>
        <w:rPr>
          <w:rFonts w:ascii="Arial Narrow" w:hAnsi="Arial Narrow"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>to sign an agreement on EU type-examination and review of the EU type-examination certificate.</w:t>
      </w:r>
    </w:p>
    <w:p w:rsidR="00F95A42" w:rsidRPr="00105B63" w:rsidRDefault="00F95A42" w:rsidP="0060013D">
      <w:pPr>
        <w:pStyle w:val="Tekstpodstawowy"/>
        <w:spacing w:before="240"/>
        <w:ind w:left="-142"/>
        <w:rPr>
          <w:rFonts w:ascii="Arial Narrow" w:hAnsi="Arial Narrow"/>
          <w:b/>
          <w:bCs/>
          <w:szCs w:val="18"/>
          <w:lang w:val="en-GB"/>
        </w:rPr>
      </w:pPr>
      <w:r w:rsidRPr="00105B63">
        <w:rPr>
          <w:rFonts w:ascii="Arial Narrow" w:hAnsi="Arial Narrow"/>
          <w:b/>
          <w:bCs/>
          <w:szCs w:val="18"/>
          <w:lang w:val="en-GB"/>
        </w:rPr>
        <w:t>WE DECLARE THAT:</w:t>
      </w:r>
    </w:p>
    <w:p w:rsidR="00F95A42" w:rsidRPr="00105B63" w:rsidRDefault="00F95A42" w:rsidP="00782996">
      <w:pPr>
        <w:numPr>
          <w:ilvl w:val="0"/>
          <w:numId w:val="29"/>
        </w:numPr>
        <w:tabs>
          <w:tab w:val="clear" w:pos="4516"/>
          <w:tab w:val="num" w:pos="142"/>
        </w:tabs>
        <w:ind w:left="142" w:hanging="284"/>
        <w:rPr>
          <w:rFonts w:ascii="Arial Narrow" w:hAnsi="Arial Narrow"/>
          <w:bCs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>the documentation enclosed with the application is relevant to the product and up-to-date.</w:t>
      </w:r>
    </w:p>
    <w:p w:rsidR="0026767A" w:rsidRPr="00105B63" w:rsidRDefault="0026767A" w:rsidP="00782996">
      <w:pPr>
        <w:numPr>
          <w:ilvl w:val="0"/>
          <w:numId w:val="28"/>
        </w:numPr>
        <w:tabs>
          <w:tab w:val="clear" w:pos="4516"/>
          <w:tab w:val="num" w:pos="142"/>
          <w:tab w:val="num" w:pos="284"/>
        </w:tabs>
        <w:spacing w:after="120"/>
        <w:ind w:left="142" w:hanging="284"/>
        <w:rPr>
          <w:rFonts w:ascii="Arial Narrow" w:hAnsi="Arial Narrow"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>we did not submit an application for EU type-examination for the above product at another notified body.</w:t>
      </w:r>
    </w:p>
    <w:tbl>
      <w:tblPr>
        <w:tblW w:w="10632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99"/>
        <w:gridCol w:w="5307"/>
      </w:tblGrid>
      <w:tr w:rsidR="002C7A14" w:rsidRPr="00105B63" w:rsidTr="00CC7D9F">
        <w:trPr>
          <w:trHeight w:val="2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2C7A14" w:rsidRPr="00105B63" w:rsidRDefault="00782996" w:rsidP="00EA761E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12.</w:t>
            </w:r>
          </w:p>
        </w:tc>
        <w:tc>
          <w:tcPr>
            <w:tcW w:w="48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854C90" w:rsidRPr="00105B63" w:rsidRDefault="00854C90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82F1D" w:rsidRPr="00105B63" w:rsidRDefault="00812410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Style w:val="ArialNarrow10B"/>
                </w:rPr>
                <w:id w:val="-1815945640"/>
                <w:placeholder>
                  <w:docPart w:val="4A56FB1106C047CBB109AF884186843E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lang w:val="en-US"/>
                  </w:rPr>
                  <w:t>Click here to enter text.</w:t>
                </w:r>
              </w:sdtContent>
            </w:sdt>
          </w:p>
          <w:p w:rsidR="002C7A14" w:rsidRPr="00105B63" w:rsidRDefault="002C7A14" w:rsidP="0074503B">
            <w:pPr>
              <w:jc w:val="center"/>
              <w:rPr>
                <w:rFonts w:ascii="Arial" w:hAnsi="Arial" w:cs="Arial"/>
                <w:lang w:val="en-GB"/>
              </w:rPr>
            </w:pPr>
            <w:r w:rsidRPr="00105B63">
              <w:rPr>
                <w:rFonts w:ascii="Arial" w:hAnsi="Arial" w:cs="Arial"/>
                <w:lang w:val="en-GB"/>
              </w:rPr>
              <w:t>………………………….........</w:t>
            </w:r>
          </w:p>
        </w:tc>
        <w:tc>
          <w:tcPr>
            <w:tcW w:w="530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58B" w:rsidRPr="00105B63" w:rsidRDefault="002D658B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82F1D" w:rsidRPr="00105B63" w:rsidRDefault="00182F1D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82F1D" w:rsidRPr="00105B63" w:rsidRDefault="00812410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Style w:val="ArialNarrow10B"/>
                </w:rPr>
                <w:id w:val="-106424914"/>
                <w:placeholder>
                  <w:docPart w:val="762449D886B0459A9CC76ED60BC97D34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lang w:val="en-US"/>
                  </w:rPr>
                  <w:t>Click here to enter text.</w:t>
                </w:r>
              </w:sdtContent>
            </w:sdt>
          </w:p>
          <w:p w:rsidR="002C7A14" w:rsidRPr="00105B63" w:rsidRDefault="002C7A14" w:rsidP="002C7A14">
            <w:pPr>
              <w:jc w:val="center"/>
              <w:rPr>
                <w:rFonts w:ascii="Arial" w:hAnsi="Arial" w:cs="Arial"/>
                <w:lang w:val="en-GB"/>
              </w:rPr>
            </w:pPr>
            <w:r w:rsidRPr="00105B63">
              <w:rPr>
                <w:rFonts w:ascii="Arial" w:hAnsi="Arial" w:cs="Arial"/>
                <w:lang w:val="en-GB"/>
              </w:rPr>
              <w:t>……………………………………</w:t>
            </w:r>
          </w:p>
        </w:tc>
      </w:tr>
      <w:tr w:rsidR="002C7A14" w:rsidRPr="00105B63" w:rsidTr="00CC7D9F">
        <w:trPr>
          <w:trHeight w:val="2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C7A14" w:rsidRPr="00105B63" w:rsidRDefault="002C7A14" w:rsidP="00EA761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99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C7A14" w:rsidRPr="00105B63" w:rsidRDefault="002C7A14" w:rsidP="002C7A1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07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A14" w:rsidRPr="00105B63" w:rsidRDefault="002C7A14" w:rsidP="002C7A1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7A14" w:rsidRPr="00105B63" w:rsidTr="00CC7D9F">
        <w:trPr>
          <w:trHeight w:val="12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C7A14" w:rsidRPr="00105B63" w:rsidRDefault="002C7A14" w:rsidP="00EA761E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</w:p>
        </w:tc>
        <w:tc>
          <w:tcPr>
            <w:tcW w:w="4899" w:type="dxa"/>
            <w:tcBorders>
              <w:left w:val="nil"/>
            </w:tcBorders>
            <w:shd w:val="clear" w:color="auto" w:fill="auto"/>
            <w:vAlign w:val="bottom"/>
          </w:tcPr>
          <w:p w:rsidR="002C7A14" w:rsidRPr="00105B63" w:rsidRDefault="002C7A14" w:rsidP="002C7A14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Name, surname, position, signature</w:t>
            </w:r>
          </w:p>
        </w:tc>
        <w:tc>
          <w:tcPr>
            <w:tcW w:w="530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A14" w:rsidRPr="00105B63" w:rsidRDefault="002C7A14" w:rsidP="002C7A14">
            <w:pPr>
              <w:jc w:val="center"/>
              <w:rPr>
                <w:rFonts w:ascii="Arial" w:hAnsi="Arial" w:cs="Arial"/>
                <w:lang w:val="en-GB"/>
              </w:rPr>
            </w:pPr>
            <w:r w:rsidRPr="00105B63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Name, surname, position, signature</w:t>
            </w:r>
          </w:p>
        </w:tc>
      </w:tr>
      <w:tr w:rsidR="002C7A14" w:rsidRPr="00CC7D9F" w:rsidTr="00CC7D9F">
        <w:trPr>
          <w:trHeight w:val="14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C7A14" w:rsidRPr="00105B63" w:rsidRDefault="002C7A14" w:rsidP="002C7A14">
            <w:pPr>
              <w:spacing w:before="60" w:after="60"/>
              <w:ind w:hanging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7A14" w:rsidRPr="00105B63" w:rsidRDefault="002C7A14" w:rsidP="002C7A14">
            <w:pPr>
              <w:spacing w:before="60" w:after="60"/>
              <w:ind w:hanging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5B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of the person(s) duly authorised to make commitments on behalf of the Applicant, stamp</w:t>
            </w:r>
          </w:p>
        </w:tc>
      </w:tr>
      <w:tr w:rsidR="002C7A14" w:rsidRPr="00105B63" w:rsidTr="00CC7D9F">
        <w:trPr>
          <w:trHeight w:val="3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C7A14" w:rsidRPr="00105B63" w:rsidRDefault="002C7A14" w:rsidP="00EA761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99" w:type="dxa"/>
            <w:tcBorders>
              <w:left w:val="nil"/>
            </w:tcBorders>
            <w:shd w:val="clear" w:color="auto" w:fill="auto"/>
            <w:vAlign w:val="bottom"/>
          </w:tcPr>
          <w:p w:rsidR="00854C90" w:rsidRPr="00105B63" w:rsidRDefault="00812410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Style w:val="ArialNarrow10B"/>
                </w:rPr>
                <w:id w:val="-275188654"/>
                <w:placeholder>
                  <w:docPart w:val="E9C95D7A810449C2AFB21B4CC5AA9A7D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lang w:val="en-US"/>
                  </w:rPr>
                  <w:t>Click here to enter text.</w:t>
                </w:r>
              </w:sdtContent>
            </w:sdt>
          </w:p>
          <w:p w:rsidR="002C7A14" w:rsidRPr="00105B63" w:rsidRDefault="002C7A14" w:rsidP="0074503B">
            <w:pPr>
              <w:jc w:val="center"/>
              <w:rPr>
                <w:rFonts w:ascii="Arial" w:hAnsi="Arial" w:cs="Arial"/>
                <w:lang w:val="en-GB"/>
              </w:rPr>
            </w:pPr>
            <w:r w:rsidRPr="00105B63">
              <w:rPr>
                <w:rFonts w:ascii="Arial" w:hAnsi="Arial" w:cs="Arial"/>
                <w:lang w:val="en-GB"/>
              </w:rPr>
              <w:t>……………………………….</w:t>
            </w:r>
          </w:p>
        </w:tc>
        <w:tc>
          <w:tcPr>
            <w:tcW w:w="530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58B" w:rsidRPr="00105B63" w:rsidRDefault="00812410" w:rsidP="007450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Style w:val="ArialNarrow10B"/>
                </w:rPr>
                <w:id w:val="-1639331799"/>
                <w:placeholder>
                  <w:docPart w:val="D21D7187AF31472BA89CEC5873CE7C9D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</w:rPr>
              </w:sdtEndPr>
              <w:sdtContent>
                <w:r w:rsidR="003E7B0A" w:rsidRPr="007729B2">
                  <w:rPr>
                    <w:rStyle w:val="Tekstzastpczy"/>
                    <w:rFonts w:ascii="Arial Narrow" w:hAnsi="Arial Narrow"/>
                    <w:lang w:val="en-US"/>
                  </w:rPr>
                  <w:t>Click here to enter text.</w:t>
                </w:r>
              </w:sdtContent>
            </w:sdt>
          </w:p>
          <w:p w:rsidR="002C7A14" w:rsidRPr="00105B63" w:rsidRDefault="002C7A14" w:rsidP="0074503B">
            <w:pPr>
              <w:jc w:val="center"/>
              <w:rPr>
                <w:rFonts w:ascii="Arial" w:hAnsi="Arial" w:cs="Arial"/>
                <w:lang w:val="en-GB"/>
              </w:rPr>
            </w:pPr>
            <w:r w:rsidRPr="00105B63">
              <w:rPr>
                <w:rFonts w:ascii="Arial" w:hAnsi="Arial" w:cs="Arial"/>
                <w:lang w:val="en-GB"/>
              </w:rPr>
              <w:t>…………………………………..</w:t>
            </w:r>
          </w:p>
        </w:tc>
      </w:tr>
      <w:tr w:rsidR="002C7A14" w:rsidRPr="00105B63" w:rsidTr="00CC7D9F">
        <w:trPr>
          <w:trHeight w:val="1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C7A14" w:rsidRPr="00105B63" w:rsidRDefault="002C7A14" w:rsidP="00EA761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89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C7A14" w:rsidRPr="00105B63" w:rsidRDefault="002C7A14" w:rsidP="00EA761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place</w:t>
            </w:r>
          </w:p>
        </w:tc>
        <w:tc>
          <w:tcPr>
            <w:tcW w:w="53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A14" w:rsidRPr="00105B63" w:rsidRDefault="002C7A14" w:rsidP="00EA761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  <w:r w:rsidRPr="00105B63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date</w:t>
            </w:r>
          </w:p>
        </w:tc>
      </w:tr>
    </w:tbl>
    <w:p w:rsidR="0087135D" w:rsidRDefault="0087135D" w:rsidP="002D658B">
      <w:pPr>
        <w:ind w:right="-284"/>
        <w:rPr>
          <w:lang w:val="en-GB"/>
        </w:rPr>
      </w:pPr>
    </w:p>
    <w:p w:rsidR="0087135D" w:rsidRPr="00105B63" w:rsidRDefault="0087135D" w:rsidP="002D658B">
      <w:pPr>
        <w:ind w:right="-284"/>
        <w:rPr>
          <w:lang w:val="en-GB"/>
        </w:rPr>
      </w:pPr>
    </w:p>
    <w:p w:rsidR="0074503B" w:rsidRPr="00105B63" w:rsidRDefault="0074503B" w:rsidP="002D658B">
      <w:pPr>
        <w:ind w:right="-284"/>
        <w:rPr>
          <w:rFonts w:ascii="Arial Narrow" w:hAnsi="Arial Narrow"/>
          <w:b/>
          <w:i/>
          <w:sz w:val="18"/>
          <w:szCs w:val="18"/>
          <w:lang w:val="en-GB"/>
        </w:rPr>
      </w:pPr>
      <w:r w:rsidRPr="00105B63">
        <w:rPr>
          <w:rFonts w:ascii="Arial Narrow" w:hAnsi="Arial Narrow"/>
          <w:b/>
          <w:bCs/>
          <w:i/>
          <w:iCs/>
          <w:sz w:val="18"/>
          <w:szCs w:val="18"/>
          <w:lang w:val="en-GB"/>
        </w:rPr>
        <w:t>INSTRUCTIONS:</w:t>
      </w:r>
    </w:p>
    <w:p w:rsidR="0074503B" w:rsidRPr="00105B63" w:rsidRDefault="0074503B" w:rsidP="00D57AFE">
      <w:pPr>
        <w:spacing w:before="20" w:after="20"/>
        <w:ind w:left="392" w:right="-284" w:hanging="392"/>
        <w:rPr>
          <w:rFonts w:ascii="Arial Narrow" w:hAnsi="Arial Narrow" w:cs="Arial"/>
          <w:i/>
          <w:sz w:val="18"/>
          <w:szCs w:val="18"/>
          <w:lang w:val="en-GB"/>
        </w:rPr>
      </w:pPr>
      <w:r w:rsidRPr="00105B63">
        <w:rPr>
          <w:rFonts w:ascii="Arial Narrow" w:hAnsi="Arial Narrow" w:cs="Arial"/>
          <w:sz w:val="18"/>
          <w:szCs w:val="18"/>
          <w:lang w:val="en-GB"/>
        </w:rPr>
        <w:t>*)</w:t>
      </w:r>
      <w:r w:rsidRPr="00105B63">
        <w:rPr>
          <w:rFonts w:ascii="Arial Narrow" w:hAnsi="Arial Narrow" w:cs="Arial"/>
          <w:sz w:val="18"/>
          <w:szCs w:val="18"/>
          <w:lang w:val="en-GB"/>
        </w:rPr>
        <w:tab/>
      </w:r>
      <w:r w:rsidRPr="00105B63">
        <w:rPr>
          <w:rFonts w:ascii="Arial Narrow" w:hAnsi="Arial Narrow" w:cs="Arial"/>
          <w:i/>
          <w:iCs/>
          <w:sz w:val="18"/>
          <w:szCs w:val="18"/>
          <w:lang w:val="en-GB"/>
        </w:rPr>
        <w:t>to be completed by CIOP-PIB</w:t>
      </w:r>
    </w:p>
    <w:p w:rsidR="00AE11D7" w:rsidRPr="00105B63" w:rsidRDefault="00AE11D7" w:rsidP="00D57AFE">
      <w:pPr>
        <w:spacing w:before="20" w:after="20"/>
        <w:ind w:left="392" w:right="-284" w:hanging="392"/>
        <w:rPr>
          <w:rFonts w:ascii="Arial Narrow" w:hAnsi="Arial Narrow"/>
          <w:i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>**)</w:t>
      </w:r>
      <w:r w:rsidRPr="00105B63">
        <w:rPr>
          <w:rFonts w:ascii="Arial Narrow" w:hAnsi="Arial Narrow"/>
          <w:sz w:val="18"/>
          <w:szCs w:val="18"/>
          <w:lang w:val="en-GB"/>
        </w:rPr>
        <w:tab/>
      </w:r>
      <w:r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mark with </w:t>
      </w:r>
      <w:r w:rsidRPr="00105B63">
        <w:rPr>
          <w:rFonts w:ascii="Arial Narrow" w:hAnsi="Arial Narrow"/>
          <w:b/>
          <w:bCs/>
          <w:i/>
          <w:iCs/>
          <w:sz w:val="18"/>
          <w:szCs w:val="18"/>
          <w:lang w:val="en-GB"/>
        </w:rPr>
        <w:t xml:space="preserve">X </w:t>
      </w:r>
      <w:r w:rsidRPr="00105B63">
        <w:rPr>
          <w:rFonts w:ascii="Arial Narrow" w:hAnsi="Arial Narrow"/>
          <w:i/>
          <w:iCs/>
          <w:sz w:val="18"/>
          <w:szCs w:val="18"/>
          <w:lang w:val="en-GB"/>
        </w:rPr>
        <w:t>as appropriate</w:t>
      </w:r>
    </w:p>
    <w:p w:rsidR="004D06D0" w:rsidRPr="00105B63" w:rsidRDefault="004D06D0" w:rsidP="00D57AFE">
      <w:pPr>
        <w:spacing w:before="20" w:after="20"/>
        <w:ind w:left="392" w:right="-284" w:hanging="392"/>
        <w:rPr>
          <w:rFonts w:ascii="Arial Narrow" w:hAnsi="Arial Narrow"/>
          <w:i/>
          <w:sz w:val="18"/>
          <w:szCs w:val="18"/>
          <w:lang w:val="en-GB"/>
        </w:rPr>
      </w:pPr>
      <w:r w:rsidRPr="00105B63">
        <w:rPr>
          <w:rFonts w:ascii="Arial Narrow" w:hAnsi="Arial Narrow"/>
          <w:sz w:val="18"/>
          <w:szCs w:val="18"/>
          <w:lang w:val="en-GB"/>
        </w:rPr>
        <w:t>***)</w:t>
      </w:r>
      <w:r w:rsidRPr="00105B63">
        <w:rPr>
          <w:rFonts w:ascii="Arial Narrow" w:hAnsi="Arial Narrow"/>
          <w:sz w:val="18"/>
          <w:szCs w:val="18"/>
          <w:lang w:val="en-GB"/>
        </w:rPr>
        <w:tab/>
      </w:r>
      <w:r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mark with </w:t>
      </w:r>
      <w:r w:rsidRPr="00105B63">
        <w:rPr>
          <w:rFonts w:ascii="Arial Narrow" w:hAnsi="Arial Narrow"/>
          <w:b/>
          <w:bCs/>
          <w:i/>
          <w:iCs/>
          <w:sz w:val="18"/>
          <w:szCs w:val="18"/>
          <w:lang w:val="en-GB"/>
        </w:rPr>
        <w:t>X</w:t>
      </w:r>
      <w:r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 when a relevant decision is made</w:t>
      </w:r>
    </w:p>
    <w:p w:rsidR="0074503B" w:rsidRPr="00105B63" w:rsidRDefault="0074503B" w:rsidP="00D57AFE">
      <w:pPr>
        <w:pStyle w:val="Tekstprzypisudolnego"/>
        <w:numPr>
          <w:ilvl w:val="0"/>
          <w:numId w:val="24"/>
        </w:numPr>
        <w:spacing w:before="20" w:after="20"/>
        <w:ind w:left="392" w:right="-68" w:hanging="392"/>
        <w:jc w:val="both"/>
        <w:rPr>
          <w:rFonts w:ascii="Arial Narrow" w:hAnsi="Arial Narrow" w:cs="Arial"/>
          <w:i/>
          <w:sz w:val="18"/>
          <w:szCs w:val="18"/>
          <w:lang w:val="en-GB"/>
        </w:rPr>
      </w:pPr>
      <w:r w:rsidRPr="00105B63">
        <w:rPr>
          <w:rFonts w:ascii="Arial Narrow" w:hAnsi="Arial Narrow" w:cs="Arial"/>
          <w:b/>
          <w:bCs/>
          <w:i/>
          <w:iCs/>
          <w:sz w:val="18"/>
          <w:szCs w:val="18"/>
          <w:lang w:val="en-GB"/>
        </w:rPr>
        <w:t xml:space="preserve">manufacturer </w:t>
      </w:r>
      <w:r w:rsidRPr="00105B63">
        <w:rPr>
          <w:rFonts w:ascii="Arial Narrow" w:hAnsi="Arial Narrow" w:cs="Arial"/>
          <w:i/>
          <w:iCs/>
          <w:sz w:val="18"/>
          <w:szCs w:val="18"/>
          <w:lang w:val="en-GB"/>
        </w:rPr>
        <w:t>– any natural or legal person that manufactures personal protective equipment or has it designed or manufactured, and markets it under his name or trademark</w:t>
      </w:r>
    </w:p>
    <w:p w:rsidR="0074503B" w:rsidRPr="00105B63" w:rsidRDefault="0074503B" w:rsidP="00D57AFE">
      <w:pPr>
        <w:pStyle w:val="Tekstprzypisudolnego"/>
        <w:numPr>
          <w:ilvl w:val="0"/>
          <w:numId w:val="24"/>
        </w:numPr>
        <w:tabs>
          <w:tab w:val="left" w:pos="0"/>
        </w:tabs>
        <w:spacing w:before="20" w:after="20"/>
        <w:ind w:left="392" w:right="-68" w:hanging="392"/>
        <w:jc w:val="both"/>
        <w:rPr>
          <w:rFonts w:ascii="Arial Narrow" w:hAnsi="Arial Narrow" w:cs="Arial"/>
          <w:bCs/>
          <w:i/>
          <w:sz w:val="18"/>
          <w:szCs w:val="18"/>
          <w:lang w:val="en-GB"/>
        </w:rPr>
      </w:pPr>
      <w:r w:rsidRPr="00105B63">
        <w:rPr>
          <w:rFonts w:ascii="Arial Narrow" w:hAnsi="Arial Narrow" w:cs="Arial"/>
          <w:b/>
          <w:bCs/>
          <w:i/>
          <w:iCs/>
          <w:sz w:val="18"/>
          <w:szCs w:val="18"/>
          <w:lang w:val="en-GB"/>
        </w:rPr>
        <w:t>authorised representative</w:t>
      </w:r>
      <w:r w:rsidRPr="00105B63">
        <w:rPr>
          <w:rFonts w:ascii="Arial Narrow" w:hAnsi="Arial Narrow" w:cs="Arial"/>
          <w:i/>
          <w:iCs/>
          <w:sz w:val="18"/>
          <w:szCs w:val="18"/>
          <w:lang w:val="en-GB"/>
        </w:rPr>
        <w:t xml:space="preserve"> – any natural or legal person </w:t>
      </w:r>
      <w:r w:rsidR="005C5F13">
        <w:rPr>
          <w:rFonts w:ascii="Arial Narrow" w:hAnsi="Arial Narrow" w:cs="Arial"/>
          <w:i/>
          <w:iCs/>
          <w:sz w:val="18"/>
          <w:szCs w:val="18"/>
          <w:lang w:val="en-GB"/>
        </w:rPr>
        <w:t>established within</w:t>
      </w:r>
      <w:r w:rsidRPr="00105B63">
        <w:rPr>
          <w:rFonts w:ascii="Arial Narrow" w:hAnsi="Arial Narrow" w:cs="Arial"/>
          <w:i/>
          <w:iCs/>
          <w:sz w:val="18"/>
          <w:szCs w:val="18"/>
          <w:lang w:val="en-GB"/>
        </w:rPr>
        <w:t xml:space="preserve"> the European Union (including Poland) who has received a written mandate from a manufacturer to act on his behalf in relation to specified tasks</w:t>
      </w:r>
    </w:p>
    <w:p w:rsidR="00484881" w:rsidRPr="00105B63" w:rsidRDefault="0074503B" w:rsidP="00484881">
      <w:pPr>
        <w:pStyle w:val="Tekstprzypisudolnego"/>
        <w:numPr>
          <w:ilvl w:val="0"/>
          <w:numId w:val="24"/>
        </w:numPr>
        <w:tabs>
          <w:tab w:val="left" w:pos="0"/>
        </w:tabs>
        <w:spacing w:before="20" w:after="20"/>
        <w:ind w:left="392" w:right="-68" w:hanging="392"/>
        <w:jc w:val="both"/>
        <w:rPr>
          <w:rFonts w:ascii="Arial Narrow" w:hAnsi="Arial Narrow" w:cs="Arial"/>
          <w:bCs/>
          <w:i/>
          <w:sz w:val="18"/>
          <w:szCs w:val="18"/>
          <w:lang w:val="en-GB"/>
        </w:rPr>
      </w:pPr>
      <w:r w:rsidRPr="00105B63">
        <w:rPr>
          <w:rFonts w:ascii="Arial Narrow" w:hAnsi="Arial Narrow"/>
          <w:b/>
          <w:bCs/>
          <w:i/>
          <w:iCs/>
          <w:sz w:val="18"/>
          <w:szCs w:val="18"/>
          <w:lang w:val="en-GB"/>
        </w:rPr>
        <w:t xml:space="preserve">own brand manufacturer </w:t>
      </w:r>
      <w:r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– </w:t>
      </w:r>
      <w:r w:rsidR="00857C07"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a specific group of manufacturers, a natural or legal person that markets under his name or trademark a product designed and/or manufactured by an original manufacturer, identical in construction and technology with the product </w:t>
      </w:r>
      <w:r w:rsidR="00857C07">
        <w:rPr>
          <w:rFonts w:ascii="Arial Narrow" w:hAnsi="Arial Narrow"/>
          <w:i/>
          <w:iCs/>
          <w:sz w:val="18"/>
          <w:szCs w:val="18"/>
          <w:lang w:val="en-GB"/>
        </w:rPr>
        <w:t>placed on the market</w:t>
      </w:r>
      <w:r w:rsidR="00857C07" w:rsidRPr="00105B63">
        <w:rPr>
          <w:rFonts w:ascii="Arial Narrow" w:hAnsi="Arial Narrow"/>
          <w:i/>
          <w:iCs/>
          <w:sz w:val="18"/>
          <w:szCs w:val="18"/>
          <w:lang w:val="en-GB"/>
        </w:rPr>
        <w:t xml:space="preserve"> by the original manufacturer</w:t>
      </w:r>
    </w:p>
    <w:p w:rsidR="00484881" w:rsidRPr="00105B63" w:rsidRDefault="00484881" w:rsidP="00484881">
      <w:pPr>
        <w:pStyle w:val="Tekstprzypisudolnego"/>
        <w:tabs>
          <w:tab w:val="left" w:pos="0"/>
        </w:tabs>
        <w:spacing w:before="20" w:after="20"/>
        <w:ind w:left="392" w:right="-68"/>
        <w:jc w:val="both"/>
        <w:rPr>
          <w:rFonts w:ascii="Arial Narrow" w:hAnsi="Arial Narrow" w:cs="Arial"/>
          <w:bCs/>
          <w:i/>
          <w:sz w:val="18"/>
          <w:szCs w:val="18"/>
          <w:lang w:val="en-GB"/>
        </w:rPr>
      </w:pPr>
    </w:p>
    <w:sectPr w:rsidR="00484881" w:rsidRPr="00105B63" w:rsidSect="0074503B">
      <w:footerReference w:type="even" r:id="rId10"/>
      <w:footerReference w:type="default" r:id="rId11"/>
      <w:pgSz w:w="11906" w:h="16838"/>
      <w:pgMar w:top="567" w:right="707" w:bottom="567" w:left="851" w:header="709" w:footer="6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0" w:rsidRDefault="00812410">
      <w:r>
        <w:separator/>
      </w:r>
    </w:p>
  </w:endnote>
  <w:endnote w:type="continuationSeparator" w:id="0">
    <w:p w:rsidR="00812410" w:rsidRDefault="008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B9" w:rsidRDefault="008A61B9" w:rsidP="00536A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:rsidR="008A61B9" w:rsidRDefault="008A61B9" w:rsidP="00536A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B9" w:rsidRPr="00C83448" w:rsidRDefault="008A61B9" w:rsidP="006E6AF4">
    <w:pPr>
      <w:pStyle w:val="Stopka"/>
      <w:tabs>
        <w:tab w:val="clear" w:pos="4536"/>
        <w:tab w:val="clear" w:pos="9072"/>
        <w:tab w:val="right" w:pos="5103"/>
      </w:tabs>
      <w:ind w:right="360"/>
      <w:rPr>
        <w:rFonts w:ascii="Arial" w:hAnsi="Arial" w:cs="Arial"/>
        <w:i/>
        <w:sz w:val="16"/>
      </w:rPr>
    </w:pPr>
    <w:r>
      <w:rPr>
        <w:rFonts w:ascii="Arial" w:hAnsi="Arial" w:cs="Arial"/>
        <w:sz w:val="16"/>
        <w:lang w:val="en"/>
      </w:rPr>
      <w:t>POZ-01/F01</w:t>
    </w:r>
    <w:r w:rsidR="00906339">
      <w:rPr>
        <w:rFonts w:ascii="Arial" w:hAnsi="Arial" w:cs="Arial"/>
        <w:sz w:val="16"/>
        <w:lang w:val="en"/>
      </w:rPr>
      <w:t>A</w:t>
    </w:r>
    <w:r w:rsidR="00950E55">
      <w:rPr>
        <w:rFonts w:ascii="Arial" w:hAnsi="Arial" w:cs="Arial"/>
        <w:sz w:val="16"/>
        <w:lang w:val="en"/>
      </w:rPr>
      <w:t xml:space="preserve"> </w:t>
    </w:r>
    <w:r w:rsidR="00950E55" w:rsidRPr="00DE273A">
      <w:rPr>
        <w:rFonts w:ascii="Arial" w:hAnsi="Arial" w:cs="Arial"/>
        <w:sz w:val="16"/>
        <w:lang w:val="en"/>
      </w:rPr>
      <w:t>edition of 24</w:t>
    </w:r>
    <w:r w:rsidRPr="00DE273A">
      <w:rPr>
        <w:rFonts w:ascii="Arial" w:hAnsi="Arial" w:cs="Arial"/>
        <w:sz w:val="16"/>
        <w:lang w:val="en"/>
      </w:rPr>
      <w:t>.</w:t>
    </w:r>
    <w:r w:rsidR="00950E55" w:rsidRPr="00DE273A">
      <w:rPr>
        <w:rFonts w:ascii="Arial" w:hAnsi="Arial" w:cs="Arial"/>
        <w:sz w:val="16"/>
        <w:lang w:val="en"/>
      </w:rPr>
      <w:t>05</w:t>
    </w:r>
    <w:r w:rsidRPr="00DE273A">
      <w:rPr>
        <w:rFonts w:ascii="Arial" w:hAnsi="Arial" w:cs="Arial"/>
        <w:sz w:val="16"/>
        <w:lang w:val="en"/>
      </w:rPr>
      <w:t>.201</w:t>
    </w:r>
    <w:r w:rsidR="00950E55" w:rsidRPr="00DE273A">
      <w:rPr>
        <w:rFonts w:ascii="Arial" w:hAnsi="Arial" w:cs="Arial"/>
        <w:sz w:val="16"/>
        <w:lang w:val="en"/>
      </w:rPr>
      <w:t>8</w:t>
    </w:r>
    <w:r>
      <w:rPr>
        <w:rFonts w:ascii="Arial" w:hAnsi="Arial" w:cs="Arial"/>
        <w:sz w:val="16"/>
        <w:lang w:val="en"/>
      </w:rPr>
      <w:tab/>
    </w:r>
    <w:r>
      <w:rPr>
        <w:rStyle w:val="Numerstrony"/>
        <w:rFonts w:ascii="Arial Narrow" w:hAnsi="Arial Narrow"/>
        <w:sz w:val="16"/>
        <w:szCs w:val="16"/>
        <w:lang w:val="en"/>
      </w:rPr>
      <w:fldChar w:fldCharType="begin"/>
    </w:r>
    <w:r>
      <w:rPr>
        <w:rStyle w:val="Numerstrony"/>
        <w:rFonts w:ascii="Arial Narrow" w:hAnsi="Arial Narrow"/>
        <w:sz w:val="16"/>
        <w:szCs w:val="16"/>
        <w:lang w:val="en"/>
      </w:rPr>
      <w:instrText xml:space="preserve"> PAGE </w:instrText>
    </w:r>
    <w:r>
      <w:rPr>
        <w:rStyle w:val="Numerstrony"/>
        <w:rFonts w:ascii="Arial Narrow" w:hAnsi="Arial Narrow"/>
        <w:sz w:val="16"/>
        <w:szCs w:val="16"/>
        <w:lang w:val="en"/>
      </w:rPr>
      <w:fldChar w:fldCharType="separate"/>
    </w:r>
    <w:r w:rsidR="00A12AC6">
      <w:rPr>
        <w:rStyle w:val="Numerstrony"/>
        <w:rFonts w:ascii="Arial Narrow" w:hAnsi="Arial Narrow"/>
        <w:noProof/>
        <w:sz w:val="16"/>
        <w:szCs w:val="16"/>
        <w:lang w:val="en"/>
      </w:rPr>
      <w:t>2</w:t>
    </w:r>
    <w:r>
      <w:rPr>
        <w:rStyle w:val="Numerstrony"/>
        <w:rFonts w:ascii="Arial Narrow" w:hAnsi="Arial Narrow"/>
        <w:sz w:val="16"/>
        <w:szCs w:val="16"/>
        <w:lang w:val="en"/>
      </w:rPr>
      <w:fldChar w:fldCharType="end"/>
    </w:r>
    <w:r>
      <w:rPr>
        <w:rStyle w:val="Numerstrony"/>
        <w:rFonts w:ascii="Arial Narrow" w:hAnsi="Arial Narrow"/>
        <w:sz w:val="16"/>
        <w:szCs w:val="16"/>
        <w:lang w:val="e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0" w:rsidRDefault="00812410">
      <w:r>
        <w:separator/>
      </w:r>
    </w:p>
  </w:footnote>
  <w:footnote w:type="continuationSeparator" w:id="0">
    <w:p w:rsidR="00812410" w:rsidRDefault="0081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1">
    <w:nsid w:val="05467571"/>
    <w:multiLevelType w:val="hybridMultilevel"/>
    <w:tmpl w:val="5E020D82"/>
    <w:lvl w:ilvl="0" w:tplc="13006276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6807A9D"/>
    <w:multiLevelType w:val="hybridMultilevel"/>
    <w:tmpl w:val="BB8C8C3C"/>
    <w:lvl w:ilvl="0" w:tplc="1300627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3AA5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46CEA"/>
    <w:multiLevelType w:val="multilevel"/>
    <w:tmpl w:val="697E5EE8"/>
    <w:lvl w:ilvl="0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4">
    <w:nsid w:val="0BC2442F"/>
    <w:multiLevelType w:val="multilevel"/>
    <w:tmpl w:val="BB8C8C3C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0065F"/>
    <w:multiLevelType w:val="hybridMultilevel"/>
    <w:tmpl w:val="1C3467A0"/>
    <w:lvl w:ilvl="0" w:tplc="DC869EFE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3EE272C">
      <w:start w:val="1"/>
      <w:numFmt w:val="bullet"/>
      <w:lvlText w:val=""/>
      <w:lvlJc w:val="left"/>
      <w:pPr>
        <w:tabs>
          <w:tab w:val="num" w:pos="4186"/>
        </w:tabs>
        <w:ind w:left="4186" w:hanging="238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FD15C2"/>
    <w:multiLevelType w:val="hybridMultilevel"/>
    <w:tmpl w:val="387E961A"/>
    <w:lvl w:ilvl="0" w:tplc="AFF4D4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64FA5C">
      <w:start w:val="3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MS Mincho" w:hAnsi="Arial Narrow" w:cs="Arial Narro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70C0F"/>
    <w:multiLevelType w:val="hybridMultilevel"/>
    <w:tmpl w:val="795C271C"/>
    <w:lvl w:ilvl="0" w:tplc="9F4CB794">
      <w:start w:val="5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1822C5F"/>
    <w:multiLevelType w:val="hybridMultilevel"/>
    <w:tmpl w:val="CFF2F21A"/>
    <w:lvl w:ilvl="0" w:tplc="73E49218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2A6C325D"/>
    <w:multiLevelType w:val="hybridMultilevel"/>
    <w:tmpl w:val="BF48AAF4"/>
    <w:lvl w:ilvl="0" w:tplc="F3AA58D2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0">
    <w:nsid w:val="384F7E9F"/>
    <w:multiLevelType w:val="hybridMultilevel"/>
    <w:tmpl w:val="E1C273F4"/>
    <w:lvl w:ilvl="0" w:tplc="F3AA58D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000000"/>
      </w:rPr>
    </w:lvl>
    <w:lvl w:ilvl="1" w:tplc="F3AA5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1">
    <w:nsid w:val="3BBB2504"/>
    <w:multiLevelType w:val="hybridMultilevel"/>
    <w:tmpl w:val="E5EAE572"/>
    <w:lvl w:ilvl="0" w:tplc="9B08F52C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E2602E3"/>
    <w:multiLevelType w:val="hybridMultilevel"/>
    <w:tmpl w:val="BD1A14F0"/>
    <w:lvl w:ilvl="0" w:tplc="1300627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441D4"/>
    <w:multiLevelType w:val="hybridMultilevel"/>
    <w:tmpl w:val="007863A0"/>
    <w:lvl w:ilvl="0" w:tplc="8B605358">
      <w:start w:val="1"/>
      <w:numFmt w:val="decimal"/>
      <w:lvlText w:val="%1)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45CA17E6"/>
    <w:multiLevelType w:val="hybridMultilevel"/>
    <w:tmpl w:val="01462DBC"/>
    <w:lvl w:ilvl="0" w:tplc="13006276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5">
    <w:nsid w:val="52013BAC"/>
    <w:multiLevelType w:val="hybridMultilevel"/>
    <w:tmpl w:val="687487FE"/>
    <w:lvl w:ilvl="0" w:tplc="7AD4788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742B5"/>
    <w:multiLevelType w:val="hybridMultilevel"/>
    <w:tmpl w:val="9514A06E"/>
    <w:lvl w:ilvl="0" w:tplc="7D547B9C">
      <w:start w:val="1"/>
      <w:numFmt w:val="bullet"/>
      <w:lvlText w:val="-"/>
      <w:lvlJc w:val="left"/>
      <w:pPr>
        <w:tabs>
          <w:tab w:val="num" w:pos="4516"/>
        </w:tabs>
        <w:ind w:left="451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733F9"/>
    <w:multiLevelType w:val="hybridMultilevel"/>
    <w:tmpl w:val="AD7E2E84"/>
    <w:lvl w:ilvl="0" w:tplc="FAB0DB28">
      <w:start w:val="1"/>
      <w:numFmt w:val="bullet"/>
      <w:lvlText w:val="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9">
    <w:nsid w:val="59CF102C"/>
    <w:multiLevelType w:val="hybridMultilevel"/>
    <w:tmpl w:val="1A1E7B8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1">
    <w:nsid w:val="5C9C0FFD"/>
    <w:multiLevelType w:val="hybridMultilevel"/>
    <w:tmpl w:val="098CA41C"/>
    <w:lvl w:ilvl="0" w:tplc="FD9A7F72">
      <w:start w:val="1"/>
      <w:numFmt w:val="bullet"/>
      <w:lvlText w:val=""/>
      <w:lvlJc w:val="left"/>
      <w:pPr>
        <w:tabs>
          <w:tab w:val="num" w:pos="1655"/>
        </w:tabs>
        <w:ind w:left="1635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A0954"/>
    <w:multiLevelType w:val="hybridMultilevel"/>
    <w:tmpl w:val="387E961A"/>
    <w:lvl w:ilvl="0" w:tplc="AFF4D4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64FA5C">
      <w:start w:val="3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MS Mincho" w:hAnsi="Arial Narrow" w:cs="Arial Narro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A160D1"/>
    <w:multiLevelType w:val="hybridMultilevel"/>
    <w:tmpl w:val="A3BE504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DEF4383"/>
    <w:multiLevelType w:val="multilevel"/>
    <w:tmpl w:val="697E5EE8"/>
    <w:lvl w:ilvl="0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5">
    <w:nsid w:val="78134799"/>
    <w:multiLevelType w:val="hybridMultilevel"/>
    <w:tmpl w:val="E68ACF9C"/>
    <w:lvl w:ilvl="0" w:tplc="6DBC4B60">
      <w:start w:val="1"/>
      <w:numFmt w:val="bullet"/>
      <w:lvlText w:val="-"/>
      <w:lvlJc w:val="left"/>
      <w:pPr>
        <w:tabs>
          <w:tab w:val="num" w:pos="4516"/>
        </w:tabs>
        <w:ind w:left="451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3411"/>
    <w:multiLevelType w:val="hybridMultilevel"/>
    <w:tmpl w:val="697E5EE8"/>
    <w:lvl w:ilvl="0" w:tplc="F3AA58D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7">
    <w:nsid w:val="7D5C1585"/>
    <w:multiLevelType w:val="hybridMultilevel"/>
    <w:tmpl w:val="A2844D30"/>
    <w:lvl w:ilvl="0" w:tplc="9CC0141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511DD"/>
    <w:multiLevelType w:val="hybridMultilevel"/>
    <w:tmpl w:val="0C7893FA"/>
    <w:lvl w:ilvl="0" w:tplc="6DBC4B60">
      <w:start w:val="1"/>
      <w:numFmt w:val="bullet"/>
      <w:lvlText w:val="-"/>
      <w:lvlJc w:val="left"/>
      <w:pPr>
        <w:tabs>
          <w:tab w:val="num" w:pos="4516"/>
        </w:tabs>
        <w:ind w:left="451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7"/>
  </w:num>
  <w:num w:numId="5">
    <w:abstractNumId w:val="2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26"/>
  </w:num>
  <w:num w:numId="11">
    <w:abstractNumId w:val="3"/>
  </w:num>
  <w:num w:numId="12">
    <w:abstractNumId w:val="4"/>
  </w:num>
  <w:num w:numId="13">
    <w:abstractNumId w:val="24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23"/>
  </w:num>
  <w:num w:numId="19">
    <w:abstractNumId w:val="6"/>
  </w:num>
  <w:num w:numId="20">
    <w:abstractNumId w:val="15"/>
  </w:num>
  <w:num w:numId="21">
    <w:abstractNumId w:val="22"/>
  </w:num>
  <w:num w:numId="22">
    <w:abstractNumId w:val="15"/>
  </w:num>
  <w:num w:numId="23">
    <w:abstractNumId w:val="7"/>
  </w:num>
  <w:num w:numId="24">
    <w:abstractNumId w:val="27"/>
  </w:num>
  <w:num w:numId="25">
    <w:abstractNumId w:val="13"/>
  </w:num>
  <w:num w:numId="26">
    <w:abstractNumId w:val="8"/>
  </w:num>
  <w:num w:numId="27">
    <w:abstractNumId w:val="25"/>
  </w:num>
  <w:num w:numId="28">
    <w:abstractNumId w:val="28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sfFnU6C7o1DjPGXUfCkym54NbHay2KPR3c+WoWthX22r04mGXCnuz/6CY7Hs38ccFbnyWFjjr0tXkKnmwWkCA==" w:salt="qsb2vO4NDmbVd4jvd9tG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0"/>
    <w:rsid w:val="000127CE"/>
    <w:rsid w:val="00020CC0"/>
    <w:rsid w:val="00024A38"/>
    <w:rsid w:val="00041459"/>
    <w:rsid w:val="0004386B"/>
    <w:rsid w:val="00046E4D"/>
    <w:rsid w:val="000476AA"/>
    <w:rsid w:val="00052415"/>
    <w:rsid w:val="000569B4"/>
    <w:rsid w:val="000571DE"/>
    <w:rsid w:val="000604B1"/>
    <w:rsid w:val="00063E83"/>
    <w:rsid w:val="000648E1"/>
    <w:rsid w:val="00065A7A"/>
    <w:rsid w:val="00070777"/>
    <w:rsid w:val="00070901"/>
    <w:rsid w:val="000714B9"/>
    <w:rsid w:val="000775BB"/>
    <w:rsid w:val="000939B9"/>
    <w:rsid w:val="000A571E"/>
    <w:rsid w:val="000B2A7D"/>
    <w:rsid w:val="000C5BC6"/>
    <w:rsid w:val="000E3A25"/>
    <w:rsid w:val="00105B63"/>
    <w:rsid w:val="00111E32"/>
    <w:rsid w:val="00117DB7"/>
    <w:rsid w:val="001225D3"/>
    <w:rsid w:val="001243B1"/>
    <w:rsid w:val="00130B21"/>
    <w:rsid w:val="00130FE2"/>
    <w:rsid w:val="00145688"/>
    <w:rsid w:val="001617B3"/>
    <w:rsid w:val="00161D6C"/>
    <w:rsid w:val="0016570B"/>
    <w:rsid w:val="00165B16"/>
    <w:rsid w:val="00174FE3"/>
    <w:rsid w:val="001756CD"/>
    <w:rsid w:val="001808AE"/>
    <w:rsid w:val="00182F1D"/>
    <w:rsid w:val="001914D7"/>
    <w:rsid w:val="001953BD"/>
    <w:rsid w:val="00196587"/>
    <w:rsid w:val="00196B23"/>
    <w:rsid w:val="001A68DE"/>
    <w:rsid w:val="001A777F"/>
    <w:rsid w:val="001A78B4"/>
    <w:rsid w:val="001B684E"/>
    <w:rsid w:val="001D2B80"/>
    <w:rsid w:val="001D360B"/>
    <w:rsid w:val="001D7A4B"/>
    <w:rsid w:val="001E153E"/>
    <w:rsid w:val="001F081B"/>
    <w:rsid w:val="00211EB4"/>
    <w:rsid w:val="00213287"/>
    <w:rsid w:val="002154C8"/>
    <w:rsid w:val="002157D8"/>
    <w:rsid w:val="0022636E"/>
    <w:rsid w:val="0023214D"/>
    <w:rsid w:val="002370A6"/>
    <w:rsid w:val="002402DE"/>
    <w:rsid w:val="0024411F"/>
    <w:rsid w:val="00246FED"/>
    <w:rsid w:val="00250764"/>
    <w:rsid w:val="002634AE"/>
    <w:rsid w:val="0026767A"/>
    <w:rsid w:val="00275871"/>
    <w:rsid w:val="002776E1"/>
    <w:rsid w:val="00284A46"/>
    <w:rsid w:val="0029197E"/>
    <w:rsid w:val="002937E0"/>
    <w:rsid w:val="00295B2E"/>
    <w:rsid w:val="002A5D98"/>
    <w:rsid w:val="002B2424"/>
    <w:rsid w:val="002C7A14"/>
    <w:rsid w:val="002D273C"/>
    <w:rsid w:val="002D4A74"/>
    <w:rsid w:val="002D658B"/>
    <w:rsid w:val="002E77F1"/>
    <w:rsid w:val="002F05E2"/>
    <w:rsid w:val="002F0D08"/>
    <w:rsid w:val="002F7535"/>
    <w:rsid w:val="003026FC"/>
    <w:rsid w:val="00302F70"/>
    <w:rsid w:val="00303053"/>
    <w:rsid w:val="00317266"/>
    <w:rsid w:val="00317D85"/>
    <w:rsid w:val="00322A58"/>
    <w:rsid w:val="00343B65"/>
    <w:rsid w:val="00345E55"/>
    <w:rsid w:val="00350C1D"/>
    <w:rsid w:val="00351B4E"/>
    <w:rsid w:val="0035365B"/>
    <w:rsid w:val="00367FD0"/>
    <w:rsid w:val="003704D2"/>
    <w:rsid w:val="003717B1"/>
    <w:rsid w:val="00373CD3"/>
    <w:rsid w:val="00397650"/>
    <w:rsid w:val="003A514C"/>
    <w:rsid w:val="003A6031"/>
    <w:rsid w:val="003D7D3D"/>
    <w:rsid w:val="003E259F"/>
    <w:rsid w:val="003E7B0A"/>
    <w:rsid w:val="003F4639"/>
    <w:rsid w:val="003F6C9F"/>
    <w:rsid w:val="004029FB"/>
    <w:rsid w:val="00403570"/>
    <w:rsid w:val="0040554E"/>
    <w:rsid w:val="004062DB"/>
    <w:rsid w:val="00420119"/>
    <w:rsid w:val="004242CB"/>
    <w:rsid w:val="0042778B"/>
    <w:rsid w:val="00433FEE"/>
    <w:rsid w:val="00434CB7"/>
    <w:rsid w:val="004360F3"/>
    <w:rsid w:val="00450DAA"/>
    <w:rsid w:val="004579A1"/>
    <w:rsid w:val="00462136"/>
    <w:rsid w:val="00483DD2"/>
    <w:rsid w:val="00484881"/>
    <w:rsid w:val="00491819"/>
    <w:rsid w:val="004962B7"/>
    <w:rsid w:val="00496317"/>
    <w:rsid w:val="004A6DA2"/>
    <w:rsid w:val="004D06D0"/>
    <w:rsid w:val="004D654D"/>
    <w:rsid w:val="004E4090"/>
    <w:rsid w:val="004E604C"/>
    <w:rsid w:val="004E6CD3"/>
    <w:rsid w:val="004F2853"/>
    <w:rsid w:val="004F44DB"/>
    <w:rsid w:val="00505237"/>
    <w:rsid w:val="00511DB7"/>
    <w:rsid w:val="00512B47"/>
    <w:rsid w:val="00520338"/>
    <w:rsid w:val="00524E6C"/>
    <w:rsid w:val="005326E9"/>
    <w:rsid w:val="00536A0C"/>
    <w:rsid w:val="005403E3"/>
    <w:rsid w:val="0054684D"/>
    <w:rsid w:val="00554078"/>
    <w:rsid w:val="00554B05"/>
    <w:rsid w:val="00566184"/>
    <w:rsid w:val="00567CED"/>
    <w:rsid w:val="005731B3"/>
    <w:rsid w:val="00575B62"/>
    <w:rsid w:val="00584A73"/>
    <w:rsid w:val="00592593"/>
    <w:rsid w:val="005A1F17"/>
    <w:rsid w:val="005A307B"/>
    <w:rsid w:val="005A5D9E"/>
    <w:rsid w:val="005B4258"/>
    <w:rsid w:val="005C5F13"/>
    <w:rsid w:val="005D04A7"/>
    <w:rsid w:val="005D111C"/>
    <w:rsid w:val="005D5164"/>
    <w:rsid w:val="005E2872"/>
    <w:rsid w:val="005E6476"/>
    <w:rsid w:val="005F3E39"/>
    <w:rsid w:val="0060013D"/>
    <w:rsid w:val="00600A5C"/>
    <w:rsid w:val="00605EFA"/>
    <w:rsid w:val="00621807"/>
    <w:rsid w:val="00623250"/>
    <w:rsid w:val="00627DC7"/>
    <w:rsid w:val="00630629"/>
    <w:rsid w:val="00632F92"/>
    <w:rsid w:val="00637346"/>
    <w:rsid w:val="006459F2"/>
    <w:rsid w:val="006632EC"/>
    <w:rsid w:val="00680814"/>
    <w:rsid w:val="0068616B"/>
    <w:rsid w:val="00686922"/>
    <w:rsid w:val="006B3703"/>
    <w:rsid w:val="006C5D25"/>
    <w:rsid w:val="006D429D"/>
    <w:rsid w:val="006E6AF4"/>
    <w:rsid w:val="006F4D96"/>
    <w:rsid w:val="00713BAE"/>
    <w:rsid w:val="007179ED"/>
    <w:rsid w:val="00717A05"/>
    <w:rsid w:val="00725D26"/>
    <w:rsid w:val="00734B90"/>
    <w:rsid w:val="00737DB8"/>
    <w:rsid w:val="00742CA5"/>
    <w:rsid w:val="00743DA3"/>
    <w:rsid w:val="00744E91"/>
    <w:rsid w:val="0074503B"/>
    <w:rsid w:val="007629D1"/>
    <w:rsid w:val="00772F98"/>
    <w:rsid w:val="00782996"/>
    <w:rsid w:val="007833A7"/>
    <w:rsid w:val="00784D06"/>
    <w:rsid w:val="007945ED"/>
    <w:rsid w:val="007A13DC"/>
    <w:rsid w:val="007A1480"/>
    <w:rsid w:val="007A308E"/>
    <w:rsid w:val="007B0518"/>
    <w:rsid w:val="007C424A"/>
    <w:rsid w:val="007C6022"/>
    <w:rsid w:val="007C7BC7"/>
    <w:rsid w:val="007F06E2"/>
    <w:rsid w:val="007F2253"/>
    <w:rsid w:val="007F5E77"/>
    <w:rsid w:val="0080614B"/>
    <w:rsid w:val="00812410"/>
    <w:rsid w:val="008138C6"/>
    <w:rsid w:val="00833BC5"/>
    <w:rsid w:val="00834992"/>
    <w:rsid w:val="00841AAB"/>
    <w:rsid w:val="0084334D"/>
    <w:rsid w:val="00847679"/>
    <w:rsid w:val="00851622"/>
    <w:rsid w:val="008547FE"/>
    <w:rsid w:val="00854C90"/>
    <w:rsid w:val="00855387"/>
    <w:rsid w:val="00857C07"/>
    <w:rsid w:val="008677FC"/>
    <w:rsid w:val="0087135D"/>
    <w:rsid w:val="0089004B"/>
    <w:rsid w:val="00890FEE"/>
    <w:rsid w:val="008A3B7E"/>
    <w:rsid w:val="008A4391"/>
    <w:rsid w:val="008A53BD"/>
    <w:rsid w:val="008A61B9"/>
    <w:rsid w:val="008B0735"/>
    <w:rsid w:val="008B5ED0"/>
    <w:rsid w:val="008C1E04"/>
    <w:rsid w:val="008C68B6"/>
    <w:rsid w:val="008D4B25"/>
    <w:rsid w:val="008E0D84"/>
    <w:rsid w:val="008E37DE"/>
    <w:rsid w:val="008E5215"/>
    <w:rsid w:val="008E5642"/>
    <w:rsid w:val="008F05AC"/>
    <w:rsid w:val="008F2B46"/>
    <w:rsid w:val="008F350E"/>
    <w:rsid w:val="0090089B"/>
    <w:rsid w:val="00900AA5"/>
    <w:rsid w:val="00906339"/>
    <w:rsid w:val="009065CE"/>
    <w:rsid w:val="00907CCF"/>
    <w:rsid w:val="00914395"/>
    <w:rsid w:val="00917DDB"/>
    <w:rsid w:val="00922591"/>
    <w:rsid w:val="0092498B"/>
    <w:rsid w:val="00924AD0"/>
    <w:rsid w:val="009423D9"/>
    <w:rsid w:val="00950E55"/>
    <w:rsid w:val="0095299E"/>
    <w:rsid w:val="00964649"/>
    <w:rsid w:val="009865B7"/>
    <w:rsid w:val="00987BBD"/>
    <w:rsid w:val="009A1E0D"/>
    <w:rsid w:val="009A7B2F"/>
    <w:rsid w:val="009A7B87"/>
    <w:rsid w:val="009B62EB"/>
    <w:rsid w:val="009B7794"/>
    <w:rsid w:val="009C2379"/>
    <w:rsid w:val="009D001F"/>
    <w:rsid w:val="009D283C"/>
    <w:rsid w:val="009E73B7"/>
    <w:rsid w:val="009F0622"/>
    <w:rsid w:val="009F5F68"/>
    <w:rsid w:val="009F7995"/>
    <w:rsid w:val="00A12AC6"/>
    <w:rsid w:val="00A1546C"/>
    <w:rsid w:val="00A15E71"/>
    <w:rsid w:val="00A277F3"/>
    <w:rsid w:val="00A60C77"/>
    <w:rsid w:val="00A630F4"/>
    <w:rsid w:val="00A64EE1"/>
    <w:rsid w:val="00A81A74"/>
    <w:rsid w:val="00A84FAB"/>
    <w:rsid w:val="00A85BEF"/>
    <w:rsid w:val="00AA0CA1"/>
    <w:rsid w:val="00AA27FC"/>
    <w:rsid w:val="00AA5E81"/>
    <w:rsid w:val="00AA7820"/>
    <w:rsid w:val="00AB0683"/>
    <w:rsid w:val="00AB2340"/>
    <w:rsid w:val="00AB3785"/>
    <w:rsid w:val="00AB4ABB"/>
    <w:rsid w:val="00AB6D2F"/>
    <w:rsid w:val="00AB7D58"/>
    <w:rsid w:val="00AC0964"/>
    <w:rsid w:val="00AD138D"/>
    <w:rsid w:val="00AD43B8"/>
    <w:rsid w:val="00AE11D7"/>
    <w:rsid w:val="00AE512C"/>
    <w:rsid w:val="00AE6D20"/>
    <w:rsid w:val="00AF3D9D"/>
    <w:rsid w:val="00B00F2A"/>
    <w:rsid w:val="00B23608"/>
    <w:rsid w:val="00B318E3"/>
    <w:rsid w:val="00B325D9"/>
    <w:rsid w:val="00B33503"/>
    <w:rsid w:val="00B41512"/>
    <w:rsid w:val="00B47AC9"/>
    <w:rsid w:val="00B550A9"/>
    <w:rsid w:val="00B56F86"/>
    <w:rsid w:val="00B6013C"/>
    <w:rsid w:val="00B624FC"/>
    <w:rsid w:val="00B77494"/>
    <w:rsid w:val="00B974A3"/>
    <w:rsid w:val="00BC066A"/>
    <w:rsid w:val="00BC13FA"/>
    <w:rsid w:val="00BC4647"/>
    <w:rsid w:val="00BC560D"/>
    <w:rsid w:val="00BD746F"/>
    <w:rsid w:val="00BE0D0F"/>
    <w:rsid w:val="00BF33D4"/>
    <w:rsid w:val="00BF79B9"/>
    <w:rsid w:val="00C0185A"/>
    <w:rsid w:val="00C252FE"/>
    <w:rsid w:val="00C334BD"/>
    <w:rsid w:val="00C36DBA"/>
    <w:rsid w:val="00C560A4"/>
    <w:rsid w:val="00C65A85"/>
    <w:rsid w:val="00C65DE2"/>
    <w:rsid w:val="00C713E8"/>
    <w:rsid w:val="00C82D32"/>
    <w:rsid w:val="00C83448"/>
    <w:rsid w:val="00C87E7D"/>
    <w:rsid w:val="00C95285"/>
    <w:rsid w:val="00CA3B11"/>
    <w:rsid w:val="00CB45F8"/>
    <w:rsid w:val="00CB7A67"/>
    <w:rsid w:val="00CC76CD"/>
    <w:rsid w:val="00CC7947"/>
    <w:rsid w:val="00CC7D9F"/>
    <w:rsid w:val="00CD3A14"/>
    <w:rsid w:val="00CF12D6"/>
    <w:rsid w:val="00CF137E"/>
    <w:rsid w:val="00CF5C84"/>
    <w:rsid w:val="00D026CC"/>
    <w:rsid w:val="00D02ECD"/>
    <w:rsid w:val="00D10232"/>
    <w:rsid w:val="00D11B7B"/>
    <w:rsid w:val="00D12434"/>
    <w:rsid w:val="00D137B2"/>
    <w:rsid w:val="00D137F1"/>
    <w:rsid w:val="00D41398"/>
    <w:rsid w:val="00D4389E"/>
    <w:rsid w:val="00D57AFE"/>
    <w:rsid w:val="00D66707"/>
    <w:rsid w:val="00D84B57"/>
    <w:rsid w:val="00D93554"/>
    <w:rsid w:val="00D94A5B"/>
    <w:rsid w:val="00DA2EAA"/>
    <w:rsid w:val="00DB48B4"/>
    <w:rsid w:val="00DC1130"/>
    <w:rsid w:val="00DC208A"/>
    <w:rsid w:val="00DC5653"/>
    <w:rsid w:val="00DD0153"/>
    <w:rsid w:val="00DE273A"/>
    <w:rsid w:val="00DF1A8A"/>
    <w:rsid w:val="00E0309D"/>
    <w:rsid w:val="00E149C5"/>
    <w:rsid w:val="00E32161"/>
    <w:rsid w:val="00E32501"/>
    <w:rsid w:val="00E33819"/>
    <w:rsid w:val="00E5369A"/>
    <w:rsid w:val="00E555CB"/>
    <w:rsid w:val="00E56B8A"/>
    <w:rsid w:val="00E7752B"/>
    <w:rsid w:val="00E853DC"/>
    <w:rsid w:val="00E90084"/>
    <w:rsid w:val="00EA716B"/>
    <w:rsid w:val="00EA761E"/>
    <w:rsid w:val="00EB1E2C"/>
    <w:rsid w:val="00EB74CB"/>
    <w:rsid w:val="00EC5BA9"/>
    <w:rsid w:val="00EC710F"/>
    <w:rsid w:val="00ED5FB9"/>
    <w:rsid w:val="00EE00BA"/>
    <w:rsid w:val="00EE4C7A"/>
    <w:rsid w:val="00F0095F"/>
    <w:rsid w:val="00F03CAE"/>
    <w:rsid w:val="00F166E9"/>
    <w:rsid w:val="00F244D5"/>
    <w:rsid w:val="00F368B4"/>
    <w:rsid w:val="00F41DAA"/>
    <w:rsid w:val="00F42093"/>
    <w:rsid w:val="00F476D1"/>
    <w:rsid w:val="00F52088"/>
    <w:rsid w:val="00F529F6"/>
    <w:rsid w:val="00F53A68"/>
    <w:rsid w:val="00F61F3A"/>
    <w:rsid w:val="00F70F11"/>
    <w:rsid w:val="00F90316"/>
    <w:rsid w:val="00F9043B"/>
    <w:rsid w:val="00F95A42"/>
    <w:rsid w:val="00FA2168"/>
    <w:rsid w:val="00FB4686"/>
    <w:rsid w:val="00FB5AC1"/>
    <w:rsid w:val="00FC26CA"/>
    <w:rsid w:val="00FC774A"/>
    <w:rsid w:val="00FD0086"/>
    <w:rsid w:val="00FE504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14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pPr>
      <w:keepNext/>
      <w:spacing w:before="60"/>
      <w:outlineLvl w:val="5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spacing w:before="60"/>
      <w:jc w:val="both"/>
      <w:outlineLvl w:val="6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220" w:lineRule="exact"/>
      <w:ind w:left="704" w:hanging="420"/>
      <w:jc w:val="both"/>
    </w:pPr>
    <w:rPr>
      <w:rFonts w:ascii="Arial" w:hAnsi="Arial"/>
      <w:bCs/>
      <w:sz w:val="18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pPr>
      <w:spacing w:before="60"/>
      <w:ind w:left="214"/>
    </w:pPr>
    <w:rPr>
      <w:rFonts w:ascii="Arial" w:hAnsi="Arial" w:cs="Arial"/>
    </w:rPr>
  </w:style>
  <w:style w:type="character" w:styleId="Numerstrony">
    <w:name w:val="page number"/>
    <w:basedOn w:val="Domylnaczcionkaakapitu"/>
    <w:rsid w:val="00536A0C"/>
  </w:style>
  <w:style w:type="paragraph" w:styleId="Akapitzlist">
    <w:name w:val="List Paragraph"/>
    <w:basedOn w:val="Normalny"/>
    <w:uiPriority w:val="34"/>
    <w:qFormat/>
    <w:rsid w:val="00130B21"/>
    <w:pPr>
      <w:widowControl w:val="0"/>
      <w:ind w:left="708"/>
    </w:pPr>
    <w:rPr>
      <w:sz w:val="24"/>
    </w:rPr>
  </w:style>
  <w:style w:type="character" w:styleId="Hipercze">
    <w:name w:val="Hyperlink"/>
    <w:uiPriority w:val="99"/>
    <w:unhideWhenUsed/>
    <w:rsid w:val="00130B21"/>
    <w:rPr>
      <w:color w:val="0563C1"/>
      <w:u w:val="single"/>
    </w:rPr>
  </w:style>
  <w:style w:type="paragraph" w:styleId="Bezodstpw">
    <w:name w:val="No Spacing"/>
    <w:uiPriority w:val="1"/>
    <w:qFormat/>
    <w:rsid w:val="00130B2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6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84881"/>
    <w:pPr>
      <w:ind w:left="720"/>
      <w:contextualSpacing/>
    </w:pPr>
    <w:rPr>
      <w:rFonts w:ascii="Arial" w:eastAsia="Calibri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3E7B0A"/>
    <w:rPr>
      <w:color w:val="808080"/>
    </w:rPr>
  </w:style>
  <w:style w:type="character" w:customStyle="1" w:styleId="ArialNarrow9">
    <w:name w:val="Arial Narrow 9"/>
    <w:basedOn w:val="Domylnaczcionkaakapitu"/>
    <w:uiPriority w:val="1"/>
    <w:qFormat/>
    <w:rsid w:val="003E7B0A"/>
    <w:rPr>
      <w:rFonts w:ascii="Arial Narrow" w:hAnsi="Arial Narrow"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ArialNarrow10B">
    <w:name w:val="Arial Narrow 10 B"/>
    <w:basedOn w:val="Domylnaczcionkaakapitu"/>
    <w:uiPriority w:val="1"/>
    <w:qFormat/>
    <w:rsid w:val="003E7B0A"/>
    <w:rPr>
      <w:rFonts w:ascii="Arial Narrow" w:hAnsi="Arial Narrow"/>
      <w:b/>
      <w:caps w:val="0"/>
      <w:smallCaps w:val="0"/>
      <w:strike w:val="0"/>
      <w:dstrike w:val="0"/>
      <w:vanish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14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pPr>
      <w:keepNext/>
      <w:spacing w:before="60"/>
      <w:outlineLvl w:val="5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spacing w:before="60"/>
      <w:jc w:val="both"/>
      <w:outlineLvl w:val="6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220" w:lineRule="exact"/>
      <w:ind w:left="704" w:hanging="420"/>
      <w:jc w:val="both"/>
    </w:pPr>
    <w:rPr>
      <w:rFonts w:ascii="Arial" w:hAnsi="Arial"/>
      <w:bCs/>
      <w:sz w:val="18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pPr>
      <w:spacing w:before="60"/>
      <w:ind w:left="214"/>
    </w:pPr>
    <w:rPr>
      <w:rFonts w:ascii="Arial" w:hAnsi="Arial" w:cs="Arial"/>
    </w:rPr>
  </w:style>
  <w:style w:type="character" w:styleId="Numerstrony">
    <w:name w:val="page number"/>
    <w:basedOn w:val="Domylnaczcionkaakapitu"/>
    <w:rsid w:val="00536A0C"/>
  </w:style>
  <w:style w:type="paragraph" w:styleId="Akapitzlist">
    <w:name w:val="List Paragraph"/>
    <w:basedOn w:val="Normalny"/>
    <w:uiPriority w:val="34"/>
    <w:qFormat/>
    <w:rsid w:val="00130B21"/>
    <w:pPr>
      <w:widowControl w:val="0"/>
      <w:ind w:left="708"/>
    </w:pPr>
    <w:rPr>
      <w:sz w:val="24"/>
    </w:rPr>
  </w:style>
  <w:style w:type="character" w:styleId="Hipercze">
    <w:name w:val="Hyperlink"/>
    <w:uiPriority w:val="99"/>
    <w:unhideWhenUsed/>
    <w:rsid w:val="00130B21"/>
    <w:rPr>
      <w:color w:val="0563C1"/>
      <w:u w:val="single"/>
    </w:rPr>
  </w:style>
  <w:style w:type="paragraph" w:styleId="Bezodstpw">
    <w:name w:val="No Spacing"/>
    <w:uiPriority w:val="1"/>
    <w:qFormat/>
    <w:rsid w:val="00130B2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6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84881"/>
    <w:pPr>
      <w:ind w:left="720"/>
      <w:contextualSpacing/>
    </w:pPr>
    <w:rPr>
      <w:rFonts w:ascii="Arial" w:eastAsia="Calibri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3E7B0A"/>
    <w:rPr>
      <w:color w:val="808080"/>
    </w:rPr>
  </w:style>
  <w:style w:type="character" w:customStyle="1" w:styleId="ArialNarrow9">
    <w:name w:val="Arial Narrow 9"/>
    <w:basedOn w:val="Domylnaczcionkaakapitu"/>
    <w:uiPriority w:val="1"/>
    <w:qFormat/>
    <w:rsid w:val="003E7B0A"/>
    <w:rPr>
      <w:rFonts w:ascii="Arial Narrow" w:hAnsi="Arial Narrow"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ArialNarrow10B">
    <w:name w:val="Arial Narrow 10 B"/>
    <w:basedOn w:val="Domylnaczcionkaakapitu"/>
    <w:uiPriority w:val="1"/>
    <w:qFormat/>
    <w:rsid w:val="003E7B0A"/>
    <w:rPr>
      <w:rFonts w:ascii="Arial Narrow" w:hAnsi="Arial Narrow"/>
      <w:b/>
      <w:caps w:val="0"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y@ciop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BA82C86044437868A3CD7E7D98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A9C10-0704-49F4-8E1B-B6B327AE240F}"/>
      </w:docPartPr>
      <w:docPartBody>
        <w:p w:rsidR="00F751C0" w:rsidRDefault="00F751C0" w:rsidP="005A307B">
          <w:pP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  <w:p w:rsidR="00F751C0" w:rsidRDefault="00F751C0" w:rsidP="005A307B">
          <w:pP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</w:pPr>
        </w:p>
        <w:p w:rsidR="00F751C0" w:rsidRDefault="00F751C0" w:rsidP="005A307B">
          <w:pP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</w:pPr>
        </w:p>
        <w:p w:rsidR="00F751C0" w:rsidRDefault="00F751C0" w:rsidP="005A307B">
          <w:pP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</w:pPr>
        </w:p>
        <w:p w:rsidR="00F751C0" w:rsidRDefault="00F751C0" w:rsidP="00EE55DB">
          <w:pPr>
            <w:pStyle w:val="E77BA82C86044437868A3CD7E7D98B8F"/>
          </w:pPr>
        </w:p>
      </w:docPartBody>
    </w:docPart>
    <w:docPart>
      <w:docPartPr>
        <w:name w:val="38F087E0A0D946C3A7EE1844FADC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B18BA-B668-4D2B-BBDC-7219F0AA0F36}"/>
      </w:docPartPr>
      <w:docPartBody>
        <w:p w:rsidR="00F751C0" w:rsidRDefault="00F751C0" w:rsidP="00F751C0">
          <w:pPr>
            <w:pStyle w:val="38F087E0A0D946C3A7EE1844FADC182D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57A140366574A769399931B9C7E3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0F652-A7AB-439E-8631-701D8A60AAA9}"/>
      </w:docPartPr>
      <w:docPartBody>
        <w:p w:rsidR="00F751C0" w:rsidRDefault="00F751C0" w:rsidP="00F751C0">
          <w:pPr>
            <w:pStyle w:val="357A140366574A769399931B9C7E39C2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8FDE86319884342B787A35247A8C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3DF9E-5FE3-4F15-A038-BCD13411D4BD}"/>
      </w:docPartPr>
      <w:docPartBody>
        <w:p w:rsidR="00F751C0" w:rsidRDefault="00F751C0" w:rsidP="00F751C0">
          <w:pPr>
            <w:pStyle w:val="78FDE86319884342B787A35247A8C1F7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1F0B92A82374C95B419567A87FCF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BF430-B944-41AA-A224-E066BB0B93E0}"/>
      </w:docPartPr>
      <w:docPartBody>
        <w:p w:rsidR="00F751C0" w:rsidRDefault="00F751C0" w:rsidP="00F751C0">
          <w:pPr>
            <w:pStyle w:val="B1F0B92A82374C95B419567A87FCF953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5F6B223C04546298B875454B4029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F41D7-701F-4DBE-9C23-071820C34131}"/>
      </w:docPartPr>
      <w:docPartBody>
        <w:p w:rsidR="00F751C0" w:rsidRDefault="00F751C0" w:rsidP="003E7B0A">
          <w:pP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  <w:p w:rsidR="00F751C0" w:rsidRDefault="00F751C0" w:rsidP="00EE55DB">
          <w:pPr>
            <w:pStyle w:val="25F6B223C04546298B875454B4029CFB"/>
          </w:pPr>
        </w:p>
      </w:docPartBody>
    </w:docPart>
    <w:docPart>
      <w:docPartPr>
        <w:name w:val="5C44534A5BF54C8EB58C9E8743326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AA11C-7F2A-4AD6-9CF5-022021FF52AB}"/>
      </w:docPartPr>
      <w:docPartBody>
        <w:p w:rsidR="00F751C0" w:rsidRDefault="00F751C0" w:rsidP="00F751C0">
          <w:pPr>
            <w:pStyle w:val="5C44534A5BF54C8EB58C9E8743326B66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D67D1F315DF4F15B6398DA052C7D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4A544-DD3E-41CE-88AD-D01E85AE5093}"/>
      </w:docPartPr>
      <w:docPartBody>
        <w:p w:rsidR="00F751C0" w:rsidRDefault="00F751C0" w:rsidP="00F751C0">
          <w:pPr>
            <w:pStyle w:val="5D67D1F315DF4F15B6398DA052C7DEB5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925A75FB73647A1A4736CDB35BE3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E107A-D526-445C-9FC1-07775C29D893}"/>
      </w:docPartPr>
      <w:docPartBody>
        <w:p w:rsidR="00F751C0" w:rsidRDefault="00F751C0" w:rsidP="00F751C0">
          <w:pPr>
            <w:pStyle w:val="3925A75FB73647A1A4736CDB35BE3ADB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8261DC9D3B34357B682ED0581C93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015A5-FD65-452A-A7C6-1DEE92C106C2}"/>
      </w:docPartPr>
      <w:docPartBody>
        <w:p w:rsidR="00F751C0" w:rsidRDefault="00F751C0" w:rsidP="00F751C0">
          <w:pPr>
            <w:pStyle w:val="58261DC9D3B34357B682ED0581C93CF915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A2C0BA7DB274C0895E66189BE0B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1E249-C9C0-4BC1-9DB0-122E6ADF029F}"/>
      </w:docPartPr>
      <w:docPartBody>
        <w:p w:rsidR="00F751C0" w:rsidRDefault="00EE55DB" w:rsidP="00EE55DB">
          <w:pPr>
            <w:pStyle w:val="8A2C0BA7DB274C0895E66189BE0BA542"/>
          </w:pPr>
          <w:r w:rsidRPr="001954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BB13493BA44110849ECF389601F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74A93-8BD4-4AFB-A964-AFC4566373BD}"/>
      </w:docPartPr>
      <w:docPartBody>
        <w:p w:rsidR="00F751C0" w:rsidRPr="0087135D" w:rsidRDefault="00F751C0" w:rsidP="0087135D">
          <w:pPr>
            <w:rPr>
              <w:rStyle w:val="Tekstzastpczy"/>
              <w:rFonts w:ascii="Arial Narrow" w:hAnsi="Arial Narrow" w:cs="Arial"/>
              <w:sz w:val="18"/>
              <w:szCs w:val="18"/>
              <w:lang w:val="en-GB"/>
            </w:rPr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  <w:p w:rsidR="00F751C0" w:rsidRDefault="00F751C0"/>
      </w:docPartBody>
    </w:docPart>
    <w:docPart>
      <w:docPartPr>
        <w:name w:val="D99F7C9D20D542779453DBB8AAE9C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9DFD-FE03-434E-AD6B-BB17F7ECAF1A}"/>
      </w:docPartPr>
      <w:docPartBody>
        <w:p w:rsidR="00F751C0" w:rsidRDefault="00F751C0" w:rsidP="00F751C0">
          <w:pPr>
            <w:pStyle w:val="D99F7C9D20D542779453DBB8AAE9C8B83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858A82A19124C02A44B7796A1F1E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EB840-3078-4426-AB39-0AECECAB4B9F}"/>
      </w:docPartPr>
      <w:docPartBody>
        <w:p w:rsidR="00F751C0" w:rsidRDefault="00F751C0" w:rsidP="00F751C0">
          <w:pPr>
            <w:pStyle w:val="E858A82A19124C02A44B7796A1F1EFA73"/>
          </w:pPr>
          <w:r w:rsidRPr="007729B2"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Click here to enter text</w:t>
          </w:r>
          <w:r>
            <w:rPr>
              <w:rStyle w:val="Tekstzastpczy"/>
              <w:rFonts w:ascii="Arial Narrow" w:hAnsi="Arial Narrow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B"/>
    <w:rsid w:val="000D5833"/>
    <w:rsid w:val="001433E7"/>
    <w:rsid w:val="00A0093E"/>
    <w:rsid w:val="00EE55DB"/>
    <w:rsid w:val="00F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1C0"/>
    <w:rPr>
      <w:color w:val="808080"/>
    </w:rPr>
  </w:style>
  <w:style w:type="paragraph" w:customStyle="1" w:styleId="C2F75DDA8F1D436A93897E83393DF6BF">
    <w:name w:val="C2F75DDA8F1D436A93897E83393DF6BF"/>
    <w:rsid w:val="00EE55DB"/>
  </w:style>
  <w:style w:type="paragraph" w:customStyle="1" w:styleId="A39AD9068A0F4877938A5A4426DCD96D">
    <w:name w:val="A39AD9068A0F4877938A5A4426DCD96D"/>
    <w:rsid w:val="00EE55DB"/>
  </w:style>
  <w:style w:type="paragraph" w:customStyle="1" w:styleId="E77BA82C86044437868A3CD7E7D98B8F">
    <w:name w:val="E77BA82C86044437868A3CD7E7D98B8F"/>
    <w:rsid w:val="00EE55DB"/>
  </w:style>
  <w:style w:type="paragraph" w:customStyle="1" w:styleId="38F087E0A0D946C3A7EE1844FADC182D">
    <w:name w:val="38F087E0A0D946C3A7EE1844FADC182D"/>
    <w:rsid w:val="00EE55DB"/>
  </w:style>
  <w:style w:type="paragraph" w:customStyle="1" w:styleId="357A140366574A769399931B9C7E39C2">
    <w:name w:val="357A140366574A769399931B9C7E39C2"/>
    <w:rsid w:val="00EE55DB"/>
  </w:style>
  <w:style w:type="paragraph" w:customStyle="1" w:styleId="78FDE86319884342B787A35247A8C1F7">
    <w:name w:val="78FDE86319884342B787A35247A8C1F7"/>
    <w:rsid w:val="00EE55DB"/>
  </w:style>
  <w:style w:type="paragraph" w:customStyle="1" w:styleId="B1F0B92A82374C95B419567A87FCF953">
    <w:name w:val="B1F0B92A82374C95B419567A87FCF953"/>
    <w:rsid w:val="00EE55DB"/>
  </w:style>
  <w:style w:type="paragraph" w:customStyle="1" w:styleId="0801DBE9F47A4CB8BD424E2CD3CB608D">
    <w:name w:val="0801DBE9F47A4CB8BD424E2CD3CB608D"/>
    <w:rsid w:val="00EE55DB"/>
  </w:style>
  <w:style w:type="paragraph" w:customStyle="1" w:styleId="00284B21B05442B09B335ADE07261C70">
    <w:name w:val="00284B21B05442B09B335ADE07261C70"/>
    <w:rsid w:val="00EE55DB"/>
  </w:style>
  <w:style w:type="paragraph" w:customStyle="1" w:styleId="4606116205BF47EAB5649DC70FFA100D">
    <w:name w:val="4606116205BF47EAB5649DC70FFA100D"/>
    <w:rsid w:val="00EE55DB"/>
  </w:style>
  <w:style w:type="paragraph" w:customStyle="1" w:styleId="A03228D6AC044B9381F6C3EA6EC0E74A">
    <w:name w:val="A03228D6AC044B9381F6C3EA6EC0E74A"/>
    <w:rsid w:val="00EE55DB"/>
  </w:style>
  <w:style w:type="paragraph" w:customStyle="1" w:styleId="EFD34DF2551E46459833F6E7169F3322">
    <w:name w:val="EFD34DF2551E46459833F6E7169F3322"/>
    <w:rsid w:val="00EE55DB"/>
  </w:style>
  <w:style w:type="paragraph" w:customStyle="1" w:styleId="2AA15C1233A849E88985006A0814A714">
    <w:name w:val="2AA15C1233A849E88985006A0814A714"/>
    <w:rsid w:val="00EE55DB"/>
  </w:style>
  <w:style w:type="paragraph" w:customStyle="1" w:styleId="25F6B223C04546298B875454B4029CFB">
    <w:name w:val="25F6B223C04546298B875454B4029CFB"/>
    <w:rsid w:val="00EE55DB"/>
  </w:style>
  <w:style w:type="paragraph" w:customStyle="1" w:styleId="52E59CFC94D646EB8445BB7429893ECA">
    <w:name w:val="52E59CFC94D646EB8445BB7429893ECA"/>
    <w:rsid w:val="00EE55DB"/>
  </w:style>
  <w:style w:type="paragraph" w:customStyle="1" w:styleId="E9237CFDB82D4922866864F58AF13019">
    <w:name w:val="E9237CFDB82D4922866864F58AF13019"/>
    <w:rsid w:val="00EE55DB"/>
  </w:style>
  <w:style w:type="paragraph" w:customStyle="1" w:styleId="4F8A51C2A81A4B77B4AE461223AF86EF">
    <w:name w:val="4F8A51C2A81A4B77B4AE461223AF86EF"/>
    <w:rsid w:val="00EE55DB"/>
  </w:style>
  <w:style w:type="paragraph" w:customStyle="1" w:styleId="D7ED697FF7F04F74BCD68A96B8136446">
    <w:name w:val="D7ED697FF7F04F74BCD68A96B8136446"/>
    <w:rsid w:val="00EE55DB"/>
  </w:style>
  <w:style w:type="paragraph" w:customStyle="1" w:styleId="1F56663DDFAD486A8F4ED93AA1F6D40A">
    <w:name w:val="1F56663DDFAD486A8F4ED93AA1F6D40A"/>
    <w:rsid w:val="00EE55DB"/>
  </w:style>
  <w:style w:type="paragraph" w:customStyle="1" w:styleId="0FA6CB1142EF46EEA5FBC041A3DBCBB0">
    <w:name w:val="0FA6CB1142EF46EEA5FBC041A3DBCBB0"/>
    <w:rsid w:val="00EE55DB"/>
  </w:style>
  <w:style w:type="paragraph" w:customStyle="1" w:styleId="4FDBC80EB327428A9E82068C43EB4AA9">
    <w:name w:val="4FDBC80EB327428A9E82068C43EB4AA9"/>
    <w:rsid w:val="00EE55DB"/>
  </w:style>
  <w:style w:type="paragraph" w:customStyle="1" w:styleId="5C44534A5BF54C8EB58C9E8743326B66">
    <w:name w:val="5C44534A5BF54C8EB58C9E8743326B66"/>
    <w:rsid w:val="00EE55DB"/>
  </w:style>
  <w:style w:type="paragraph" w:customStyle="1" w:styleId="5D67D1F315DF4F15B6398DA052C7DEB5">
    <w:name w:val="5D67D1F315DF4F15B6398DA052C7DEB5"/>
    <w:rsid w:val="00EE55DB"/>
  </w:style>
  <w:style w:type="paragraph" w:customStyle="1" w:styleId="3925A75FB73647A1A4736CDB35BE3ADB">
    <w:name w:val="3925A75FB73647A1A4736CDB35BE3ADB"/>
    <w:rsid w:val="00EE55DB"/>
  </w:style>
  <w:style w:type="paragraph" w:customStyle="1" w:styleId="58261DC9D3B34357B682ED0581C93CF9">
    <w:name w:val="58261DC9D3B34357B682ED0581C93CF9"/>
    <w:rsid w:val="00EE55DB"/>
  </w:style>
  <w:style w:type="paragraph" w:customStyle="1" w:styleId="8A2C0BA7DB274C0895E66189BE0BA542">
    <w:name w:val="8A2C0BA7DB274C0895E66189BE0BA542"/>
    <w:rsid w:val="00EE55DB"/>
  </w:style>
  <w:style w:type="paragraph" w:customStyle="1" w:styleId="F739B482F8724E098EF6F5AC78BD2D18">
    <w:name w:val="F739B482F8724E098EF6F5AC78BD2D18"/>
    <w:rsid w:val="00EE55DB"/>
  </w:style>
  <w:style w:type="paragraph" w:customStyle="1" w:styleId="49B53D4AD41C47E28784A3B74AD9AD5B">
    <w:name w:val="49B53D4AD41C47E28784A3B74AD9AD5B"/>
    <w:rsid w:val="00EE55DB"/>
  </w:style>
  <w:style w:type="paragraph" w:customStyle="1" w:styleId="348BEFF4288F494F8CFA452A4F6FA26A">
    <w:name w:val="348BEFF4288F494F8CFA452A4F6FA26A"/>
    <w:rsid w:val="00EE55DB"/>
  </w:style>
  <w:style w:type="paragraph" w:customStyle="1" w:styleId="451873C6BEA542DC843FC08DF7348884">
    <w:name w:val="451873C6BEA542DC843FC08DF7348884"/>
    <w:rsid w:val="00EE55DB"/>
  </w:style>
  <w:style w:type="paragraph" w:customStyle="1" w:styleId="FB884737DC0449BF9F730AE413A315BF">
    <w:name w:val="FB884737DC0449BF9F730AE413A315BF"/>
    <w:rsid w:val="00EE55DB"/>
  </w:style>
  <w:style w:type="paragraph" w:customStyle="1" w:styleId="CC16C34EDF4E4BDE824BBF46584A59BF">
    <w:name w:val="CC16C34EDF4E4BDE824BBF46584A59BF"/>
    <w:rsid w:val="00EE55DB"/>
  </w:style>
  <w:style w:type="paragraph" w:customStyle="1" w:styleId="EA7E1115F6174D2ABB1A6DDAA945A422">
    <w:name w:val="EA7E1115F6174D2ABB1A6DDAA945A422"/>
    <w:rsid w:val="00EE55DB"/>
  </w:style>
  <w:style w:type="paragraph" w:customStyle="1" w:styleId="2B990B6C7FB341CFBE397B1987747BD6">
    <w:name w:val="2B990B6C7FB341CFBE397B1987747BD6"/>
    <w:rsid w:val="00EE55DB"/>
  </w:style>
  <w:style w:type="paragraph" w:customStyle="1" w:styleId="132A4D87E6DE4582A30181C70F108583">
    <w:name w:val="132A4D87E6DE4582A30181C70F108583"/>
    <w:rsid w:val="00EE55DB"/>
  </w:style>
  <w:style w:type="paragraph" w:customStyle="1" w:styleId="4A56FB1106C047CBB109AF884186843E">
    <w:name w:val="4A56FB1106C047CBB109AF884186843E"/>
    <w:rsid w:val="00EE55DB"/>
  </w:style>
  <w:style w:type="paragraph" w:customStyle="1" w:styleId="762449D886B0459A9CC76ED60BC97D34">
    <w:name w:val="762449D886B0459A9CC76ED60BC97D34"/>
    <w:rsid w:val="00EE55DB"/>
  </w:style>
  <w:style w:type="paragraph" w:customStyle="1" w:styleId="E9C95D7A810449C2AFB21B4CC5AA9A7D">
    <w:name w:val="E9C95D7A810449C2AFB21B4CC5AA9A7D"/>
    <w:rsid w:val="00EE55DB"/>
  </w:style>
  <w:style w:type="paragraph" w:customStyle="1" w:styleId="D21D7187AF31472BA89CEC5873CE7C9D">
    <w:name w:val="D21D7187AF31472BA89CEC5873CE7C9D"/>
    <w:rsid w:val="00EE55DB"/>
  </w:style>
  <w:style w:type="paragraph" w:customStyle="1" w:styleId="38F087E0A0D946C3A7EE1844FADC182D1">
    <w:name w:val="38F087E0A0D946C3A7EE1844FADC182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">
    <w:name w:val="78FDE86319884342B787A35247A8C1F7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">
    <w:name w:val="357A140366574A769399931B9C7E39C2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">
    <w:name w:val="B1F0B92A82374C95B419567A87FCF953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1">
    <w:name w:val="0FA6CB1142EF46EEA5FBC041A3DBCBB0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1">
    <w:name w:val="4FDBC80EB327428A9E82068C43EB4AA9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">
    <w:name w:val="3925A75FB73647A1A4736CDB35BE3ADB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">
    <w:name w:val="58261DC9D3B34357B682ED0581C93CF9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">
    <w:name w:val="F739B482F8724E098EF6F5AC78BD2D18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">
    <w:name w:val="451873C6BEA542DC843FC08DF7348884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">
    <w:name w:val="49B53D4AD41C47E28784A3B74AD9AD5B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">
    <w:name w:val="FB884737DC0449BF9F730AE413A315BF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">
    <w:name w:val="348BEFF4288F494F8CFA452A4F6FA26A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">
    <w:name w:val="CC16C34EDF4E4BDE824BBF46584A59BF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">
    <w:name w:val="4A56FB1106C047CBB109AF884186843E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">
    <w:name w:val="762449D886B0459A9CC76ED60BC97D34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">
    <w:name w:val="E9C95D7A810449C2AFB21B4CC5AA9A7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">
    <w:name w:val="D21D7187AF31472BA89CEC5873CE7C9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2">
    <w:name w:val="38F087E0A0D946C3A7EE1844FADC182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2">
    <w:name w:val="78FDE86319884342B787A35247A8C1F7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2">
    <w:name w:val="357A140366574A769399931B9C7E39C2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2">
    <w:name w:val="B1F0B92A82374C95B419567A87FCF953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2">
    <w:name w:val="0FA6CB1142EF46EEA5FBC041A3DBCBB0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2">
    <w:name w:val="4FDBC80EB327428A9E82068C43EB4AA9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2">
    <w:name w:val="3925A75FB73647A1A4736CDB35BE3ADB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2">
    <w:name w:val="58261DC9D3B34357B682ED0581C93CF9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2">
    <w:name w:val="F739B482F8724E098EF6F5AC78BD2D18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2">
    <w:name w:val="451873C6BEA542DC843FC08DF7348884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2">
    <w:name w:val="49B53D4AD41C47E28784A3B74AD9AD5B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2">
    <w:name w:val="FB884737DC0449BF9F730AE413A315BF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2">
    <w:name w:val="348BEFF4288F494F8CFA452A4F6FA26A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2">
    <w:name w:val="CC16C34EDF4E4BDE824BBF46584A59BF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2">
    <w:name w:val="4A56FB1106C047CBB109AF884186843E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2">
    <w:name w:val="762449D886B0459A9CC76ED60BC97D34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2">
    <w:name w:val="E9C95D7A810449C2AFB21B4CC5AA9A7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2">
    <w:name w:val="D21D7187AF31472BA89CEC5873CE7C9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3">
    <w:name w:val="38F087E0A0D946C3A7EE1844FADC182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3">
    <w:name w:val="78FDE86319884342B787A35247A8C1F7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3">
    <w:name w:val="357A140366574A769399931B9C7E39C2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3">
    <w:name w:val="B1F0B92A82374C95B419567A87FCF953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3">
    <w:name w:val="0FA6CB1142EF46EEA5FBC041A3DBCBB0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3">
    <w:name w:val="4FDBC80EB327428A9E82068C43EB4AA9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3">
    <w:name w:val="3925A75FB73647A1A4736CDB35BE3ADB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3">
    <w:name w:val="58261DC9D3B34357B682ED0581C93CF9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3">
    <w:name w:val="F739B482F8724E098EF6F5AC78BD2D18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3">
    <w:name w:val="451873C6BEA542DC843FC08DF7348884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3">
    <w:name w:val="49B53D4AD41C47E28784A3B74AD9AD5B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3">
    <w:name w:val="FB884737DC0449BF9F730AE413A315BF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3">
    <w:name w:val="348BEFF4288F494F8CFA452A4F6FA26A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3">
    <w:name w:val="CC16C34EDF4E4BDE824BBF46584A59BF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3">
    <w:name w:val="4A56FB1106C047CBB109AF884186843E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3">
    <w:name w:val="762449D886B0459A9CC76ED60BC97D34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3">
    <w:name w:val="E9C95D7A810449C2AFB21B4CC5AA9A7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3">
    <w:name w:val="D21D7187AF31472BA89CEC5873CE7C9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4">
    <w:name w:val="38F087E0A0D946C3A7EE1844FADC182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4">
    <w:name w:val="78FDE86319884342B787A35247A8C1F7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4">
    <w:name w:val="357A140366574A769399931B9C7E39C2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4">
    <w:name w:val="B1F0B92A82374C95B419567A87FCF953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4">
    <w:name w:val="3925A75FB73647A1A4736CDB35BE3ADB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4">
    <w:name w:val="58261DC9D3B34357B682ED0581C93CF9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4">
    <w:name w:val="F739B482F8724E098EF6F5AC78BD2D18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4">
    <w:name w:val="451873C6BEA542DC843FC08DF7348884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4">
    <w:name w:val="49B53D4AD41C47E28784A3B74AD9AD5B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4">
    <w:name w:val="FB884737DC0449BF9F730AE413A315BF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4">
    <w:name w:val="348BEFF4288F494F8CFA452A4F6FA26A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4">
    <w:name w:val="CC16C34EDF4E4BDE824BBF46584A59BF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4">
    <w:name w:val="4A56FB1106C047CBB109AF884186843E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4">
    <w:name w:val="762449D886B0459A9CC76ED60BC97D34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4">
    <w:name w:val="E9C95D7A810449C2AFB21B4CC5AA9A7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4">
    <w:name w:val="D21D7187AF31472BA89CEC5873CE7C9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5">
    <w:name w:val="38F087E0A0D946C3A7EE1844FADC182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5">
    <w:name w:val="78FDE86319884342B787A35247A8C1F7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5">
    <w:name w:val="357A140366574A769399931B9C7E39C2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5">
    <w:name w:val="B1F0B92A82374C95B419567A87FCF953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5">
    <w:name w:val="3925A75FB73647A1A4736CDB35BE3ADB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5">
    <w:name w:val="58261DC9D3B34357B682ED0581C93CF9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5">
    <w:name w:val="F739B482F8724E098EF6F5AC78BD2D18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5">
    <w:name w:val="451873C6BEA542DC843FC08DF7348884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5">
    <w:name w:val="49B53D4AD41C47E28784A3B74AD9AD5B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5">
    <w:name w:val="FB884737DC0449BF9F730AE413A315BF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5">
    <w:name w:val="348BEFF4288F494F8CFA452A4F6FA26A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5">
    <w:name w:val="CC16C34EDF4E4BDE824BBF46584A59BF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5">
    <w:name w:val="4A56FB1106C047CBB109AF884186843E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5">
    <w:name w:val="762449D886B0459A9CC76ED60BC97D34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5">
    <w:name w:val="E9C95D7A810449C2AFB21B4CC5AA9A7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5">
    <w:name w:val="D21D7187AF31472BA89CEC5873CE7C9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6">
    <w:name w:val="38F087E0A0D946C3A7EE1844FADC182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6">
    <w:name w:val="78FDE86319884342B787A35247A8C1F7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6">
    <w:name w:val="357A140366574A769399931B9C7E39C2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6">
    <w:name w:val="B1F0B92A82374C95B419567A87FCF953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6">
    <w:name w:val="3925A75FB73647A1A4736CDB35BE3ADB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6">
    <w:name w:val="58261DC9D3B34357B682ED0581C93CF9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6">
    <w:name w:val="F739B482F8724E098EF6F5AC78BD2D18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6">
    <w:name w:val="451873C6BEA542DC843FC08DF7348884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6">
    <w:name w:val="49B53D4AD41C47E28784A3B74AD9AD5B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6">
    <w:name w:val="FB884737DC0449BF9F730AE413A315BF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6">
    <w:name w:val="348BEFF4288F494F8CFA452A4F6FA26A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6">
    <w:name w:val="CC16C34EDF4E4BDE824BBF46584A59BF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6">
    <w:name w:val="4A56FB1106C047CBB109AF884186843E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6">
    <w:name w:val="762449D886B0459A9CC76ED60BC97D34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6">
    <w:name w:val="E9C95D7A810449C2AFB21B4CC5AA9A7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6">
    <w:name w:val="D21D7187AF31472BA89CEC5873CE7C9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7">
    <w:name w:val="38F087E0A0D946C3A7EE1844FADC182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7">
    <w:name w:val="78FDE86319884342B787A35247A8C1F7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7">
    <w:name w:val="357A140366574A769399931B9C7E39C2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7">
    <w:name w:val="B1F0B92A82374C95B419567A87FCF953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7">
    <w:name w:val="3925A75FB73647A1A4736CDB35BE3ADB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7">
    <w:name w:val="58261DC9D3B34357B682ED0581C93CF9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7">
    <w:name w:val="F739B482F8724E098EF6F5AC78BD2D18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7">
    <w:name w:val="451873C6BEA542DC843FC08DF7348884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7">
    <w:name w:val="49B53D4AD41C47E28784A3B74AD9AD5B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7">
    <w:name w:val="FB884737DC0449BF9F730AE413A315BF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7">
    <w:name w:val="348BEFF4288F494F8CFA452A4F6FA26A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7">
    <w:name w:val="CC16C34EDF4E4BDE824BBF46584A59BF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7">
    <w:name w:val="4A56FB1106C047CBB109AF884186843E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7">
    <w:name w:val="762449D886B0459A9CC76ED60BC97D34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7">
    <w:name w:val="E9C95D7A810449C2AFB21B4CC5AA9A7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7">
    <w:name w:val="D21D7187AF31472BA89CEC5873CE7C9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8">
    <w:name w:val="38F087E0A0D946C3A7EE1844FADC182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8">
    <w:name w:val="78FDE86319884342B787A35247A8C1F7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8">
    <w:name w:val="357A140366574A769399931B9C7E39C2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8">
    <w:name w:val="B1F0B92A82374C95B419567A87FCF953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8">
    <w:name w:val="3925A75FB73647A1A4736CDB35BE3AD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8">
    <w:name w:val="58261DC9D3B34357B682ED0581C93CF9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8">
    <w:name w:val="F739B482F8724E098EF6F5AC78BD2D18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8">
    <w:name w:val="451873C6BEA542DC843FC08DF7348884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8">
    <w:name w:val="49B53D4AD41C47E28784A3B74AD9AD5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8">
    <w:name w:val="FB884737DC0449BF9F730AE413A315BF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8">
    <w:name w:val="348BEFF4288F494F8CFA452A4F6FA26A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8">
    <w:name w:val="CC16C34EDF4E4BDE824BBF46584A59BF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8">
    <w:name w:val="4A56FB1106C047CBB109AF884186843E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8">
    <w:name w:val="762449D886B0459A9CC76ED60BC97D34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8">
    <w:name w:val="E9C95D7A810449C2AFB21B4CC5AA9A7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8">
    <w:name w:val="D21D7187AF31472BA89CEC5873CE7C9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9">
    <w:name w:val="38F087E0A0D946C3A7EE1844FADC182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9">
    <w:name w:val="78FDE86319884342B787A35247A8C1F7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9">
    <w:name w:val="357A140366574A769399931B9C7E39C2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9">
    <w:name w:val="B1F0B92A82374C95B419567A87FCF953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9">
    <w:name w:val="3925A75FB73647A1A4736CDB35BE3ADB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9">
    <w:name w:val="58261DC9D3B34357B682ED0581C93CF9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9">
    <w:name w:val="F739B482F8724E098EF6F5AC78BD2D18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9">
    <w:name w:val="451873C6BEA542DC843FC08DF7348884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9">
    <w:name w:val="49B53D4AD41C47E28784A3B74AD9AD5B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9">
    <w:name w:val="FB884737DC0449BF9F730AE413A315BF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9">
    <w:name w:val="348BEFF4288F494F8CFA452A4F6FA26A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9">
    <w:name w:val="CC16C34EDF4E4BDE824BBF46584A59BF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9">
    <w:name w:val="4A56FB1106C047CBB109AF884186843E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9">
    <w:name w:val="762449D886B0459A9CC76ED60BC97D34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9">
    <w:name w:val="E9C95D7A810449C2AFB21B4CC5AA9A7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9">
    <w:name w:val="D21D7187AF31472BA89CEC5873CE7C9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0">
    <w:name w:val="38F087E0A0D946C3A7EE1844FADC182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0">
    <w:name w:val="78FDE86319884342B787A35247A8C1F7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0">
    <w:name w:val="357A140366574A769399931B9C7E39C2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0">
    <w:name w:val="B1F0B92A82374C95B419567A87FCF953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0">
    <w:name w:val="3925A75FB73647A1A4736CDB35BE3ADB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0">
    <w:name w:val="58261DC9D3B34357B682ED0581C93CF9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0">
    <w:name w:val="F739B482F8724E098EF6F5AC78BD2D18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0">
    <w:name w:val="451873C6BEA542DC843FC08DF7348884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0">
    <w:name w:val="49B53D4AD41C47E28784A3B74AD9AD5B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0">
    <w:name w:val="FB884737DC0449BF9F730AE413A315BF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0">
    <w:name w:val="348BEFF4288F494F8CFA452A4F6FA26A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0">
    <w:name w:val="CC16C34EDF4E4BDE824BBF46584A59BF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0">
    <w:name w:val="4A56FB1106C047CBB109AF884186843E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0">
    <w:name w:val="762449D886B0459A9CC76ED60BC97D34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0">
    <w:name w:val="E9C95D7A810449C2AFB21B4CC5AA9A7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0">
    <w:name w:val="D21D7187AF31472BA89CEC5873CE7C9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1">
    <w:name w:val="38F087E0A0D946C3A7EE1844FADC182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1">
    <w:name w:val="78FDE86319884342B787A35247A8C1F7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1">
    <w:name w:val="357A140366574A769399931B9C7E39C2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1">
    <w:name w:val="B1F0B92A82374C95B419567A87FCF953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1">
    <w:name w:val="5C44534A5BF54C8EB58C9E8743326B66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1">
    <w:name w:val="5D67D1F315DF4F15B6398DA052C7DEB5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1">
    <w:name w:val="3925A75FB73647A1A4736CDB35BE3ADB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1">
    <w:name w:val="58261DC9D3B34357B682ED0581C93CF9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1">
    <w:name w:val="F739B482F8724E098EF6F5AC78BD2D18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1">
    <w:name w:val="451873C6BEA542DC843FC08DF7348884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1">
    <w:name w:val="49B53D4AD41C47E28784A3B74AD9AD5B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1">
    <w:name w:val="FB884737DC0449BF9F730AE413A315BF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1">
    <w:name w:val="348BEFF4288F494F8CFA452A4F6FA26A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1">
    <w:name w:val="CC16C34EDF4E4BDE824BBF46584A59BF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1">
    <w:name w:val="4A56FB1106C047CBB109AF884186843E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1">
    <w:name w:val="762449D886B0459A9CC76ED60BC97D34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1">
    <w:name w:val="E9C95D7A810449C2AFB21B4CC5AA9A7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1">
    <w:name w:val="D21D7187AF31472BA89CEC5873CE7C9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2">
    <w:name w:val="38F087E0A0D946C3A7EE1844FADC182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2">
    <w:name w:val="78FDE86319884342B787A35247A8C1F7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2">
    <w:name w:val="357A140366574A769399931B9C7E39C2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2">
    <w:name w:val="B1F0B92A82374C95B419567A87FCF953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">
    <w:name w:val="D99F7C9D20D542779453DBB8AAE9C8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">
    <w:name w:val="E858A82A19124C02A44B7796A1F1EFA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2">
    <w:name w:val="5C44534A5BF54C8EB58C9E8743326B66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2">
    <w:name w:val="5D67D1F315DF4F15B6398DA052C7DEB5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2">
    <w:name w:val="3925A75FB73647A1A4736CDB35BE3ADB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2">
    <w:name w:val="58261DC9D3B34357B682ED0581C93CF9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2">
    <w:name w:val="F739B482F8724E098EF6F5AC78BD2D18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2">
    <w:name w:val="451873C6BEA542DC843FC08DF7348884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2">
    <w:name w:val="49B53D4AD41C47E28784A3B74AD9AD5B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2">
    <w:name w:val="FB884737DC0449BF9F730AE413A315BF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2">
    <w:name w:val="348BEFF4288F494F8CFA452A4F6FA26A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2">
    <w:name w:val="CC16C34EDF4E4BDE824BBF46584A59BF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2">
    <w:name w:val="4A56FB1106C047CBB109AF884186843E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2">
    <w:name w:val="762449D886B0459A9CC76ED60BC97D34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2">
    <w:name w:val="E9C95D7A810449C2AFB21B4CC5AA9A7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2">
    <w:name w:val="D21D7187AF31472BA89CEC5873CE7C9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3">
    <w:name w:val="38F087E0A0D946C3A7EE1844FADC182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3">
    <w:name w:val="78FDE86319884342B787A35247A8C1F7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3">
    <w:name w:val="357A140366574A769399931B9C7E39C2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3">
    <w:name w:val="B1F0B92A82374C95B419567A87FCF953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1">
    <w:name w:val="D99F7C9D20D542779453DBB8AAE9C8B8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1">
    <w:name w:val="E858A82A19124C02A44B7796A1F1EFA7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3">
    <w:name w:val="5C44534A5BF54C8EB58C9E8743326B66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3">
    <w:name w:val="5D67D1F315DF4F15B6398DA052C7DEB5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3">
    <w:name w:val="3925A75FB73647A1A4736CDB35BE3ADB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3">
    <w:name w:val="58261DC9D3B34357B682ED0581C93CF9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3">
    <w:name w:val="F739B482F8724E098EF6F5AC78BD2D18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3">
    <w:name w:val="451873C6BEA542DC843FC08DF7348884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3">
    <w:name w:val="49B53D4AD41C47E28784A3B74AD9AD5B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3">
    <w:name w:val="FB884737DC0449BF9F730AE413A315BF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3">
    <w:name w:val="348BEFF4288F494F8CFA452A4F6FA26A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3">
    <w:name w:val="CC16C34EDF4E4BDE824BBF46584A59BF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3">
    <w:name w:val="4A56FB1106C047CBB109AF884186843E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3">
    <w:name w:val="762449D886B0459A9CC76ED60BC97D34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3">
    <w:name w:val="E9C95D7A810449C2AFB21B4CC5AA9A7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3">
    <w:name w:val="D21D7187AF31472BA89CEC5873CE7C9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4">
    <w:name w:val="38F087E0A0D946C3A7EE1844FADC182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4">
    <w:name w:val="78FDE86319884342B787A35247A8C1F7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4">
    <w:name w:val="357A140366574A769399931B9C7E39C2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4">
    <w:name w:val="B1F0B92A82374C95B419567A87FCF953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2">
    <w:name w:val="D99F7C9D20D542779453DBB8AAE9C8B82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2">
    <w:name w:val="E858A82A19124C02A44B7796A1F1EFA72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4">
    <w:name w:val="5C44534A5BF54C8EB58C9E8743326B66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4">
    <w:name w:val="5D67D1F315DF4F15B6398DA052C7DEB5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4">
    <w:name w:val="3925A75FB73647A1A4736CDB35BE3ADB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4">
    <w:name w:val="58261DC9D3B34357B682ED0581C93CF9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4">
    <w:name w:val="F739B482F8724E098EF6F5AC78BD2D18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4">
    <w:name w:val="451873C6BEA542DC843FC08DF7348884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4">
    <w:name w:val="49B53D4AD41C47E28784A3B74AD9AD5B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4">
    <w:name w:val="FB884737DC0449BF9F730AE413A315BF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4">
    <w:name w:val="348BEFF4288F494F8CFA452A4F6FA26A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4">
    <w:name w:val="CC16C34EDF4E4BDE824BBF46584A59BF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4">
    <w:name w:val="4A56FB1106C047CBB109AF884186843E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4">
    <w:name w:val="762449D886B0459A9CC76ED60BC97D34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4">
    <w:name w:val="E9C95D7A810449C2AFB21B4CC5AA9A7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4">
    <w:name w:val="D21D7187AF31472BA89CEC5873CE7C9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5">
    <w:name w:val="38F087E0A0D946C3A7EE1844FADC182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5">
    <w:name w:val="78FDE86319884342B787A35247A8C1F7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5">
    <w:name w:val="357A140366574A769399931B9C7E39C2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5">
    <w:name w:val="B1F0B92A82374C95B419567A87FCF953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3">
    <w:name w:val="D99F7C9D20D542779453DBB8AAE9C8B83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3">
    <w:name w:val="E858A82A19124C02A44B7796A1F1EFA73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5">
    <w:name w:val="5C44534A5BF54C8EB58C9E8743326B66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5">
    <w:name w:val="5D67D1F315DF4F15B6398DA052C7DEB5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5">
    <w:name w:val="3925A75FB73647A1A4736CDB35BE3ADB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5">
    <w:name w:val="58261DC9D3B34357B682ED0581C93CF9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5">
    <w:name w:val="F739B482F8724E098EF6F5AC78BD2D18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5">
    <w:name w:val="451873C6BEA542DC843FC08DF7348884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5">
    <w:name w:val="49B53D4AD41C47E28784A3B74AD9AD5B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5">
    <w:name w:val="FB884737DC0449BF9F730AE413A315BF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5">
    <w:name w:val="348BEFF4288F494F8CFA452A4F6FA26A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5">
    <w:name w:val="CC16C34EDF4E4BDE824BBF46584A59BF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5">
    <w:name w:val="4A56FB1106C047CBB109AF884186843E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5">
    <w:name w:val="762449D886B0459A9CC76ED60BC97D34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5">
    <w:name w:val="E9C95D7A810449C2AFB21B4CC5AA9A7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5">
    <w:name w:val="D21D7187AF31472BA89CEC5873CE7C9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1C0"/>
    <w:rPr>
      <w:color w:val="808080"/>
    </w:rPr>
  </w:style>
  <w:style w:type="paragraph" w:customStyle="1" w:styleId="C2F75DDA8F1D436A93897E83393DF6BF">
    <w:name w:val="C2F75DDA8F1D436A93897E83393DF6BF"/>
    <w:rsid w:val="00EE55DB"/>
  </w:style>
  <w:style w:type="paragraph" w:customStyle="1" w:styleId="A39AD9068A0F4877938A5A4426DCD96D">
    <w:name w:val="A39AD9068A0F4877938A5A4426DCD96D"/>
    <w:rsid w:val="00EE55DB"/>
  </w:style>
  <w:style w:type="paragraph" w:customStyle="1" w:styleId="E77BA82C86044437868A3CD7E7D98B8F">
    <w:name w:val="E77BA82C86044437868A3CD7E7D98B8F"/>
    <w:rsid w:val="00EE55DB"/>
  </w:style>
  <w:style w:type="paragraph" w:customStyle="1" w:styleId="38F087E0A0D946C3A7EE1844FADC182D">
    <w:name w:val="38F087E0A0D946C3A7EE1844FADC182D"/>
    <w:rsid w:val="00EE55DB"/>
  </w:style>
  <w:style w:type="paragraph" w:customStyle="1" w:styleId="357A140366574A769399931B9C7E39C2">
    <w:name w:val="357A140366574A769399931B9C7E39C2"/>
    <w:rsid w:val="00EE55DB"/>
  </w:style>
  <w:style w:type="paragraph" w:customStyle="1" w:styleId="78FDE86319884342B787A35247A8C1F7">
    <w:name w:val="78FDE86319884342B787A35247A8C1F7"/>
    <w:rsid w:val="00EE55DB"/>
  </w:style>
  <w:style w:type="paragraph" w:customStyle="1" w:styleId="B1F0B92A82374C95B419567A87FCF953">
    <w:name w:val="B1F0B92A82374C95B419567A87FCF953"/>
    <w:rsid w:val="00EE55DB"/>
  </w:style>
  <w:style w:type="paragraph" w:customStyle="1" w:styleId="0801DBE9F47A4CB8BD424E2CD3CB608D">
    <w:name w:val="0801DBE9F47A4CB8BD424E2CD3CB608D"/>
    <w:rsid w:val="00EE55DB"/>
  </w:style>
  <w:style w:type="paragraph" w:customStyle="1" w:styleId="00284B21B05442B09B335ADE07261C70">
    <w:name w:val="00284B21B05442B09B335ADE07261C70"/>
    <w:rsid w:val="00EE55DB"/>
  </w:style>
  <w:style w:type="paragraph" w:customStyle="1" w:styleId="4606116205BF47EAB5649DC70FFA100D">
    <w:name w:val="4606116205BF47EAB5649DC70FFA100D"/>
    <w:rsid w:val="00EE55DB"/>
  </w:style>
  <w:style w:type="paragraph" w:customStyle="1" w:styleId="A03228D6AC044B9381F6C3EA6EC0E74A">
    <w:name w:val="A03228D6AC044B9381F6C3EA6EC0E74A"/>
    <w:rsid w:val="00EE55DB"/>
  </w:style>
  <w:style w:type="paragraph" w:customStyle="1" w:styleId="EFD34DF2551E46459833F6E7169F3322">
    <w:name w:val="EFD34DF2551E46459833F6E7169F3322"/>
    <w:rsid w:val="00EE55DB"/>
  </w:style>
  <w:style w:type="paragraph" w:customStyle="1" w:styleId="2AA15C1233A849E88985006A0814A714">
    <w:name w:val="2AA15C1233A849E88985006A0814A714"/>
    <w:rsid w:val="00EE55DB"/>
  </w:style>
  <w:style w:type="paragraph" w:customStyle="1" w:styleId="25F6B223C04546298B875454B4029CFB">
    <w:name w:val="25F6B223C04546298B875454B4029CFB"/>
    <w:rsid w:val="00EE55DB"/>
  </w:style>
  <w:style w:type="paragraph" w:customStyle="1" w:styleId="52E59CFC94D646EB8445BB7429893ECA">
    <w:name w:val="52E59CFC94D646EB8445BB7429893ECA"/>
    <w:rsid w:val="00EE55DB"/>
  </w:style>
  <w:style w:type="paragraph" w:customStyle="1" w:styleId="E9237CFDB82D4922866864F58AF13019">
    <w:name w:val="E9237CFDB82D4922866864F58AF13019"/>
    <w:rsid w:val="00EE55DB"/>
  </w:style>
  <w:style w:type="paragraph" w:customStyle="1" w:styleId="4F8A51C2A81A4B77B4AE461223AF86EF">
    <w:name w:val="4F8A51C2A81A4B77B4AE461223AF86EF"/>
    <w:rsid w:val="00EE55DB"/>
  </w:style>
  <w:style w:type="paragraph" w:customStyle="1" w:styleId="D7ED697FF7F04F74BCD68A96B8136446">
    <w:name w:val="D7ED697FF7F04F74BCD68A96B8136446"/>
    <w:rsid w:val="00EE55DB"/>
  </w:style>
  <w:style w:type="paragraph" w:customStyle="1" w:styleId="1F56663DDFAD486A8F4ED93AA1F6D40A">
    <w:name w:val="1F56663DDFAD486A8F4ED93AA1F6D40A"/>
    <w:rsid w:val="00EE55DB"/>
  </w:style>
  <w:style w:type="paragraph" w:customStyle="1" w:styleId="0FA6CB1142EF46EEA5FBC041A3DBCBB0">
    <w:name w:val="0FA6CB1142EF46EEA5FBC041A3DBCBB0"/>
    <w:rsid w:val="00EE55DB"/>
  </w:style>
  <w:style w:type="paragraph" w:customStyle="1" w:styleId="4FDBC80EB327428A9E82068C43EB4AA9">
    <w:name w:val="4FDBC80EB327428A9E82068C43EB4AA9"/>
    <w:rsid w:val="00EE55DB"/>
  </w:style>
  <w:style w:type="paragraph" w:customStyle="1" w:styleId="5C44534A5BF54C8EB58C9E8743326B66">
    <w:name w:val="5C44534A5BF54C8EB58C9E8743326B66"/>
    <w:rsid w:val="00EE55DB"/>
  </w:style>
  <w:style w:type="paragraph" w:customStyle="1" w:styleId="5D67D1F315DF4F15B6398DA052C7DEB5">
    <w:name w:val="5D67D1F315DF4F15B6398DA052C7DEB5"/>
    <w:rsid w:val="00EE55DB"/>
  </w:style>
  <w:style w:type="paragraph" w:customStyle="1" w:styleId="3925A75FB73647A1A4736CDB35BE3ADB">
    <w:name w:val="3925A75FB73647A1A4736CDB35BE3ADB"/>
    <w:rsid w:val="00EE55DB"/>
  </w:style>
  <w:style w:type="paragraph" w:customStyle="1" w:styleId="58261DC9D3B34357B682ED0581C93CF9">
    <w:name w:val="58261DC9D3B34357B682ED0581C93CF9"/>
    <w:rsid w:val="00EE55DB"/>
  </w:style>
  <w:style w:type="paragraph" w:customStyle="1" w:styleId="8A2C0BA7DB274C0895E66189BE0BA542">
    <w:name w:val="8A2C0BA7DB274C0895E66189BE0BA542"/>
    <w:rsid w:val="00EE55DB"/>
  </w:style>
  <w:style w:type="paragraph" w:customStyle="1" w:styleId="F739B482F8724E098EF6F5AC78BD2D18">
    <w:name w:val="F739B482F8724E098EF6F5AC78BD2D18"/>
    <w:rsid w:val="00EE55DB"/>
  </w:style>
  <w:style w:type="paragraph" w:customStyle="1" w:styleId="49B53D4AD41C47E28784A3B74AD9AD5B">
    <w:name w:val="49B53D4AD41C47E28784A3B74AD9AD5B"/>
    <w:rsid w:val="00EE55DB"/>
  </w:style>
  <w:style w:type="paragraph" w:customStyle="1" w:styleId="348BEFF4288F494F8CFA452A4F6FA26A">
    <w:name w:val="348BEFF4288F494F8CFA452A4F6FA26A"/>
    <w:rsid w:val="00EE55DB"/>
  </w:style>
  <w:style w:type="paragraph" w:customStyle="1" w:styleId="451873C6BEA542DC843FC08DF7348884">
    <w:name w:val="451873C6BEA542DC843FC08DF7348884"/>
    <w:rsid w:val="00EE55DB"/>
  </w:style>
  <w:style w:type="paragraph" w:customStyle="1" w:styleId="FB884737DC0449BF9F730AE413A315BF">
    <w:name w:val="FB884737DC0449BF9F730AE413A315BF"/>
    <w:rsid w:val="00EE55DB"/>
  </w:style>
  <w:style w:type="paragraph" w:customStyle="1" w:styleId="CC16C34EDF4E4BDE824BBF46584A59BF">
    <w:name w:val="CC16C34EDF4E4BDE824BBF46584A59BF"/>
    <w:rsid w:val="00EE55DB"/>
  </w:style>
  <w:style w:type="paragraph" w:customStyle="1" w:styleId="EA7E1115F6174D2ABB1A6DDAA945A422">
    <w:name w:val="EA7E1115F6174D2ABB1A6DDAA945A422"/>
    <w:rsid w:val="00EE55DB"/>
  </w:style>
  <w:style w:type="paragraph" w:customStyle="1" w:styleId="2B990B6C7FB341CFBE397B1987747BD6">
    <w:name w:val="2B990B6C7FB341CFBE397B1987747BD6"/>
    <w:rsid w:val="00EE55DB"/>
  </w:style>
  <w:style w:type="paragraph" w:customStyle="1" w:styleId="132A4D87E6DE4582A30181C70F108583">
    <w:name w:val="132A4D87E6DE4582A30181C70F108583"/>
    <w:rsid w:val="00EE55DB"/>
  </w:style>
  <w:style w:type="paragraph" w:customStyle="1" w:styleId="4A56FB1106C047CBB109AF884186843E">
    <w:name w:val="4A56FB1106C047CBB109AF884186843E"/>
    <w:rsid w:val="00EE55DB"/>
  </w:style>
  <w:style w:type="paragraph" w:customStyle="1" w:styleId="762449D886B0459A9CC76ED60BC97D34">
    <w:name w:val="762449D886B0459A9CC76ED60BC97D34"/>
    <w:rsid w:val="00EE55DB"/>
  </w:style>
  <w:style w:type="paragraph" w:customStyle="1" w:styleId="E9C95D7A810449C2AFB21B4CC5AA9A7D">
    <w:name w:val="E9C95D7A810449C2AFB21B4CC5AA9A7D"/>
    <w:rsid w:val="00EE55DB"/>
  </w:style>
  <w:style w:type="paragraph" w:customStyle="1" w:styleId="D21D7187AF31472BA89CEC5873CE7C9D">
    <w:name w:val="D21D7187AF31472BA89CEC5873CE7C9D"/>
    <w:rsid w:val="00EE55DB"/>
  </w:style>
  <w:style w:type="paragraph" w:customStyle="1" w:styleId="38F087E0A0D946C3A7EE1844FADC182D1">
    <w:name w:val="38F087E0A0D946C3A7EE1844FADC182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">
    <w:name w:val="78FDE86319884342B787A35247A8C1F7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">
    <w:name w:val="357A140366574A769399931B9C7E39C2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">
    <w:name w:val="B1F0B92A82374C95B419567A87FCF953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1">
    <w:name w:val="0FA6CB1142EF46EEA5FBC041A3DBCBB0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1">
    <w:name w:val="4FDBC80EB327428A9E82068C43EB4AA9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">
    <w:name w:val="3925A75FB73647A1A4736CDB35BE3ADB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">
    <w:name w:val="58261DC9D3B34357B682ED0581C93CF9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">
    <w:name w:val="F739B482F8724E098EF6F5AC78BD2D18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">
    <w:name w:val="451873C6BEA542DC843FC08DF7348884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">
    <w:name w:val="49B53D4AD41C47E28784A3B74AD9AD5B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">
    <w:name w:val="FB884737DC0449BF9F730AE413A315BF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">
    <w:name w:val="348BEFF4288F494F8CFA452A4F6FA26A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">
    <w:name w:val="CC16C34EDF4E4BDE824BBF46584A59BF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">
    <w:name w:val="4A56FB1106C047CBB109AF884186843E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">
    <w:name w:val="762449D886B0459A9CC76ED60BC97D34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">
    <w:name w:val="E9C95D7A810449C2AFB21B4CC5AA9A7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">
    <w:name w:val="D21D7187AF31472BA89CEC5873CE7C9D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2">
    <w:name w:val="38F087E0A0D946C3A7EE1844FADC182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2">
    <w:name w:val="78FDE86319884342B787A35247A8C1F7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2">
    <w:name w:val="357A140366574A769399931B9C7E39C2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2">
    <w:name w:val="B1F0B92A82374C95B419567A87FCF953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2">
    <w:name w:val="0FA6CB1142EF46EEA5FBC041A3DBCBB0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2">
    <w:name w:val="4FDBC80EB327428A9E82068C43EB4AA9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2">
    <w:name w:val="3925A75FB73647A1A4736CDB35BE3ADB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2">
    <w:name w:val="58261DC9D3B34357B682ED0581C93CF9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2">
    <w:name w:val="F739B482F8724E098EF6F5AC78BD2D18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2">
    <w:name w:val="451873C6BEA542DC843FC08DF7348884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2">
    <w:name w:val="49B53D4AD41C47E28784A3B74AD9AD5B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2">
    <w:name w:val="FB884737DC0449BF9F730AE413A315BF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2">
    <w:name w:val="348BEFF4288F494F8CFA452A4F6FA26A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2">
    <w:name w:val="CC16C34EDF4E4BDE824BBF46584A59BF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2">
    <w:name w:val="4A56FB1106C047CBB109AF884186843E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2">
    <w:name w:val="762449D886B0459A9CC76ED60BC97D34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2">
    <w:name w:val="E9C95D7A810449C2AFB21B4CC5AA9A7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2">
    <w:name w:val="D21D7187AF31472BA89CEC5873CE7C9D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3">
    <w:name w:val="38F087E0A0D946C3A7EE1844FADC182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3">
    <w:name w:val="78FDE86319884342B787A35247A8C1F7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3">
    <w:name w:val="357A140366574A769399931B9C7E39C2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3">
    <w:name w:val="B1F0B92A82374C95B419567A87FCF953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CB1142EF46EEA5FBC041A3DBCBB03">
    <w:name w:val="0FA6CB1142EF46EEA5FBC041A3DBCBB0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C80EB327428A9E82068C43EB4AA93">
    <w:name w:val="4FDBC80EB327428A9E82068C43EB4AA9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3">
    <w:name w:val="3925A75FB73647A1A4736CDB35BE3ADB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3">
    <w:name w:val="58261DC9D3B34357B682ED0581C93CF9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3">
    <w:name w:val="F739B482F8724E098EF6F5AC78BD2D18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3">
    <w:name w:val="451873C6BEA542DC843FC08DF7348884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3">
    <w:name w:val="49B53D4AD41C47E28784A3B74AD9AD5B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3">
    <w:name w:val="FB884737DC0449BF9F730AE413A315BF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3">
    <w:name w:val="348BEFF4288F494F8CFA452A4F6FA26A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3">
    <w:name w:val="CC16C34EDF4E4BDE824BBF46584A59BF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3">
    <w:name w:val="4A56FB1106C047CBB109AF884186843E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3">
    <w:name w:val="762449D886B0459A9CC76ED60BC97D34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3">
    <w:name w:val="E9C95D7A810449C2AFB21B4CC5AA9A7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3">
    <w:name w:val="D21D7187AF31472BA89CEC5873CE7C9D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4">
    <w:name w:val="38F087E0A0D946C3A7EE1844FADC182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4">
    <w:name w:val="78FDE86319884342B787A35247A8C1F7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4">
    <w:name w:val="357A140366574A769399931B9C7E39C2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4">
    <w:name w:val="B1F0B92A82374C95B419567A87FCF953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4">
    <w:name w:val="3925A75FB73647A1A4736CDB35BE3ADB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4">
    <w:name w:val="58261DC9D3B34357B682ED0581C93CF9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4">
    <w:name w:val="F739B482F8724E098EF6F5AC78BD2D18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4">
    <w:name w:val="451873C6BEA542DC843FC08DF7348884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4">
    <w:name w:val="49B53D4AD41C47E28784A3B74AD9AD5B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4">
    <w:name w:val="FB884737DC0449BF9F730AE413A315BF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4">
    <w:name w:val="348BEFF4288F494F8CFA452A4F6FA26A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4">
    <w:name w:val="CC16C34EDF4E4BDE824BBF46584A59BF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4">
    <w:name w:val="4A56FB1106C047CBB109AF884186843E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4">
    <w:name w:val="762449D886B0459A9CC76ED60BC97D34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4">
    <w:name w:val="E9C95D7A810449C2AFB21B4CC5AA9A7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4">
    <w:name w:val="D21D7187AF31472BA89CEC5873CE7C9D4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5">
    <w:name w:val="38F087E0A0D946C3A7EE1844FADC182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5">
    <w:name w:val="78FDE86319884342B787A35247A8C1F7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5">
    <w:name w:val="357A140366574A769399931B9C7E39C2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5">
    <w:name w:val="B1F0B92A82374C95B419567A87FCF953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5">
    <w:name w:val="3925A75FB73647A1A4736CDB35BE3ADB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5">
    <w:name w:val="58261DC9D3B34357B682ED0581C93CF9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5">
    <w:name w:val="F739B482F8724E098EF6F5AC78BD2D18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5">
    <w:name w:val="451873C6BEA542DC843FC08DF7348884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5">
    <w:name w:val="49B53D4AD41C47E28784A3B74AD9AD5B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5">
    <w:name w:val="FB884737DC0449BF9F730AE413A315BF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5">
    <w:name w:val="348BEFF4288F494F8CFA452A4F6FA26A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5">
    <w:name w:val="CC16C34EDF4E4BDE824BBF46584A59BF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5">
    <w:name w:val="4A56FB1106C047CBB109AF884186843E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5">
    <w:name w:val="762449D886B0459A9CC76ED60BC97D34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5">
    <w:name w:val="E9C95D7A810449C2AFB21B4CC5AA9A7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5">
    <w:name w:val="D21D7187AF31472BA89CEC5873CE7C9D5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6">
    <w:name w:val="38F087E0A0D946C3A7EE1844FADC182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6">
    <w:name w:val="78FDE86319884342B787A35247A8C1F7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6">
    <w:name w:val="357A140366574A769399931B9C7E39C2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6">
    <w:name w:val="B1F0B92A82374C95B419567A87FCF953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6">
    <w:name w:val="3925A75FB73647A1A4736CDB35BE3ADB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6">
    <w:name w:val="58261DC9D3B34357B682ED0581C93CF9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6">
    <w:name w:val="F739B482F8724E098EF6F5AC78BD2D18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6">
    <w:name w:val="451873C6BEA542DC843FC08DF7348884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6">
    <w:name w:val="49B53D4AD41C47E28784A3B74AD9AD5B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6">
    <w:name w:val="FB884737DC0449BF9F730AE413A315BF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6">
    <w:name w:val="348BEFF4288F494F8CFA452A4F6FA26A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6">
    <w:name w:val="CC16C34EDF4E4BDE824BBF46584A59BF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6">
    <w:name w:val="4A56FB1106C047CBB109AF884186843E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6">
    <w:name w:val="762449D886B0459A9CC76ED60BC97D34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6">
    <w:name w:val="E9C95D7A810449C2AFB21B4CC5AA9A7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6">
    <w:name w:val="D21D7187AF31472BA89CEC5873CE7C9D6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7">
    <w:name w:val="38F087E0A0D946C3A7EE1844FADC182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7">
    <w:name w:val="78FDE86319884342B787A35247A8C1F7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7">
    <w:name w:val="357A140366574A769399931B9C7E39C2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7">
    <w:name w:val="B1F0B92A82374C95B419567A87FCF953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7">
    <w:name w:val="3925A75FB73647A1A4736CDB35BE3ADB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7">
    <w:name w:val="58261DC9D3B34357B682ED0581C93CF9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7">
    <w:name w:val="F739B482F8724E098EF6F5AC78BD2D18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7">
    <w:name w:val="451873C6BEA542DC843FC08DF7348884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7">
    <w:name w:val="49B53D4AD41C47E28784A3B74AD9AD5B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7">
    <w:name w:val="FB884737DC0449BF9F730AE413A315BF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7">
    <w:name w:val="348BEFF4288F494F8CFA452A4F6FA26A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7">
    <w:name w:val="CC16C34EDF4E4BDE824BBF46584A59BF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7">
    <w:name w:val="4A56FB1106C047CBB109AF884186843E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7">
    <w:name w:val="762449D886B0459A9CC76ED60BC97D34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7">
    <w:name w:val="E9C95D7A810449C2AFB21B4CC5AA9A7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7">
    <w:name w:val="D21D7187AF31472BA89CEC5873CE7C9D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8">
    <w:name w:val="38F087E0A0D946C3A7EE1844FADC182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8">
    <w:name w:val="78FDE86319884342B787A35247A8C1F7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8">
    <w:name w:val="357A140366574A769399931B9C7E39C2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8">
    <w:name w:val="B1F0B92A82374C95B419567A87FCF953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8">
    <w:name w:val="3925A75FB73647A1A4736CDB35BE3AD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8">
    <w:name w:val="58261DC9D3B34357B682ED0581C93CF9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8">
    <w:name w:val="F739B482F8724E098EF6F5AC78BD2D18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8">
    <w:name w:val="451873C6BEA542DC843FC08DF7348884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8">
    <w:name w:val="49B53D4AD41C47E28784A3B74AD9AD5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8">
    <w:name w:val="FB884737DC0449BF9F730AE413A315BF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8">
    <w:name w:val="348BEFF4288F494F8CFA452A4F6FA26A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8">
    <w:name w:val="CC16C34EDF4E4BDE824BBF46584A59BF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8">
    <w:name w:val="4A56FB1106C047CBB109AF884186843E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8">
    <w:name w:val="762449D886B0459A9CC76ED60BC97D34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8">
    <w:name w:val="E9C95D7A810449C2AFB21B4CC5AA9A7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8">
    <w:name w:val="D21D7187AF31472BA89CEC5873CE7C9D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9">
    <w:name w:val="38F087E0A0D946C3A7EE1844FADC182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9">
    <w:name w:val="78FDE86319884342B787A35247A8C1F7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9">
    <w:name w:val="357A140366574A769399931B9C7E39C2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9">
    <w:name w:val="B1F0B92A82374C95B419567A87FCF953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9">
    <w:name w:val="3925A75FB73647A1A4736CDB35BE3ADB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9">
    <w:name w:val="58261DC9D3B34357B682ED0581C93CF9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9">
    <w:name w:val="F739B482F8724E098EF6F5AC78BD2D18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9">
    <w:name w:val="451873C6BEA542DC843FC08DF7348884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9">
    <w:name w:val="49B53D4AD41C47E28784A3B74AD9AD5B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9">
    <w:name w:val="FB884737DC0449BF9F730AE413A315BF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9">
    <w:name w:val="348BEFF4288F494F8CFA452A4F6FA26A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9">
    <w:name w:val="CC16C34EDF4E4BDE824BBF46584A59BF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9">
    <w:name w:val="4A56FB1106C047CBB109AF884186843E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9">
    <w:name w:val="762449D886B0459A9CC76ED60BC97D34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9">
    <w:name w:val="E9C95D7A810449C2AFB21B4CC5AA9A7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9">
    <w:name w:val="D21D7187AF31472BA89CEC5873CE7C9D9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0">
    <w:name w:val="38F087E0A0D946C3A7EE1844FADC182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0">
    <w:name w:val="78FDE86319884342B787A35247A8C1F7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0">
    <w:name w:val="357A140366574A769399931B9C7E39C2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0">
    <w:name w:val="B1F0B92A82374C95B419567A87FCF953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0">
    <w:name w:val="3925A75FB73647A1A4736CDB35BE3ADB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0">
    <w:name w:val="58261DC9D3B34357B682ED0581C93CF9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0">
    <w:name w:val="F739B482F8724E098EF6F5AC78BD2D18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0">
    <w:name w:val="451873C6BEA542DC843FC08DF7348884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0">
    <w:name w:val="49B53D4AD41C47E28784A3B74AD9AD5B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0">
    <w:name w:val="FB884737DC0449BF9F730AE413A315BF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0">
    <w:name w:val="348BEFF4288F494F8CFA452A4F6FA26A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0">
    <w:name w:val="CC16C34EDF4E4BDE824BBF46584A59BF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0">
    <w:name w:val="4A56FB1106C047CBB109AF884186843E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0">
    <w:name w:val="762449D886B0459A9CC76ED60BC97D34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0">
    <w:name w:val="E9C95D7A810449C2AFB21B4CC5AA9A7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0">
    <w:name w:val="D21D7187AF31472BA89CEC5873CE7C9D10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1">
    <w:name w:val="38F087E0A0D946C3A7EE1844FADC182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1">
    <w:name w:val="78FDE86319884342B787A35247A8C1F7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1">
    <w:name w:val="357A140366574A769399931B9C7E39C2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1">
    <w:name w:val="B1F0B92A82374C95B419567A87FCF953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1">
    <w:name w:val="5C44534A5BF54C8EB58C9E8743326B66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1">
    <w:name w:val="5D67D1F315DF4F15B6398DA052C7DEB5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1">
    <w:name w:val="3925A75FB73647A1A4736CDB35BE3ADB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1">
    <w:name w:val="58261DC9D3B34357B682ED0581C93CF9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1">
    <w:name w:val="F739B482F8724E098EF6F5AC78BD2D18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1">
    <w:name w:val="451873C6BEA542DC843FC08DF7348884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1">
    <w:name w:val="49B53D4AD41C47E28784A3B74AD9AD5B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1">
    <w:name w:val="FB884737DC0449BF9F730AE413A315BF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1">
    <w:name w:val="348BEFF4288F494F8CFA452A4F6FA26A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1">
    <w:name w:val="CC16C34EDF4E4BDE824BBF46584A59BF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1">
    <w:name w:val="4A56FB1106C047CBB109AF884186843E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1">
    <w:name w:val="762449D886B0459A9CC76ED60BC97D34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1">
    <w:name w:val="E9C95D7A810449C2AFB21B4CC5AA9A7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1">
    <w:name w:val="D21D7187AF31472BA89CEC5873CE7C9D1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2">
    <w:name w:val="38F087E0A0D946C3A7EE1844FADC182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2">
    <w:name w:val="78FDE86319884342B787A35247A8C1F7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2">
    <w:name w:val="357A140366574A769399931B9C7E39C2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2">
    <w:name w:val="B1F0B92A82374C95B419567A87FCF953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">
    <w:name w:val="D99F7C9D20D542779453DBB8AAE9C8B8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">
    <w:name w:val="E858A82A19124C02A44B7796A1F1EFA7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2">
    <w:name w:val="5C44534A5BF54C8EB58C9E8743326B66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2">
    <w:name w:val="5D67D1F315DF4F15B6398DA052C7DEB5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2">
    <w:name w:val="3925A75FB73647A1A4736CDB35BE3ADB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2">
    <w:name w:val="58261DC9D3B34357B682ED0581C93CF9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2">
    <w:name w:val="F739B482F8724E098EF6F5AC78BD2D18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2">
    <w:name w:val="451873C6BEA542DC843FC08DF7348884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2">
    <w:name w:val="49B53D4AD41C47E28784A3B74AD9AD5B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2">
    <w:name w:val="FB884737DC0449BF9F730AE413A315BF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2">
    <w:name w:val="348BEFF4288F494F8CFA452A4F6FA26A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2">
    <w:name w:val="CC16C34EDF4E4BDE824BBF46584A59BF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2">
    <w:name w:val="4A56FB1106C047CBB109AF884186843E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2">
    <w:name w:val="762449D886B0459A9CC76ED60BC97D34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2">
    <w:name w:val="E9C95D7A810449C2AFB21B4CC5AA9A7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2">
    <w:name w:val="D21D7187AF31472BA89CEC5873CE7C9D12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3">
    <w:name w:val="38F087E0A0D946C3A7EE1844FADC182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3">
    <w:name w:val="78FDE86319884342B787A35247A8C1F7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3">
    <w:name w:val="357A140366574A769399931B9C7E39C2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3">
    <w:name w:val="B1F0B92A82374C95B419567A87FCF953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1">
    <w:name w:val="D99F7C9D20D542779453DBB8AAE9C8B8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1">
    <w:name w:val="E858A82A19124C02A44B7796A1F1EFA71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3">
    <w:name w:val="5C44534A5BF54C8EB58C9E8743326B66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3">
    <w:name w:val="5D67D1F315DF4F15B6398DA052C7DEB5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3">
    <w:name w:val="3925A75FB73647A1A4736CDB35BE3ADB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3">
    <w:name w:val="58261DC9D3B34357B682ED0581C93CF9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3">
    <w:name w:val="F739B482F8724E098EF6F5AC78BD2D18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3">
    <w:name w:val="451873C6BEA542DC843FC08DF7348884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3">
    <w:name w:val="49B53D4AD41C47E28784A3B74AD9AD5B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3">
    <w:name w:val="FB884737DC0449BF9F730AE413A315BF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3">
    <w:name w:val="348BEFF4288F494F8CFA452A4F6FA26A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3">
    <w:name w:val="CC16C34EDF4E4BDE824BBF46584A59BF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3">
    <w:name w:val="4A56FB1106C047CBB109AF884186843E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3">
    <w:name w:val="762449D886B0459A9CC76ED60BC97D34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3">
    <w:name w:val="E9C95D7A810449C2AFB21B4CC5AA9A7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3">
    <w:name w:val="D21D7187AF31472BA89CEC5873CE7C9D13"/>
    <w:rsid w:val="00E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4">
    <w:name w:val="38F087E0A0D946C3A7EE1844FADC182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4">
    <w:name w:val="78FDE86319884342B787A35247A8C1F7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4">
    <w:name w:val="357A140366574A769399931B9C7E39C2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4">
    <w:name w:val="B1F0B92A82374C95B419567A87FCF953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2">
    <w:name w:val="D99F7C9D20D542779453DBB8AAE9C8B82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2">
    <w:name w:val="E858A82A19124C02A44B7796A1F1EFA72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4">
    <w:name w:val="5C44534A5BF54C8EB58C9E8743326B66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4">
    <w:name w:val="5D67D1F315DF4F15B6398DA052C7DEB5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4">
    <w:name w:val="3925A75FB73647A1A4736CDB35BE3ADB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4">
    <w:name w:val="58261DC9D3B34357B682ED0581C93CF9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4">
    <w:name w:val="F739B482F8724E098EF6F5AC78BD2D18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4">
    <w:name w:val="451873C6BEA542DC843FC08DF7348884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4">
    <w:name w:val="49B53D4AD41C47E28784A3B74AD9AD5B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4">
    <w:name w:val="FB884737DC0449BF9F730AE413A315BF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4">
    <w:name w:val="348BEFF4288F494F8CFA452A4F6FA26A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4">
    <w:name w:val="CC16C34EDF4E4BDE824BBF46584A59BF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4">
    <w:name w:val="4A56FB1106C047CBB109AF884186843E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4">
    <w:name w:val="762449D886B0459A9CC76ED60BC97D34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4">
    <w:name w:val="E9C95D7A810449C2AFB21B4CC5AA9A7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4">
    <w:name w:val="D21D7187AF31472BA89CEC5873CE7C9D14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087E0A0D946C3A7EE1844FADC182D15">
    <w:name w:val="38F087E0A0D946C3A7EE1844FADC182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DE86319884342B787A35247A8C1F715">
    <w:name w:val="78FDE86319884342B787A35247A8C1F7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A140366574A769399931B9C7E39C215">
    <w:name w:val="357A140366574A769399931B9C7E39C2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0B92A82374C95B419567A87FCF95315">
    <w:name w:val="B1F0B92A82374C95B419567A87FCF953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F7C9D20D542779453DBB8AAE9C8B83">
    <w:name w:val="D99F7C9D20D542779453DBB8AAE9C8B83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8A82A19124C02A44B7796A1F1EFA73">
    <w:name w:val="E858A82A19124C02A44B7796A1F1EFA73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4534A5BF54C8EB58C9E8743326B665">
    <w:name w:val="5C44534A5BF54C8EB58C9E8743326B66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7D1F315DF4F15B6398DA052C7DEB55">
    <w:name w:val="5D67D1F315DF4F15B6398DA052C7DEB5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5A75FB73647A1A4736CDB35BE3ADB15">
    <w:name w:val="3925A75FB73647A1A4736CDB35BE3ADB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61DC9D3B34357B682ED0581C93CF915">
    <w:name w:val="58261DC9D3B34357B682ED0581C93CF9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9B482F8724E098EF6F5AC78BD2D1815">
    <w:name w:val="F739B482F8724E098EF6F5AC78BD2D18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73C6BEA542DC843FC08DF734888415">
    <w:name w:val="451873C6BEA542DC843FC08DF7348884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3D4AD41C47E28784A3B74AD9AD5B15">
    <w:name w:val="49B53D4AD41C47E28784A3B74AD9AD5B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84737DC0449BF9F730AE413A315BF15">
    <w:name w:val="FB884737DC0449BF9F730AE413A315BF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BEFF4288F494F8CFA452A4F6FA26A15">
    <w:name w:val="348BEFF4288F494F8CFA452A4F6FA26A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6C34EDF4E4BDE824BBF46584A59BF15">
    <w:name w:val="CC16C34EDF4E4BDE824BBF46584A59BF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FB1106C047CBB109AF884186843E15">
    <w:name w:val="4A56FB1106C047CBB109AF884186843E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449D886B0459A9CC76ED60BC97D3415">
    <w:name w:val="762449D886B0459A9CC76ED60BC97D34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5D7A810449C2AFB21B4CC5AA9A7D15">
    <w:name w:val="E9C95D7A810449C2AFB21B4CC5AA9A7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D7187AF31472BA89CEC5873CE7C9D15">
    <w:name w:val="D21D7187AF31472BA89CEC5873CE7C9D15"/>
    <w:rsid w:val="00F7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CIOP</Company>
  <LinksUpToDate>false</LinksUpToDate>
  <CharactersWithSpaces>6278</CharactersWithSpaces>
  <SharedDoc>false</SharedDoc>
  <HLinks>
    <vt:vector size="6" baseType="variant">
      <vt:variant>
        <vt:i4>4784233</vt:i4>
      </vt:variant>
      <vt:variant>
        <vt:i4>42</vt:i4>
      </vt:variant>
      <vt:variant>
        <vt:i4>0</vt:i4>
      </vt:variant>
      <vt:variant>
        <vt:i4>5</vt:i4>
      </vt:variant>
      <vt:variant>
        <vt:lpwstr>mailto:efaktury@ciop.pl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elkmi</dc:creator>
  <cp:lastModifiedBy>user</cp:lastModifiedBy>
  <cp:revision>2</cp:revision>
  <cp:lastPrinted>2018-05-24T15:11:00Z</cp:lastPrinted>
  <dcterms:created xsi:type="dcterms:W3CDTF">2018-05-25T07:12:00Z</dcterms:created>
  <dcterms:modified xsi:type="dcterms:W3CDTF">2018-05-25T07:12:00Z</dcterms:modified>
</cp:coreProperties>
</file>