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A73" w:rsidRPr="005F1A73" w:rsidRDefault="005F1A73" w:rsidP="005F1A73">
      <w:pPr>
        <w:spacing w:after="0"/>
        <w:jc w:val="right"/>
        <w:rPr>
          <w:rFonts w:ascii="Calibri" w:hAnsi="Calibri" w:cs="Calibri"/>
          <w:b/>
        </w:rPr>
      </w:pPr>
      <w:r w:rsidRPr="005F1A73">
        <w:rPr>
          <w:rFonts w:ascii="Calibri" w:hAnsi="Calibri" w:cs="Calibri"/>
          <w:b/>
        </w:rPr>
        <w:t xml:space="preserve">ZAŁĄCZNIK NR </w:t>
      </w:r>
      <w:r>
        <w:rPr>
          <w:rFonts w:ascii="Calibri" w:hAnsi="Calibri" w:cs="Calibri"/>
          <w:b/>
        </w:rPr>
        <w:t>2</w:t>
      </w:r>
    </w:p>
    <w:p w:rsidR="005F1A73" w:rsidRPr="005F1A73" w:rsidRDefault="005F1A73" w:rsidP="005F1A73">
      <w:pPr>
        <w:spacing w:after="0"/>
        <w:jc w:val="right"/>
        <w:rPr>
          <w:rFonts w:ascii="Calibri" w:hAnsi="Calibri" w:cs="Calibri"/>
          <w:b/>
        </w:rPr>
      </w:pPr>
      <w:r w:rsidRPr="005F1A73">
        <w:rPr>
          <w:rFonts w:ascii="Calibri" w:hAnsi="Calibri" w:cs="Calibri"/>
          <w:b/>
        </w:rPr>
        <w:t xml:space="preserve">Nr </w:t>
      </w:r>
      <w:r w:rsidR="0054268F">
        <w:rPr>
          <w:rFonts w:ascii="Calibri" w:hAnsi="Calibri" w:cs="Calibri"/>
          <w:b/>
        </w:rPr>
        <w:t>zapytania</w:t>
      </w:r>
      <w:r w:rsidRPr="005F1A73">
        <w:rPr>
          <w:rFonts w:ascii="Calibri" w:hAnsi="Calibri" w:cs="Calibri"/>
          <w:b/>
        </w:rPr>
        <w:t xml:space="preserve">: </w:t>
      </w:r>
      <w:r w:rsidR="00D61F95">
        <w:rPr>
          <w:b/>
          <w:bCs/>
        </w:rPr>
        <w:t>NE/</w:t>
      </w:r>
      <w:r w:rsidR="00DE23A6">
        <w:rPr>
          <w:b/>
          <w:bCs/>
        </w:rPr>
        <w:t>5</w:t>
      </w:r>
      <w:r w:rsidR="00346655">
        <w:rPr>
          <w:b/>
          <w:bCs/>
        </w:rPr>
        <w:t>7</w:t>
      </w:r>
      <w:r w:rsidR="00DE23A6">
        <w:rPr>
          <w:b/>
          <w:bCs/>
        </w:rPr>
        <w:t>/2018/R</w:t>
      </w:r>
    </w:p>
    <w:p w:rsidR="00981532" w:rsidRPr="005F1A73" w:rsidRDefault="00981532" w:rsidP="005F1A73">
      <w:pPr>
        <w:spacing w:after="0"/>
        <w:jc w:val="right"/>
        <w:rPr>
          <w:rFonts w:ascii="Calibri" w:hAnsi="Calibri" w:cs="Calibri"/>
          <w:b/>
        </w:rPr>
      </w:pPr>
    </w:p>
    <w:p w:rsidR="00C5362E" w:rsidRDefault="00813639" w:rsidP="00C5362E">
      <w:pPr>
        <w:jc w:val="center"/>
        <w:rPr>
          <w:rFonts w:cs="Calibri"/>
          <w:b/>
        </w:rPr>
      </w:pPr>
      <w:r w:rsidRPr="005F115D">
        <w:rPr>
          <w:rFonts w:cs="Calibri"/>
          <w:b/>
        </w:rPr>
        <w:t>FORMULARZ OFERTOWY</w:t>
      </w:r>
      <w:bookmarkStart w:id="0" w:name="_Hlk504559598"/>
    </w:p>
    <w:p w:rsidR="0054268F" w:rsidRDefault="00813639" w:rsidP="0054268F">
      <w:pPr>
        <w:jc w:val="center"/>
        <w:rPr>
          <w:rFonts w:ascii="Calibri" w:hAnsi="Calibri" w:cs="Calibri"/>
        </w:rPr>
      </w:pPr>
      <w:r>
        <w:t xml:space="preserve">na </w:t>
      </w:r>
      <w:r w:rsidR="00450323">
        <w:t>w</w:t>
      </w:r>
      <w:r w:rsidR="00AB70A0" w:rsidRPr="008116C7">
        <w:t xml:space="preserve">ykonywanie usługi związanej z pełnieniem funkcji </w:t>
      </w:r>
      <w:r w:rsidR="00952203">
        <w:t>Recenzenta</w:t>
      </w:r>
      <w:r w:rsidR="00AB70A0" w:rsidRPr="008116C7">
        <w:t xml:space="preserve"> opisu informacji o</w:t>
      </w:r>
      <w:r w:rsidR="001D1215">
        <w:t xml:space="preserve"> </w:t>
      </w:r>
      <w:r w:rsidR="00AB70A0" w:rsidRPr="008116C7">
        <w:t>zawod</w:t>
      </w:r>
      <w:r w:rsidR="00952203">
        <w:t>zie</w:t>
      </w:r>
      <w:r w:rsidR="00AB70A0" w:rsidRPr="008116C7">
        <w:t xml:space="preserve">, </w:t>
      </w:r>
      <w:r w:rsidR="0002221C">
        <w:br/>
      </w:r>
      <w:r w:rsidR="00AB70A0" w:rsidRPr="008116C7">
        <w:t xml:space="preserve">nr </w:t>
      </w:r>
      <w:bookmarkEnd w:id="0"/>
      <w:r w:rsidR="0054268F">
        <w:t xml:space="preserve">zapytania </w:t>
      </w:r>
      <w:r w:rsidR="009160ED" w:rsidRPr="009160ED">
        <w:rPr>
          <w:bCs/>
        </w:rPr>
        <w:t>NE/</w:t>
      </w:r>
      <w:r w:rsidR="0050640D">
        <w:rPr>
          <w:bCs/>
        </w:rPr>
        <w:t>5</w:t>
      </w:r>
      <w:r w:rsidR="00346655">
        <w:rPr>
          <w:bCs/>
        </w:rPr>
        <w:t>7</w:t>
      </w:r>
      <w:r w:rsidR="0050640D">
        <w:rPr>
          <w:bCs/>
        </w:rPr>
        <w:t>/2018/R</w:t>
      </w:r>
    </w:p>
    <w:p w:rsidR="00F444B2" w:rsidRPr="00801041" w:rsidRDefault="00F444B2" w:rsidP="0074697E">
      <w:pPr>
        <w:jc w:val="center"/>
        <w:rPr>
          <w:rFonts w:ascii="Calibri" w:hAnsi="Calibri" w:cs="Calibri"/>
        </w:rPr>
      </w:pPr>
      <w:r w:rsidRPr="00801041">
        <w:rPr>
          <w:rFonts w:ascii="Calibri" w:hAnsi="Calibri" w:cs="Calibri"/>
        </w:rPr>
        <w:t xml:space="preserve">Odpowiadając na Zapytanie </w:t>
      </w:r>
      <w:r w:rsidR="00CE0372">
        <w:rPr>
          <w:rFonts w:ascii="Calibri" w:hAnsi="Calibri" w:cs="Calibri"/>
        </w:rPr>
        <w:t>O</w:t>
      </w:r>
      <w:r w:rsidRPr="00801041">
        <w:rPr>
          <w:rFonts w:ascii="Calibri" w:hAnsi="Calibri" w:cs="Calibri"/>
        </w:rPr>
        <w:t xml:space="preserve">fertowe </w:t>
      </w:r>
      <w:r w:rsidR="00A24EB9" w:rsidRPr="00B00287">
        <w:rPr>
          <w:rFonts w:ascii="Calibri" w:hAnsi="Calibri" w:cs="Calibri"/>
        </w:rPr>
        <w:t xml:space="preserve">nr </w:t>
      </w:r>
      <w:r w:rsidR="00D61F95">
        <w:rPr>
          <w:bCs/>
        </w:rPr>
        <w:t>NE/</w:t>
      </w:r>
      <w:r w:rsidR="0050640D">
        <w:rPr>
          <w:bCs/>
        </w:rPr>
        <w:t>5</w:t>
      </w:r>
      <w:r w:rsidR="00346655">
        <w:rPr>
          <w:bCs/>
        </w:rPr>
        <w:t>7</w:t>
      </w:r>
      <w:r w:rsidR="0050640D">
        <w:rPr>
          <w:bCs/>
        </w:rPr>
        <w:t>/2018/R</w:t>
      </w:r>
      <w:r w:rsidR="009160ED">
        <w:rPr>
          <w:rFonts w:ascii="Calibri" w:hAnsi="Calibri" w:cs="Calibri"/>
        </w:rPr>
        <w:t xml:space="preserve"> </w:t>
      </w:r>
      <w:r w:rsidR="008B22D3">
        <w:rPr>
          <w:rFonts w:ascii="Calibri" w:hAnsi="Calibri" w:cs="Calibri"/>
        </w:rPr>
        <w:t xml:space="preserve">z dnia </w:t>
      </w:r>
      <w:r w:rsidR="00346655">
        <w:rPr>
          <w:rFonts w:ascii="Calibri" w:hAnsi="Calibri" w:cs="Calibri"/>
        </w:rPr>
        <w:t>23</w:t>
      </w:r>
      <w:r w:rsidR="00FA31A8">
        <w:rPr>
          <w:rFonts w:ascii="Calibri" w:hAnsi="Calibri" w:cs="Calibri"/>
        </w:rPr>
        <w:t>.0</w:t>
      </w:r>
      <w:r w:rsidR="0050640D">
        <w:rPr>
          <w:rFonts w:ascii="Calibri" w:hAnsi="Calibri" w:cs="Calibri"/>
        </w:rPr>
        <w:t>4</w:t>
      </w:r>
      <w:r w:rsidR="00FA31A8">
        <w:rPr>
          <w:rFonts w:ascii="Calibri" w:hAnsi="Calibri" w:cs="Calibri"/>
        </w:rPr>
        <w:t>.</w:t>
      </w:r>
      <w:r w:rsidR="008B22D3">
        <w:rPr>
          <w:rFonts w:ascii="Calibri" w:hAnsi="Calibri" w:cs="Calibri"/>
        </w:rPr>
        <w:t>201</w:t>
      </w:r>
      <w:r w:rsidR="00CC4310">
        <w:rPr>
          <w:rFonts w:ascii="Calibri" w:hAnsi="Calibri" w:cs="Calibri"/>
        </w:rPr>
        <w:t>8</w:t>
      </w:r>
      <w:r w:rsidR="00C5362E">
        <w:rPr>
          <w:rFonts w:ascii="Calibri" w:hAnsi="Calibri" w:cs="Calibri"/>
        </w:rPr>
        <w:t xml:space="preserve"> </w:t>
      </w:r>
      <w:r w:rsidR="008B22D3">
        <w:rPr>
          <w:rFonts w:ascii="Calibri" w:hAnsi="Calibri" w:cs="Calibri"/>
        </w:rPr>
        <w:t>r.</w:t>
      </w:r>
      <w:r w:rsidR="00813639">
        <w:rPr>
          <w:rFonts w:ascii="Calibri" w:hAnsi="Calibri" w:cs="Calibri"/>
        </w:rPr>
        <w:t xml:space="preserve"> </w:t>
      </w:r>
      <w:r w:rsidR="00813639" w:rsidRPr="005F115D">
        <w:rPr>
          <w:rFonts w:cs="Calibri"/>
        </w:rPr>
        <w:t>w</w:t>
      </w:r>
      <w:r w:rsidR="007C3FD0">
        <w:rPr>
          <w:rFonts w:cs="Calibri"/>
        </w:rPr>
        <w:t xml:space="preserve"> </w:t>
      </w:r>
      <w:r w:rsidR="00813639" w:rsidRPr="005F115D">
        <w:rPr>
          <w:rFonts w:cs="Calibri"/>
        </w:rPr>
        <w:t>postępowaniu zgodnym z</w:t>
      </w:r>
      <w:r w:rsidR="001D1215">
        <w:rPr>
          <w:rFonts w:cs="Calibri"/>
        </w:rPr>
        <w:t xml:space="preserve"> </w:t>
      </w:r>
      <w:r w:rsidR="00813639" w:rsidRPr="0014620E">
        <w:rPr>
          <w:rFonts w:cs="Calibri"/>
        </w:rPr>
        <w:t>zasadą konkurencyjności</w:t>
      </w:r>
      <w:r w:rsidRPr="00801041">
        <w:rPr>
          <w:rFonts w:ascii="Calibri" w:hAnsi="Calibri" w:cs="Calibri"/>
        </w:rPr>
        <w:t>, projekt p</w:t>
      </w:r>
      <w:r w:rsidR="00CE0372">
        <w:rPr>
          <w:rFonts w:ascii="Calibri" w:hAnsi="Calibri" w:cs="Calibri"/>
        </w:rPr>
        <w:t>n</w:t>
      </w:r>
      <w:r w:rsidRPr="00952203">
        <w:rPr>
          <w:rFonts w:ascii="Calibri" w:hAnsi="Calibri" w:cs="Calibri"/>
        </w:rPr>
        <w:t>.</w:t>
      </w:r>
      <w:r w:rsidRPr="00801041">
        <w:rPr>
          <w:rFonts w:ascii="Calibri" w:hAnsi="Calibri" w:cs="Calibri"/>
        </w:rPr>
        <w:t xml:space="preserve"> „Rozwijanie, uzupełnianie i</w:t>
      </w:r>
      <w:r w:rsidR="004D46C5">
        <w:rPr>
          <w:rFonts w:ascii="Calibri" w:hAnsi="Calibri" w:cs="Calibri"/>
        </w:rPr>
        <w:t xml:space="preserve"> </w:t>
      </w:r>
      <w:r w:rsidRPr="00801041">
        <w:rPr>
          <w:rFonts w:ascii="Calibri" w:hAnsi="Calibri" w:cs="Calibri"/>
        </w:rPr>
        <w:t>aktualizacja informacji o zawodach oraz jej upowszechnianie za pomocą nowoczesnych narzędzi komunikacji – INFODORADCA+”, nr</w:t>
      </w:r>
      <w:r w:rsidR="0064616C">
        <w:rPr>
          <w:rFonts w:ascii="Calibri" w:hAnsi="Calibri" w:cs="Calibri"/>
        </w:rPr>
        <w:t> </w:t>
      </w:r>
      <w:r w:rsidRPr="00801041">
        <w:rPr>
          <w:rFonts w:ascii="Calibri" w:hAnsi="Calibri" w:cs="Calibri"/>
        </w:rPr>
        <w:t>umowy POWR.02.04.00-00-0060/16-00, składam następującą ofertę:</w:t>
      </w:r>
    </w:p>
    <w:tbl>
      <w:tblPr>
        <w:tblW w:w="5041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  <w:gridCol w:w="5564"/>
      </w:tblGrid>
      <w:tr w:rsidR="00F444B2" w:rsidRPr="00801041" w:rsidTr="00981532">
        <w:trPr>
          <w:cantSplit/>
          <w:trHeight w:val="377"/>
        </w:trPr>
        <w:tc>
          <w:tcPr>
            <w:tcW w:w="5000" w:type="pct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  <w:hideMark/>
          </w:tcPr>
          <w:p w:rsidR="00F444B2" w:rsidRPr="00801041" w:rsidRDefault="00F444B2">
            <w:pPr>
              <w:spacing w:before="40" w:after="40" w:line="240" w:lineRule="auto"/>
              <w:jc w:val="center"/>
              <w:rPr>
                <w:rFonts w:ascii="Calibri" w:hAnsi="Calibri" w:cs="Calibri"/>
                <w:b/>
              </w:rPr>
            </w:pPr>
            <w:r w:rsidRPr="00801041">
              <w:rPr>
                <w:rFonts w:ascii="Calibri" w:hAnsi="Calibri" w:cs="Calibri"/>
                <w:b/>
              </w:rPr>
              <w:t xml:space="preserve">Deklaracja </w:t>
            </w:r>
            <w:r w:rsidR="00CC4310" w:rsidRPr="00FF40DF">
              <w:rPr>
                <w:rFonts w:ascii="Calibri" w:hAnsi="Calibri" w:cs="Calibri"/>
                <w:b/>
                <w:color w:val="000000" w:themeColor="text1"/>
              </w:rPr>
              <w:t>zawodu</w:t>
            </w:r>
            <w:r w:rsidRPr="00FF40DF">
              <w:rPr>
                <w:rFonts w:ascii="Calibri" w:hAnsi="Calibri" w:cs="Calibri"/>
                <w:b/>
                <w:color w:val="000000" w:themeColor="text1"/>
              </w:rPr>
              <w:t>,</w:t>
            </w:r>
            <w:r w:rsidRPr="00801041">
              <w:rPr>
                <w:rFonts w:ascii="Calibri" w:hAnsi="Calibri" w:cs="Calibri"/>
                <w:b/>
              </w:rPr>
              <w:t xml:space="preserve"> dla </w:t>
            </w:r>
            <w:r w:rsidR="002144B4" w:rsidRPr="00801041">
              <w:rPr>
                <w:rFonts w:ascii="Calibri" w:hAnsi="Calibri" w:cs="Calibri"/>
                <w:b/>
              </w:rPr>
              <w:t>któr</w:t>
            </w:r>
            <w:r w:rsidR="002144B4">
              <w:rPr>
                <w:rFonts w:ascii="Calibri" w:hAnsi="Calibri" w:cs="Calibri"/>
                <w:b/>
              </w:rPr>
              <w:t>ego</w:t>
            </w:r>
            <w:r w:rsidR="002144B4" w:rsidRPr="00801041">
              <w:rPr>
                <w:rFonts w:ascii="Calibri" w:hAnsi="Calibri" w:cs="Calibri"/>
                <w:b/>
              </w:rPr>
              <w:t xml:space="preserve"> </w:t>
            </w:r>
            <w:r w:rsidR="008116C7">
              <w:rPr>
                <w:rFonts w:ascii="Calibri" w:hAnsi="Calibri" w:cs="Calibri"/>
                <w:b/>
              </w:rPr>
              <w:t>Oferent składa ofertę</w:t>
            </w:r>
          </w:p>
        </w:tc>
      </w:tr>
      <w:tr w:rsidR="00D16728" w:rsidRPr="00801041" w:rsidTr="00981532">
        <w:trPr>
          <w:cantSplit/>
          <w:trHeight w:val="1083"/>
        </w:trPr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728" w:rsidRPr="00801041" w:rsidRDefault="00A1005F" w:rsidP="00B40648">
            <w:pPr>
              <w:spacing w:before="40" w:after="40" w:line="240" w:lineRule="auto"/>
              <w:ind w:left="3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</w:t>
            </w:r>
            <w:r w:rsidR="00D16728">
              <w:rPr>
                <w:rFonts w:ascii="Calibri" w:hAnsi="Calibri" w:cs="Calibri"/>
              </w:rPr>
              <w:t>od zawodu i n</w:t>
            </w:r>
            <w:r w:rsidR="00D16728" w:rsidRPr="00801041">
              <w:rPr>
                <w:rFonts w:ascii="Calibri" w:hAnsi="Calibri" w:cs="Calibri"/>
              </w:rPr>
              <w:t xml:space="preserve">azwa zawodu, zgodnie z </w:t>
            </w:r>
            <w:r w:rsidR="00A94F01" w:rsidRPr="00972DD9">
              <w:rPr>
                <w:rFonts w:ascii="Calibri" w:hAnsi="Calibri" w:cs="Calibri"/>
              </w:rPr>
              <w:t>Z</w:t>
            </w:r>
            <w:r w:rsidR="00D16728">
              <w:rPr>
                <w:rFonts w:ascii="Calibri" w:hAnsi="Calibri" w:cs="Calibri"/>
              </w:rPr>
              <w:t xml:space="preserve">ałącznikiem nr 1 do </w:t>
            </w:r>
            <w:r w:rsidR="00CE0372">
              <w:rPr>
                <w:rFonts w:ascii="Calibri" w:hAnsi="Calibri" w:cs="Calibri"/>
              </w:rPr>
              <w:t>Z</w:t>
            </w:r>
            <w:r w:rsidR="00D16728">
              <w:rPr>
                <w:rFonts w:ascii="Calibri" w:hAnsi="Calibri" w:cs="Calibri"/>
              </w:rPr>
              <w:t xml:space="preserve">apytania </w:t>
            </w:r>
            <w:r w:rsidR="00CE0372">
              <w:rPr>
                <w:rFonts w:ascii="Calibri" w:hAnsi="Calibri" w:cs="Calibri"/>
              </w:rPr>
              <w:t>O</w:t>
            </w:r>
            <w:r w:rsidR="00D16728">
              <w:rPr>
                <w:rFonts w:ascii="Calibri" w:hAnsi="Calibri" w:cs="Calibri"/>
              </w:rPr>
              <w:t>fertowego – Listą zawodów</w:t>
            </w:r>
            <w:r w:rsidR="00D16728" w:rsidRPr="00801041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04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6728" w:rsidRPr="00801041" w:rsidRDefault="00D16728" w:rsidP="00B71FB4">
            <w:pPr>
              <w:spacing w:before="40" w:after="40"/>
              <w:jc w:val="center"/>
              <w:rPr>
                <w:rFonts w:ascii="Calibri" w:hAnsi="Calibri" w:cs="Calibri"/>
              </w:rPr>
            </w:pPr>
          </w:p>
        </w:tc>
      </w:tr>
      <w:tr w:rsidR="005F1A73" w:rsidRPr="00801041" w:rsidTr="00981532">
        <w:trPr>
          <w:cantSplit/>
          <w:trHeight w:val="517"/>
        </w:trPr>
        <w:tc>
          <w:tcPr>
            <w:tcW w:w="5000" w:type="pct"/>
            <w:gridSpan w:val="2"/>
            <w:shd w:val="clear" w:color="auto" w:fill="FBD4B4"/>
            <w:vAlign w:val="center"/>
          </w:tcPr>
          <w:p w:rsidR="005F1A73" w:rsidRPr="005F1A73" w:rsidRDefault="005F1A73">
            <w:pPr>
              <w:spacing w:before="40" w:after="40" w:line="240" w:lineRule="auto"/>
              <w:ind w:left="357"/>
              <w:jc w:val="center"/>
              <w:rPr>
                <w:rFonts w:ascii="Calibri" w:hAnsi="Calibri" w:cs="Calibri"/>
                <w:b/>
              </w:rPr>
            </w:pPr>
            <w:r w:rsidRPr="00801041">
              <w:rPr>
                <w:rFonts w:ascii="Calibri" w:hAnsi="Calibri" w:cs="Calibri"/>
                <w:b/>
              </w:rPr>
              <w:t xml:space="preserve">Dane </w:t>
            </w:r>
            <w:r>
              <w:rPr>
                <w:rFonts w:ascii="Calibri" w:hAnsi="Calibri" w:cs="Calibri"/>
                <w:b/>
              </w:rPr>
              <w:t>O</w:t>
            </w:r>
            <w:r w:rsidRPr="00801041">
              <w:rPr>
                <w:rFonts w:ascii="Calibri" w:hAnsi="Calibri" w:cs="Calibri"/>
                <w:b/>
              </w:rPr>
              <w:t>ferenta</w:t>
            </w:r>
            <w:r>
              <w:rPr>
                <w:rFonts w:ascii="Calibri" w:hAnsi="Calibri" w:cs="Calibri"/>
                <w:b/>
              </w:rPr>
              <w:t>, który jest osobą fizyczną</w:t>
            </w:r>
          </w:p>
        </w:tc>
      </w:tr>
      <w:tr w:rsidR="00F444B2" w:rsidRPr="00801041" w:rsidTr="00981532">
        <w:trPr>
          <w:cantSplit/>
          <w:trHeight w:val="417"/>
        </w:trPr>
        <w:tc>
          <w:tcPr>
            <w:tcW w:w="1955" w:type="pct"/>
            <w:tcBorders>
              <w:right w:val="single" w:sz="4" w:space="0" w:color="auto"/>
            </w:tcBorders>
          </w:tcPr>
          <w:p w:rsidR="00F444B2" w:rsidRPr="00801041" w:rsidRDefault="00F444B2" w:rsidP="00B40648">
            <w:pPr>
              <w:spacing w:before="40" w:after="40" w:line="240" w:lineRule="auto"/>
              <w:ind w:left="33"/>
              <w:rPr>
                <w:rFonts w:ascii="Calibri" w:hAnsi="Calibri" w:cs="Calibri"/>
              </w:rPr>
            </w:pPr>
            <w:r w:rsidRPr="00801041">
              <w:rPr>
                <w:rFonts w:ascii="Calibri" w:hAnsi="Calibri" w:cs="Calibri"/>
              </w:rPr>
              <w:t>Nazwisko i imię</w:t>
            </w:r>
            <w:r w:rsidR="005F1A7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045" w:type="pct"/>
            <w:tcBorders>
              <w:left w:val="single" w:sz="4" w:space="0" w:color="auto"/>
            </w:tcBorders>
          </w:tcPr>
          <w:p w:rsidR="00F444B2" w:rsidRPr="00801041" w:rsidRDefault="00F444B2" w:rsidP="00B71FB4">
            <w:pPr>
              <w:spacing w:before="40" w:after="40"/>
              <w:jc w:val="both"/>
              <w:rPr>
                <w:rFonts w:ascii="Calibri" w:hAnsi="Calibri" w:cs="Calibri"/>
              </w:rPr>
            </w:pPr>
          </w:p>
        </w:tc>
      </w:tr>
      <w:tr w:rsidR="002144B4" w:rsidRPr="00801041" w:rsidTr="00981532">
        <w:trPr>
          <w:cantSplit/>
          <w:trHeight w:val="417"/>
        </w:trPr>
        <w:tc>
          <w:tcPr>
            <w:tcW w:w="1955" w:type="pct"/>
            <w:tcBorders>
              <w:right w:val="single" w:sz="4" w:space="0" w:color="auto"/>
            </w:tcBorders>
          </w:tcPr>
          <w:p w:rsidR="002144B4" w:rsidRPr="00801041" w:rsidRDefault="002144B4" w:rsidP="00B40648">
            <w:pPr>
              <w:spacing w:before="40" w:after="40" w:line="240" w:lineRule="auto"/>
              <w:ind w:left="3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zamieszkania</w:t>
            </w:r>
          </w:p>
        </w:tc>
        <w:tc>
          <w:tcPr>
            <w:tcW w:w="3045" w:type="pct"/>
            <w:tcBorders>
              <w:left w:val="single" w:sz="4" w:space="0" w:color="auto"/>
            </w:tcBorders>
          </w:tcPr>
          <w:p w:rsidR="002144B4" w:rsidRPr="00801041" w:rsidRDefault="002144B4" w:rsidP="00B71FB4">
            <w:pPr>
              <w:spacing w:before="40" w:after="40"/>
              <w:jc w:val="both"/>
              <w:rPr>
                <w:rFonts w:ascii="Calibri" w:hAnsi="Calibri" w:cs="Calibri"/>
              </w:rPr>
            </w:pPr>
          </w:p>
        </w:tc>
      </w:tr>
      <w:tr w:rsidR="00F444B2" w:rsidRPr="00801041" w:rsidTr="00981532">
        <w:trPr>
          <w:cantSplit/>
          <w:trHeight w:val="404"/>
        </w:trPr>
        <w:tc>
          <w:tcPr>
            <w:tcW w:w="1955" w:type="pct"/>
          </w:tcPr>
          <w:p w:rsidR="00F444B2" w:rsidRPr="00801041" w:rsidRDefault="00F444B2" w:rsidP="00B40648">
            <w:pPr>
              <w:spacing w:before="40" w:after="40" w:line="240" w:lineRule="auto"/>
              <w:ind w:left="33"/>
              <w:rPr>
                <w:rFonts w:ascii="Calibri" w:hAnsi="Calibri" w:cs="Calibri"/>
              </w:rPr>
            </w:pPr>
            <w:r w:rsidRPr="00801041">
              <w:rPr>
                <w:rFonts w:ascii="Calibri" w:hAnsi="Calibri" w:cs="Calibri"/>
              </w:rPr>
              <w:t xml:space="preserve">Adres e-mail </w:t>
            </w:r>
          </w:p>
        </w:tc>
        <w:tc>
          <w:tcPr>
            <w:tcW w:w="3045" w:type="pct"/>
          </w:tcPr>
          <w:p w:rsidR="00F444B2" w:rsidRPr="00801041" w:rsidRDefault="00F444B2" w:rsidP="00B71FB4">
            <w:pPr>
              <w:spacing w:before="40" w:after="40"/>
              <w:jc w:val="both"/>
              <w:rPr>
                <w:rFonts w:ascii="Calibri" w:hAnsi="Calibri" w:cs="Calibri"/>
                <w:lang w:val="de-DE"/>
              </w:rPr>
            </w:pPr>
          </w:p>
        </w:tc>
      </w:tr>
      <w:tr w:rsidR="00F444B2" w:rsidRPr="00801041" w:rsidTr="00981532">
        <w:trPr>
          <w:cantSplit/>
          <w:trHeight w:val="417"/>
        </w:trPr>
        <w:tc>
          <w:tcPr>
            <w:tcW w:w="1955" w:type="pct"/>
          </w:tcPr>
          <w:p w:rsidR="00F444B2" w:rsidRPr="00801041" w:rsidRDefault="00F444B2" w:rsidP="00B40648">
            <w:pPr>
              <w:spacing w:before="40" w:after="40" w:line="240" w:lineRule="auto"/>
              <w:ind w:left="33"/>
              <w:rPr>
                <w:rFonts w:ascii="Calibri" w:hAnsi="Calibri" w:cs="Calibri"/>
              </w:rPr>
            </w:pPr>
            <w:r w:rsidRPr="00801041">
              <w:rPr>
                <w:rFonts w:ascii="Calibri" w:hAnsi="Calibri" w:cs="Calibri"/>
              </w:rPr>
              <w:t>Telefon do kontaktu</w:t>
            </w:r>
          </w:p>
        </w:tc>
        <w:tc>
          <w:tcPr>
            <w:tcW w:w="3045" w:type="pct"/>
          </w:tcPr>
          <w:p w:rsidR="00F444B2" w:rsidRPr="00801041" w:rsidRDefault="00F444B2" w:rsidP="00B71FB4">
            <w:pPr>
              <w:spacing w:before="40" w:after="40"/>
              <w:jc w:val="both"/>
              <w:rPr>
                <w:rFonts w:ascii="Calibri" w:hAnsi="Calibri" w:cs="Calibri"/>
                <w:lang w:val="de-DE"/>
              </w:rPr>
            </w:pPr>
          </w:p>
        </w:tc>
      </w:tr>
      <w:tr w:rsidR="00F444B2" w:rsidRPr="00801041" w:rsidTr="00981532">
        <w:trPr>
          <w:cantSplit/>
          <w:trHeight w:val="1024"/>
        </w:trPr>
        <w:tc>
          <w:tcPr>
            <w:tcW w:w="1955" w:type="pct"/>
          </w:tcPr>
          <w:p w:rsidR="00F444B2" w:rsidRPr="00801041" w:rsidRDefault="00F444B2" w:rsidP="00B40648">
            <w:pPr>
              <w:spacing w:before="40" w:after="40" w:line="240" w:lineRule="auto"/>
              <w:ind w:left="33"/>
              <w:rPr>
                <w:rFonts w:ascii="Calibri" w:hAnsi="Calibri" w:cs="Calibri"/>
              </w:rPr>
            </w:pPr>
            <w:r w:rsidRPr="00801041">
              <w:rPr>
                <w:rFonts w:ascii="Calibri" w:hAnsi="Calibri" w:cs="Calibri"/>
              </w:rPr>
              <w:t>Aktualne miejsce pracy:</w:t>
            </w:r>
          </w:p>
          <w:p w:rsidR="00AC6A01" w:rsidRPr="009A7A31" w:rsidRDefault="00F444B2" w:rsidP="009A7A31">
            <w:pPr>
              <w:pStyle w:val="Akapitzlist"/>
              <w:numPr>
                <w:ilvl w:val="0"/>
                <w:numId w:val="41"/>
              </w:numPr>
              <w:spacing w:after="40" w:line="240" w:lineRule="auto"/>
              <w:ind w:left="458"/>
              <w:rPr>
                <w:rFonts w:cs="Calibri"/>
              </w:rPr>
            </w:pPr>
            <w:r w:rsidRPr="009A7A31">
              <w:rPr>
                <w:rFonts w:cs="Calibri"/>
              </w:rPr>
              <w:t>nazwa i adres</w:t>
            </w:r>
          </w:p>
          <w:p w:rsidR="00AC6A01" w:rsidRPr="009A7A31" w:rsidRDefault="00AC6A01" w:rsidP="009A7A31">
            <w:pPr>
              <w:pStyle w:val="Akapitzlist"/>
              <w:numPr>
                <w:ilvl w:val="0"/>
                <w:numId w:val="41"/>
              </w:numPr>
              <w:spacing w:after="40" w:line="240" w:lineRule="auto"/>
              <w:ind w:left="458"/>
              <w:rPr>
                <w:rFonts w:cs="Calibri"/>
              </w:rPr>
            </w:pPr>
            <w:r w:rsidRPr="009A7A31">
              <w:rPr>
                <w:rFonts w:cs="Calibri"/>
              </w:rPr>
              <w:t>stanowisko/funkcja</w:t>
            </w:r>
          </w:p>
        </w:tc>
        <w:tc>
          <w:tcPr>
            <w:tcW w:w="3045" w:type="pct"/>
          </w:tcPr>
          <w:p w:rsidR="00F444B2" w:rsidRPr="00801041" w:rsidRDefault="00F444B2" w:rsidP="00B71FB4">
            <w:pPr>
              <w:spacing w:before="40" w:after="40"/>
              <w:jc w:val="both"/>
              <w:rPr>
                <w:rFonts w:ascii="Calibri" w:hAnsi="Calibri" w:cs="Calibri"/>
              </w:rPr>
            </w:pPr>
          </w:p>
        </w:tc>
      </w:tr>
    </w:tbl>
    <w:p w:rsidR="0064616C" w:rsidRDefault="0064616C"/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4076"/>
        <w:gridCol w:w="1584"/>
      </w:tblGrid>
      <w:tr w:rsidR="002B25B8" w:rsidRPr="00801041" w:rsidTr="002B25B8">
        <w:trPr>
          <w:cantSplit/>
        </w:trPr>
        <w:tc>
          <w:tcPr>
            <w:tcW w:w="4126" w:type="pct"/>
            <w:gridSpan w:val="2"/>
            <w:tcBorders>
              <w:top w:val="single" w:sz="24" w:space="0" w:color="000000"/>
              <w:right w:val="single" w:sz="4" w:space="0" w:color="auto"/>
            </w:tcBorders>
            <w:shd w:val="clear" w:color="auto" w:fill="8DB3E2"/>
            <w:vAlign w:val="center"/>
          </w:tcPr>
          <w:p w:rsidR="002B25B8" w:rsidRPr="009B46A8" w:rsidRDefault="002B25B8" w:rsidP="00D956A6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801041">
              <w:rPr>
                <w:rFonts w:cs="Calibri"/>
              </w:rPr>
              <w:br w:type="page"/>
            </w:r>
            <w:r w:rsidR="00D956A6">
              <w:rPr>
                <w:rFonts w:cs="Calibri"/>
                <w:b/>
              </w:rPr>
              <w:t>Warunki</w:t>
            </w:r>
            <w:bookmarkStart w:id="1" w:name="_GoBack"/>
            <w:bookmarkEnd w:id="1"/>
            <w:r>
              <w:rPr>
                <w:rFonts w:cs="Calibri"/>
                <w:b/>
              </w:rPr>
              <w:t xml:space="preserve"> udziału </w:t>
            </w:r>
          </w:p>
        </w:tc>
        <w:tc>
          <w:tcPr>
            <w:tcW w:w="874" w:type="pct"/>
            <w:tcBorders>
              <w:top w:val="single" w:sz="24" w:space="0" w:color="000000"/>
              <w:left w:val="single" w:sz="4" w:space="0" w:color="auto"/>
              <w:bottom w:val="single" w:sz="4" w:space="0" w:color="000000"/>
            </w:tcBorders>
            <w:shd w:val="clear" w:color="auto" w:fill="8DB3E2"/>
            <w:vAlign w:val="center"/>
          </w:tcPr>
          <w:p w:rsidR="002B25B8" w:rsidRDefault="002B25B8" w:rsidP="00972DD9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Spełnienie warunków</w:t>
            </w:r>
          </w:p>
          <w:p w:rsidR="002B25B8" w:rsidRPr="00C81FAB" w:rsidRDefault="002B25B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C81FAB">
              <w:rPr>
                <w:rFonts w:ascii="Calibri" w:hAnsi="Calibri" w:cs="Calibri"/>
              </w:rPr>
              <w:t>(Wypełnia Komisja Rekrutacyjna)</w:t>
            </w:r>
          </w:p>
        </w:tc>
      </w:tr>
      <w:tr w:rsidR="00CF72AC" w:rsidRPr="00801041" w:rsidTr="00972DD9">
        <w:trPr>
          <w:cantSplit/>
          <w:trHeight w:val="50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:rsidR="00CF72AC" w:rsidRPr="009B46A8" w:rsidRDefault="00C26B98" w:rsidP="009B46A8">
            <w:pPr>
              <w:spacing w:before="40" w:after="40"/>
              <w:jc w:val="center"/>
              <w:rPr>
                <w:b/>
              </w:rPr>
            </w:pPr>
            <w:r w:rsidRPr="004E508E">
              <w:rPr>
                <w:b/>
              </w:rPr>
              <w:t>W</w:t>
            </w:r>
            <w:r>
              <w:rPr>
                <w:b/>
              </w:rPr>
              <w:t>ykształcenie</w:t>
            </w:r>
            <w:r w:rsidRPr="004E508E">
              <w:rPr>
                <w:b/>
              </w:rPr>
              <w:t xml:space="preserve"> </w:t>
            </w:r>
            <w:r w:rsidR="00380133" w:rsidRPr="004E508E">
              <w:rPr>
                <w:b/>
              </w:rPr>
              <w:t>wyższe</w:t>
            </w:r>
            <w:r>
              <w:rPr>
                <w:b/>
              </w:rPr>
              <w:t xml:space="preserve"> </w:t>
            </w:r>
          </w:p>
        </w:tc>
      </w:tr>
      <w:tr w:rsidR="00C3029A" w:rsidRPr="00801041" w:rsidTr="00277AB7">
        <w:trPr>
          <w:cantSplit/>
          <w:trHeight w:val="416"/>
        </w:trPr>
        <w:tc>
          <w:tcPr>
            <w:tcW w:w="41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029A" w:rsidRPr="009B46A8" w:rsidRDefault="00C3029A" w:rsidP="009B46A8">
            <w:pPr>
              <w:spacing w:before="120" w:after="40"/>
              <w:jc w:val="both"/>
              <w:rPr>
                <w:rFonts w:ascii="Calibri" w:hAnsi="Calibri" w:cs="Calibri"/>
                <w:b/>
              </w:rPr>
            </w:pPr>
            <w:r w:rsidRPr="00801041">
              <w:rPr>
                <w:rFonts w:ascii="Calibri" w:hAnsi="Calibri" w:cs="Calibri"/>
                <w:b/>
              </w:rPr>
              <w:t xml:space="preserve">Wykształcenie </w:t>
            </w:r>
            <w:r w:rsidRPr="00B40648">
              <w:rPr>
                <w:rFonts w:ascii="Calibri" w:hAnsi="Calibri" w:cs="Calibri"/>
                <w:b/>
              </w:rPr>
              <w:t>wyższe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3029A" w:rsidRPr="00EF502C" w:rsidRDefault="00C3029A" w:rsidP="00EF502C">
            <w:pPr>
              <w:jc w:val="center"/>
              <w:rPr>
                <w:rFonts w:ascii="Calibri" w:eastAsia="Calibri" w:hAnsi="Calibri"/>
              </w:rPr>
            </w:pPr>
            <w:r w:rsidRPr="00AA3698">
              <w:rPr>
                <w:rFonts w:ascii="Calibri" w:eastAsia="Calibri" w:hAnsi="Calibri"/>
              </w:rPr>
              <w:t>Tak/Nie</w:t>
            </w:r>
          </w:p>
        </w:tc>
      </w:tr>
      <w:tr w:rsidR="00EF502C" w:rsidRPr="00801041" w:rsidTr="009970CB">
        <w:trPr>
          <w:cantSplit/>
        </w:trPr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02C" w:rsidRPr="00AC6A01" w:rsidRDefault="00EF502C" w:rsidP="00B40648">
            <w:pPr>
              <w:spacing w:before="40" w:after="40" w:line="240" w:lineRule="auto"/>
              <w:ind w:left="33"/>
              <w:rPr>
                <w:rFonts w:cs="Calibri"/>
                <w:b/>
              </w:rPr>
            </w:pPr>
            <w:r w:rsidRPr="00AC6A01">
              <w:rPr>
                <w:rFonts w:cs="Calibri"/>
              </w:rPr>
              <w:t xml:space="preserve">Nazwa uczelni, </w:t>
            </w:r>
            <w:r w:rsidRPr="00B40648">
              <w:rPr>
                <w:rFonts w:ascii="Calibri" w:hAnsi="Calibri" w:cs="Calibri"/>
              </w:rPr>
              <w:t>kierunek</w:t>
            </w:r>
            <w:r>
              <w:rPr>
                <w:rFonts w:cs="Calibri"/>
              </w:rPr>
              <w:t xml:space="preserve">, </w:t>
            </w:r>
            <w:r w:rsidRPr="00AC6A01">
              <w:rPr>
                <w:rFonts w:cs="Calibri"/>
              </w:rPr>
              <w:t>specjalność</w:t>
            </w:r>
          </w:p>
        </w:tc>
        <w:tc>
          <w:tcPr>
            <w:tcW w:w="31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2C" w:rsidRPr="009B46A8" w:rsidRDefault="00EF502C" w:rsidP="009B46A8">
            <w:pPr>
              <w:rPr>
                <w:rFonts w:ascii="Calibri" w:hAnsi="Calibri" w:cs="Calibri"/>
              </w:rPr>
            </w:pPr>
          </w:p>
        </w:tc>
      </w:tr>
      <w:tr w:rsidR="00EF502C" w:rsidRPr="00801041" w:rsidTr="009970CB">
        <w:trPr>
          <w:cantSplit/>
        </w:trPr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02C" w:rsidRDefault="00EF502C" w:rsidP="00B40648">
            <w:pPr>
              <w:spacing w:before="40" w:after="40" w:line="240" w:lineRule="auto"/>
              <w:ind w:left="3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Uzyskany tytuł / stopień naukowy</w:t>
            </w:r>
          </w:p>
        </w:tc>
        <w:tc>
          <w:tcPr>
            <w:tcW w:w="31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2C" w:rsidRPr="009B46A8" w:rsidRDefault="00EF502C" w:rsidP="009B46A8">
            <w:pPr>
              <w:rPr>
                <w:rFonts w:ascii="Calibri" w:hAnsi="Calibri" w:cs="Calibri"/>
              </w:rPr>
            </w:pPr>
          </w:p>
        </w:tc>
      </w:tr>
      <w:tr w:rsidR="00380133" w:rsidTr="00C30C34">
        <w:trPr>
          <w:cantSplit/>
          <w:trHeight w:val="56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380133" w:rsidRPr="001726B1" w:rsidRDefault="0050640D" w:rsidP="001B0674">
            <w:pPr>
              <w:spacing w:before="120" w:after="40"/>
              <w:ind w:left="459" w:hanging="459"/>
              <w:jc w:val="center"/>
              <w:rPr>
                <w:b/>
              </w:rPr>
            </w:pPr>
            <w:r>
              <w:rPr>
                <w:b/>
              </w:rPr>
              <w:lastRenderedPageBreak/>
              <w:t>Co najmniej 5</w:t>
            </w:r>
            <w:r w:rsidR="001B0674">
              <w:rPr>
                <w:b/>
              </w:rPr>
              <w:t>-</w:t>
            </w:r>
            <w:r w:rsidR="00380133">
              <w:rPr>
                <w:b/>
              </w:rPr>
              <w:t>letnie</w:t>
            </w:r>
            <w:r w:rsidR="00380133" w:rsidRPr="00CF72AC">
              <w:rPr>
                <w:b/>
              </w:rPr>
              <w:t xml:space="preserve"> doświadczenie w pracy w</w:t>
            </w:r>
            <w:r w:rsidR="007B356A">
              <w:rPr>
                <w:b/>
              </w:rPr>
              <w:t xml:space="preserve"> </w:t>
            </w:r>
            <w:r w:rsidR="00380133" w:rsidRPr="00CF72AC">
              <w:rPr>
                <w:b/>
              </w:rPr>
              <w:t>zawodzie</w:t>
            </w:r>
            <w:r w:rsidR="008D38B3">
              <w:rPr>
                <w:b/>
              </w:rPr>
              <w:t xml:space="preserve"> lub zawodzie pokrewnym</w:t>
            </w:r>
            <w:r w:rsidR="00380133" w:rsidRPr="00CF72AC">
              <w:rPr>
                <w:b/>
              </w:rPr>
              <w:t xml:space="preserve">, dla którego przygotowywana jest </w:t>
            </w:r>
            <w:r w:rsidR="00952657">
              <w:rPr>
                <w:b/>
              </w:rPr>
              <w:t>oferta</w:t>
            </w:r>
          </w:p>
        </w:tc>
      </w:tr>
      <w:tr w:rsidR="001726B1" w:rsidTr="009970CB">
        <w:trPr>
          <w:cantSplit/>
          <w:trHeight w:val="561"/>
        </w:trPr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B1" w:rsidRPr="00CC09C3" w:rsidRDefault="00E479B3" w:rsidP="00746195">
            <w:pPr>
              <w:spacing w:before="40" w:after="40" w:line="240" w:lineRule="auto"/>
              <w:ind w:left="33"/>
            </w:pPr>
            <w:r w:rsidRPr="008D38B3">
              <w:t>Liczba lat pracy w zawodzie</w:t>
            </w:r>
            <w:r w:rsidR="008D38B3">
              <w:t xml:space="preserve"> lub w zawodzie </w:t>
            </w:r>
            <w:r w:rsidR="008D38B3" w:rsidRPr="00B40648">
              <w:rPr>
                <w:rFonts w:ascii="Calibri" w:hAnsi="Calibri" w:cs="Calibri"/>
              </w:rPr>
              <w:t>pokrewnym</w:t>
            </w:r>
            <w:r w:rsidR="00C0504A">
              <w:rPr>
                <w:rFonts w:ascii="Calibri" w:hAnsi="Calibri" w:cs="Calibri"/>
              </w:rPr>
              <w:t>,</w:t>
            </w:r>
            <w:r w:rsidR="008D38B3">
              <w:t xml:space="preserve"> </w:t>
            </w:r>
            <w:r w:rsidRPr="008D38B3">
              <w:t xml:space="preserve">dla którego przygotowywana jest </w:t>
            </w:r>
            <w:r w:rsidR="00952657">
              <w:t>oferta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465" w:rsidRDefault="008D38B3" w:rsidP="00EF3465">
            <w:pPr>
              <w:pStyle w:val="Akapitzlist"/>
              <w:numPr>
                <w:ilvl w:val="0"/>
                <w:numId w:val="46"/>
              </w:numPr>
              <w:spacing w:before="40" w:after="40" w:line="240" w:lineRule="auto"/>
            </w:pPr>
            <w:r w:rsidRPr="00952657">
              <w:t xml:space="preserve">liczba lat pracy w zawodzie </w:t>
            </w:r>
            <w:r w:rsidR="006F179E">
              <w:t xml:space="preserve"> </w:t>
            </w:r>
            <w:r w:rsidRPr="00952657">
              <w:t>…</w:t>
            </w:r>
            <w:r w:rsidR="006F179E">
              <w:t>…</w:t>
            </w:r>
            <w:r w:rsidRPr="00952657">
              <w:t>……..</w:t>
            </w:r>
          </w:p>
          <w:p w:rsidR="008D38B3" w:rsidRDefault="008D38B3" w:rsidP="00EF502C">
            <w:pPr>
              <w:pStyle w:val="Akapitzlist"/>
              <w:numPr>
                <w:ilvl w:val="0"/>
                <w:numId w:val="46"/>
              </w:numPr>
              <w:spacing w:before="40" w:after="40" w:line="240" w:lineRule="auto"/>
            </w:pPr>
            <w:r w:rsidRPr="00952657">
              <w:t>liczba lat pracy w zawodzie</w:t>
            </w:r>
            <w:r w:rsidR="006F179E">
              <w:t xml:space="preserve"> </w:t>
            </w:r>
            <w:r w:rsidRPr="006F179E">
              <w:t>pokrewnym</w:t>
            </w:r>
            <w:r w:rsidR="00F30D9E">
              <w:t xml:space="preserve"> …………</w:t>
            </w:r>
          </w:p>
          <w:p w:rsidR="00EF502C" w:rsidRPr="00EF502C" w:rsidRDefault="00EF502C" w:rsidP="00EF502C">
            <w:pPr>
              <w:spacing w:before="40" w:after="40" w:line="240" w:lineRule="auto"/>
            </w:pPr>
            <w:r w:rsidRPr="009970CB">
              <w:rPr>
                <w:rFonts w:ascii="Calibri" w:hAnsi="Calibri" w:cs="Calibri"/>
                <w:i/>
                <w:sz w:val="18"/>
              </w:rPr>
              <w:t>Informacje</w:t>
            </w:r>
            <w:r w:rsidRPr="009970CB">
              <w:rPr>
                <w:i/>
                <w:sz w:val="18"/>
              </w:rPr>
              <w:t xml:space="preserve"> muszą być spójne z punktem DP poniżej</w:t>
            </w:r>
          </w:p>
        </w:tc>
        <w:tc>
          <w:tcPr>
            <w:tcW w:w="874" w:type="pct"/>
            <w:tcBorders>
              <w:left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726B1" w:rsidRDefault="001726B1" w:rsidP="006F179E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AA3698">
              <w:rPr>
                <w:rFonts w:ascii="Calibri" w:eastAsia="Calibri" w:hAnsi="Calibri"/>
              </w:rPr>
              <w:t>Tak/Nie</w:t>
            </w:r>
          </w:p>
        </w:tc>
      </w:tr>
      <w:tr w:rsidR="001726B1" w:rsidRPr="00C93AC9" w:rsidTr="00C93AC9">
        <w:trPr>
          <w:cantSplit/>
          <w:trHeight w:val="56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1726B1" w:rsidRPr="00EF3465" w:rsidRDefault="0050640D" w:rsidP="001B0674">
            <w:pPr>
              <w:spacing w:before="120" w:after="40"/>
              <w:ind w:left="459" w:hanging="459"/>
              <w:jc w:val="center"/>
              <w:rPr>
                <w:b/>
              </w:rPr>
            </w:pPr>
            <w:r>
              <w:rPr>
                <w:b/>
              </w:rPr>
              <w:t>Co najmniej 5</w:t>
            </w:r>
            <w:r w:rsidR="001B0674">
              <w:rPr>
                <w:b/>
              </w:rPr>
              <w:t>-</w:t>
            </w:r>
            <w:r w:rsidR="001726B1" w:rsidRPr="00EF3465">
              <w:rPr>
                <w:b/>
              </w:rPr>
              <w:t>letnie d</w:t>
            </w:r>
            <w:r w:rsidR="001D1215">
              <w:rPr>
                <w:b/>
              </w:rPr>
              <w:t xml:space="preserve">oświadczenie naukowo-badawcze w </w:t>
            </w:r>
            <w:r w:rsidR="001726B1" w:rsidRPr="00EF3465">
              <w:rPr>
                <w:b/>
              </w:rPr>
              <w:t>dziedzinie związanej z zawodem</w:t>
            </w:r>
            <w:r w:rsidR="00A67F56">
              <w:rPr>
                <w:b/>
              </w:rPr>
              <w:t>,</w:t>
            </w:r>
            <w:r w:rsidR="00983DFE" w:rsidRPr="00EF3465">
              <w:rPr>
                <w:b/>
              </w:rPr>
              <w:t xml:space="preserve"> </w:t>
            </w:r>
            <w:r w:rsidR="002728B8" w:rsidRPr="00EF3465">
              <w:rPr>
                <w:b/>
              </w:rPr>
              <w:t xml:space="preserve">dla którego przygotowywana </w:t>
            </w:r>
            <w:r w:rsidR="002728B8" w:rsidRPr="00B97AC4">
              <w:rPr>
                <w:b/>
              </w:rPr>
              <w:t xml:space="preserve">jest </w:t>
            </w:r>
            <w:r w:rsidR="00611F0F" w:rsidRPr="00B97AC4">
              <w:rPr>
                <w:b/>
              </w:rPr>
              <w:t xml:space="preserve">recenzja </w:t>
            </w:r>
            <w:r w:rsidR="002728B8" w:rsidRPr="00B97AC4">
              <w:rPr>
                <w:b/>
              </w:rPr>
              <w:t>informacj</w:t>
            </w:r>
            <w:r w:rsidR="00611F0F" w:rsidRPr="00B97AC4">
              <w:rPr>
                <w:b/>
              </w:rPr>
              <w:t>i</w:t>
            </w:r>
            <w:r w:rsidR="002728B8" w:rsidRPr="00B97AC4">
              <w:rPr>
                <w:b/>
              </w:rPr>
              <w:t xml:space="preserve"> </w:t>
            </w:r>
            <w:r w:rsidR="002728B8" w:rsidRPr="00EF3465">
              <w:rPr>
                <w:b/>
              </w:rPr>
              <w:t>o zawodzie</w:t>
            </w:r>
          </w:p>
        </w:tc>
      </w:tr>
      <w:tr w:rsidR="001726B1" w:rsidTr="00B97AC4">
        <w:trPr>
          <w:cantSplit/>
          <w:trHeight w:val="561"/>
        </w:trPr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26B1" w:rsidRPr="00EF3465" w:rsidRDefault="00C95AE3" w:rsidP="00E7322F">
            <w:pPr>
              <w:spacing w:before="40" w:after="40" w:line="240" w:lineRule="auto"/>
              <w:ind w:left="33"/>
            </w:pPr>
            <w:r w:rsidRPr="00EF3465">
              <w:t xml:space="preserve">Liczba lat </w:t>
            </w:r>
            <w:r w:rsidRPr="00EF3465">
              <w:rPr>
                <w:rFonts w:ascii="Calibri" w:hAnsi="Calibri" w:cs="Calibri"/>
              </w:rPr>
              <w:t>doświadczenia</w:t>
            </w:r>
            <w:r w:rsidRPr="00EF3465">
              <w:t xml:space="preserve"> naukowo</w:t>
            </w:r>
            <w:r w:rsidR="00F46B77" w:rsidRPr="00EF3465">
              <w:t>-</w:t>
            </w:r>
            <w:r w:rsidRPr="00EF3465">
              <w:t xml:space="preserve">badawczego </w:t>
            </w:r>
            <w:r w:rsidR="008F60EB" w:rsidRPr="00EF3465">
              <w:t>w</w:t>
            </w:r>
            <w:r w:rsidR="004D46C5">
              <w:t xml:space="preserve"> </w:t>
            </w:r>
            <w:r w:rsidR="008F60EB" w:rsidRPr="00EF3465">
              <w:t>dziedzinie związanej z zawodem</w:t>
            </w:r>
            <w:r w:rsidRPr="00EF3465">
              <w:t xml:space="preserve"> 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0EB" w:rsidRPr="00EF3465" w:rsidRDefault="008F60EB" w:rsidP="00F30D9E">
            <w:pPr>
              <w:pStyle w:val="Akapitzlist"/>
              <w:numPr>
                <w:ilvl w:val="0"/>
                <w:numId w:val="47"/>
              </w:numPr>
              <w:spacing w:before="40" w:after="40" w:line="240" w:lineRule="auto"/>
            </w:pPr>
            <w:r w:rsidRPr="00EF3465">
              <w:t>liczba lat doświadczenia naukowo</w:t>
            </w:r>
            <w:r w:rsidR="00554EB9">
              <w:t xml:space="preserve"> </w:t>
            </w:r>
            <w:r w:rsidRPr="00EF3465">
              <w:t>- badawczego  ………..</w:t>
            </w:r>
          </w:p>
          <w:p w:rsidR="001726B1" w:rsidRPr="00EF3465" w:rsidRDefault="008F60EB" w:rsidP="00B40648">
            <w:pPr>
              <w:spacing w:before="40" w:after="40" w:line="240" w:lineRule="auto"/>
              <w:ind w:left="33"/>
              <w:rPr>
                <w:i/>
                <w:sz w:val="20"/>
                <w:szCs w:val="20"/>
              </w:rPr>
            </w:pPr>
            <w:r w:rsidRPr="009970CB">
              <w:rPr>
                <w:rFonts w:ascii="Calibri" w:hAnsi="Calibri" w:cs="Calibri"/>
                <w:i/>
                <w:sz w:val="18"/>
              </w:rPr>
              <w:t>Informacje</w:t>
            </w:r>
            <w:r w:rsidRPr="009970CB">
              <w:rPr>
                <w:i/>
                <w:sz w:val="18"/>
              </w:rPr>
              <w:t xml:space="preserve"> muszą być spójne z punktem DN poniżej</w:t>
            </w:r>
          </w:p>
        </w:tc>
        <w:tc>
          <w:tcPr>
            <w:tcW w:w="874" w:type="pct"/>
            <w:tcBorders>
              <w:left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726B1" w:rsidRPr="00EF3465" w:rsidRDefault="008F60EB" w:rsidP="006F179E">
            <w:pPr>
              <w:jc w:val="center"/>
              <w:rPr>
                <w:rFonts w:ascii="Calibri" w:eastAsia="Calibri" w:hAnsi="Calibri"/>
              </w:rPr>
            </w:pPr>
            <w:r w:rsidRPr="00EF3465">
              <w:rPr>
                <w:rFonts w:ascii="Calibri" w:eastAsia="Calibri" w:hAnsi="Calibri"/>
              </w:rPr>
              <w:t>Tak/Nie</w:t>
            </w:r>
          </w:p>
        </w:tc>
      </w:tr>
      <w:tr w:rsidR="00B97AC4" w:rsidTr="0036480A">
        <w:trPr>
          <w:cantSplit/>
          <w:trHeight w:val="69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B97AC4" w:rsidRPr="00EF3465" w:rsidRDefault="00B97AC4" w:rsidP="0036480A">
            <w:pPr>
              <w:spacing w:before="120" w:after="40"/>
              <w:jc w:val="center"/>
              <w:rPr>
                <w:rFonts w:ascii="Calibri" w:eastAsia="Calibri" w:hAnsi="Calibri"/>
              </w:rPr>
            </w:pPr>
            <w:r>
              <w:rPr>
                <w:b/>
              </w:rPr>
              <w:t>Co najmniej 5</w:t>
            </w:r>
            <w:r w:rsidR="001B0674">
              <w:rPr>
                <w:b/>
              </w:rPr>
              <w:t>-</w:t>
            </w:r>
            <w:r w:rsidRPr="00EF3465">
              <w:rPr>
                <w:b/>
              </w:rPr>
              <w:t>letnie doświadczeni</w:t>
            </w:r>
            <w:r w:rsidR="00A67F56">
              <w:rPr>
                <w:b/>
              </w:rPr>
              <w:t>e</w:t>
            </w:r>
            <w:r w:rsidRPr="00EF3465">
              <w:rPr>
                <w:b/>
              </w:rPr>
              <w:t xml:space="preserve"> dydaktyczne w dziedzinie związanej z zawodem</w:t>
            </w:r>
            <w:r w:rsidR="00A67F56">
              <w:rPr>
                <w:b/>
              </w:rPr>
              <w:t>,</w:t>
            </w:r>
            <w:r w:rsidRPr="00EF3465">
              <w:rPr>
                <w:b/>
              </w:rPr>
              <w:t xml:space="preserve"> dla którego przygotowywana </w:t>
            </w:r>
            <w:r w:rsidRPr="00B97AC4">
              <w:rPr>
                <w:b/>
              </w:rPr>
              <w:t xml:space="preserve">jest recenzja </w:t>
            </w:r>
            <w:r w:rsidRPr="00EF3465">
              <w:rPr>
                <w:b/>
              </w:rPr>
              <w:t>informacj</w:t>
            </w:r>
            <w:r>
              <w:rPr>
                <w:b/>
              </w:rPr>
              <w:t>i</w:t>
            </w:r>
            <w:r w:rsidRPr="00EF3465">
              <w:rPr>
                <w:b/>
              </w:rPr>
              <w:t xml:space="preserve"> o zawodzie</w:t>
            </w:r>
          </w:p>
        </w:tc>
      </w:tr>
      <w:tr w:rsidR="00B97AC4" w:rsidTr="009970CB">
        <w:trPr>
          <w:cantSplit/>
          <w:trHeight w:val="561"/>
        </w:trPr>
        <w:tc>
          <w:tcPr>
            <w:tcW w:w="1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7AC4" w:rsidRPr="00EF3465" w:rsidRDefault="00B97AC4" w:rsidP="00B97AC4">
            <w:pPr>
              <w:spacing w:before="40" w:after="40" w:line="240" w:lineRule="auto"/>
              <w:ind w:left="33"/>
            </w:pPr>
            <w:r w:rsidRPr="00EF3465">
              <w:t xml:space="preserve">Liczba lat </w:t>
            </w:r>
            <w:r w:rsidRPr="00EF3465">
              <w:rPr>
                <w:rFonts w:ascii="Calibri" w:hAnsi="Calibri" w:cs="Calibri"/>
              </w:rPr>
              <w:t>doświadczenia</w:t>
            </w:r>
            <w:r w:rsidR="004D46C5">
              <w:t xml:space="preserve"> dydaktycznego w </w:t>
            </w:r>
            <w:r w:rsidRPr="00EF3465">
              <w:t>dziedzinie związanej z zawodem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7AC4" w:rsidRPr="00EF3465" w:rsidRDefault="00B97AC4" w:rsidP="00B97AC4">
            <w:pPr>
              <w:pStyle w:val="Akapitzlist"/>
              <w:numPr>
                <w:ilvl w:val="0"/>
                <w:numId w:val="47"/>
              </w:numPr>
              <w:spacing w:before="40" w:after="40" w:line="240" w:lineRule="auto"/>
            </w:pPr>
            <w:r w:rsidRPr="00EF3465">
              <w:t>liczba lat doś</w:t>
            </w:r>
            <w:r>
              <w:t>wiadczenia dydaktycznego …………</w:t>
            </w:r>
          </w:p>
          <w:p w:rsidR="00B97AC4" w:rsidRPr="00EF3465" w:rsidRDefault="00B97AC4" w:rsidP="00CF405F">
            <w:pPr>
              <w:spacing w:before="40" w:after="40" w:line="240" w:lineRule="auto"/>
            </w:pPr>
            <w:r w:rsidRPr="00B97AC4">
              <w:rPr>
                <w:rFonts w:ascii="Calibri" w:hAnsi="Calibri" w:cs="Calibri"/>
                <w:i/>
                <w:sz w:val="18"/>
              </w:rPr>
              <w:t>Informacje</w:t>
            </w:r>
            <w:r w:rsidRPr="00B97AC4">
              <w:rPr>
                <w:i/>
                <w:sz w:val="18"/>
              </w:rPr>
              <w:t xml:space="preserve"> muszą być spójne z punktem D</w:t>
            </w:r>
            <w:r w:rsidR="00CF405F">
              <w:rPr>
                <w:i/>
                <w:sz w:val="18"/>
              </w:rPr>
              <w:t>D</w:t>
            </w:r>
            <w:r w:rsidRPr="00B97AC4">
              <w:rPr>
                <w:i/>
                <w:sz w:val="18"/>
              </w:rPr>
              <w:t xml:space="preserve"> poniżej</w:t>
            </w:r>
          </w:p>
        </w:tc>
        <w:tc>
          <w:tcPr>
            <w:tcW w:w="874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97AC4" w:rsidRPr="00EF3465" w:rsidRDefault="00B97AC4" w:rsidP="006F179E">
            <w:pPr>
              <w:jc w:val="center"/>
              <w:rPr>
                <w:rFonts w:ascii="Calibri" w:eastAsia="Calibri" w:hAnsi="Calibri"/>
              </w:rPr>
            </w:pPr>
            <w:r w:rsidRPr="00EF3465">
              <w:rPr>
                <w:rFonts w:ascii="Calibri" w:eastAsia="Calibri" w:hAnsi="Calibri"/>
              </w:rPr>
              <w:t>Tak/Nie</w:t>
            </w:r>
          </w:p>
        </w:tc>
      </w:tr>
    </w:tbl>
    <w:p w:rsidR="0064616C" w:rsidRDefault="0064616C"/>
    <w:tbl>
      <w:tblPr>
        <w:tblW w:w="50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0"/>
        <w:gridCol w:w="3943"/>
        <w:gridCol w:w="40"/>
        <w:gridCol w:w="35"/>
        <w:gridCol w:w="1527"/>
        <w:gridCol w:w="39"/>
      </w:tblGrid>
      <w:tr w:rsidR="009246C9" w:rsidRPr="00801041" w:rsidTr="007B356A">
        <w:trPr>
          <w:trHeight w:val="1553"/>
        </w:trPr>
        <w:tc>
          <w:tcPr>
            <w:tcW w:w="4127" w:type="pct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  <w:vAlign w:val="center"/>
          </w:tcPr>
          <w:p w:rsidR="009246C9" w:rsidRPr="00801041" w:rsidRDefault="009246C9" w:rsidP="00924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AC6A01">
              <w:rPr>
                <w:rFonts w:cs="Calibri"/>
                <w:b/>
              </w:rPr>
              <w:t>Kryterium oceny</w:t>
            </w:r>
          </w:p>
        </w:tc>
        <w:tc>
          <w:tcPr>
            <w:tcW w:w="873" w:type="pct"/>
            <w:gridSpan w:val="3"/>
            <w:tcBorders>
              <w:top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9246C9" w:rsidRPr="00801041" w:rsidRDefault="009246C9" w:rsidP="00972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801041">
              <w:rPr>
                <w:rFonts w:ascii="Calibri" w:hAnsi="Calibri" w:cs="Calibri"/>
                <w:b/>
              </w:rPr>
              <w:t>Przyznana liczba punktów</w:t>
            </w:r>
          </w:p>
          <w:p w:rsidR="009246C9" w:rsidRPr="00801041" w:rsidRDefault="00924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801041">
              <w:rPr>
                <w:rFonts w:ascii="Calibri" w:hAnsi="Calibri" w:cs="Calibri"/>
                <w:b/>
              </w:rPr>
              <w:t>(max. 100)</w:t>
            </w:r>
          </w:p>
          <w:p w:rsidR="009246C9" w:rsidRPr="00801041" w:rsidRDefault="009246C9" w:rsidP="00972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01041">
              <w:rPr>
                <w:rFonts w:ascii="Calibri" w:hAnsi="Calibri" w:cs="Calibri"/>
              </w:rPr>
              <w:t>(Wypełnia Komisja Rekrutacyjna)</w:t>
            </w:r>
          </w:p>
        </w:tc>
      </w:tr>
      <w:tr w:rsidR="00BB7334" w:rsidRPr="00801041" w:rsidTr="00981532">
        <w:trPr>
          <w:trHeight w:val="504"/>
        </w:trPr>
        <w:tc>
          <w:tcPr>
            <w:tcW w:w="5000" w:type="pct"/>
            <w:gridSpan w:val="6"/>
            <w:shd w:val="clear" w:color="auto" w:fill="FBD4B4" w:themeFill="accent6" w:themeFillTint="66"/>
          </w:tcPr>
          <w:p w:rsidR="00BB7334" w:rsidRDefault="00BB7334" w:rsidP="00CC6157">
            <w:pPr>
              <w:spacing w:before="40" w:after="40" w:line="240" w:lineRule="auto"/>
              <w:ind w:left="33"/>
              <w:jc w:val="center"/>
              <w:rPr>
                <w:rFonts w:cs="Calibri"/>
              </w:rPr>
            </w:pPr>
            <w:r w:rsidRPr="00DE4724">
              <w:rPr>
                <w:rFonts w:cs="Calibri"/>
                <w:b/>
              </w:rPr>
              <w:t xml:space="preserve">C – </w:t>
            </w:r>
            <w:r>
              <w:rPr>
                <w:rFonts w:cs="Calibri"/>
                <w:b/>
              </w:rPr>
              <w:t>C</w:t>
            </w:r>
            <w:r w:rsidRPr="00DE4724">
              <w:rPr>
                <w:rFonts w:cs="Calibri"/>
                <w:b/>
              </w:rPr>
              <w:t>ena brutto</w:t>
            </w:r>
            <w:r>
              <w:rPr>
                <w:rFonts w:cs="Calibri"/>
                <w:b/>
              </w:rPr>
              <w:t>*</w:t>
            </w:r>
            <w:r w:rsidRPr="00C12789">
              <w:rPr>
                <w:rFonts w:cs="Calibri"/>
              </w:rPr>
              <w:t xml:space="preserve"> </w:t>
            </w:r>
            <w:r w:rsidRPr="00486A0D">
              <w:rPr>
                <w:rFonts w:cs="Calibri"/>
                <w:b/>
              </w:rPr>
              <w:t>w walucie polskiej z dokładnością do dwóch miejsc po przecinku</w:t>
            </w:r>
          </w:p>
          <w:p w:rsidR="00615421" w:rsidRPr="00615421" w:rsidRDefault="00615421" w:rsidP="00A14142">
            <w:pPr>
              <w:spacing w:after="0" w:line="240" w:lineRule="auto"/>
              <w:jc w:val="both"/>
              <w:rPr>
                <w:rFonts w:cstheme="minorHAnsi"/>
                <w:i/>
                <w:sz w:val="18"/>
              </w:rPr>
            </w:pPr>
            <w:r>
              <w:rPr>
                <w:rFonts w:cs="Calibri"/>
                <w:i/>
              </w:rPr>
              <w:t>*</w:t>
            </w:r>
            <w:r w:rsidRPr="00615421">
              <w:rPr>
                <w:rFonts w:cstheme="minorHAnsi"/>
                <w:i/>
                <w:sz w:val="18"/>
              </w:rPr>
              <w:t>Cena zaproponowana i ustalona w ofercie jest ceną brutto (</w:t>
            </w:r>
            <w:r>
              <w:rPr>
                <w:rFonts w:cstheme="minorHAnsi"/>
                <w:i/>
                <w:sz w:val="18"/>
              </w:rPr>
              <w:t xml:space="preserve">zawierającą </w:t>
            </w:r>
            <w:r w:rsidRPr="00615421">
              <w:rPr>
                <w:rFonts w:cstheme="minorHAnsi"/>
                <w:i/>
                <w:sz w:val="18"/>
              </w:rPr>
              <w:t>zaliczkę na podatek dochodowy i ubezpieczenie społeczne</w:t>
            </w:r>
            <w:r>
              <w:rPr>
                <w:rFonts w:cstheme="minorHAnsi"/>
                <w:i/>
                <w:sz w:val="18"/>
              </w:rPr>
              <w:t xml:space="preserve"> </w:t>
            </w:r>
            <w:r w:rsidR="00BC5130">
              <w:rPr>
                <w:rFonts w:cstheme="minorHAnsi"/>
                <w:i/>
                <w:sz w:val="18"/>
              </w:rPr>
              <w:t>oraz wszelkie inne podatki i opłaty wynikające z obowiązujących przepisów prawa</w:t>
            </w:r>
            <w:r w:rsidR="00CC1E9E">
              <w:rPr>
                <w:rFonts w:cstheme="minorHAnsi"/>
                <w:i/>
                <w:sz w:val="18"/>
              </w:rPr>
              <w:t xml:space="preserve"> </w:t>
            </w:r>
            <w:r w:rsidR="00A14142">
              <w:rPr>
                <w:rFonts w:cstheme="minorHAnsi"/>
                <w:i/>
                <w:sz w:val="18"/>
              </w:rPr>
              <w:t xml:space="preserve">dotyczących rozliczenia umowy </w:t>
            </w:r>
            <w:r w:rsidRPr="00615421">
              <w:rPr>
                <w:rFonts w:cstheme="minorHAnsi"/>
                <w:i/>
                <w:sz w:val="18"/>
              </w:rPr>
              <w:t>cywilno-prawn</w:t>
            </w:r>
            <w:r w:rsidR="00A14142">
              <w:rPr>
                <w:rFonts w:cstheme="minorHAnsi"/>
                <w:i/>
                <w:sz w:val="18"/>
              </w:rPr>
              <w:t xml:space="preserve">ej </w:t>
            </w:r>
            <w:r w:rsidRPr="00615421">
              <w:rPr>
                <w:rFonts w:cstheme="minorHAnsi"/>
                <w:i/>
                <w:sz w:val="18"/>
              </w:rPr>
              <w:t>z osob</w:t>
            </w:r>
            <w:r w:rsidR="00C03A60">
              <w:rPr>
                <w:rFonts w:cstheme="minorHAnsi"/>
                <w:i/>
                <w:sz w:val="18"/>
              </w:rPr>
              <w:t>ą</w:t>
            </w:r>
            <w:r w:rsidRPr="00615421">
              <w:rPr>
                <w:rFonts w:cstheme="minorHAnsi"/>
                <w:i/>
                <w:sz w:val="18"/>
              </w:rPr>
              <w:t xml:space="preserve"> fizyczną) i musi zawierać wszelkie koszty niezbędne do zrealizowania zamówienia. Cena oferowana podana przez Wykonawcę obowiązuje przez okres ważności umowy i nie podlega waloryzacji. </w:t>
            </w:r>
          </w:p>
        </w:tc>
      </w:tr>
      <w:tr w:rsidR="007C1FEA" w:rsidRPr="00801041" w:rsidTr="0036480A">
        <w:trPr>
          <w:trHeight w:val="1324"/>
        </w:trPr>
        <w:tc>
          <w:tcPr>
            <w:tcW w:w="1957" w:type="pct"/>
            <w:shd w:val="clear" w:color="auto" w:fill="auto"/>
          </w:tcPr>
          <w:p w:rsidR="007C1FEA" w:rsidRPr="00942515" w:rsidRDefault="007C1FEA" w:rsidP="00CC6157">
            <w:pPr>
              <w:pStyle w:val="Akapitzlist"/>
              <w:spacing w:after="0" w:line="360" w:lineRule="auto"/>
              <w:ind w:left="175"/>
              <w:rPr>
                <w:rFonts w:cs="Calibri"/>
                <w:b/>
              </w:rPr>
            </w:pPr>
            <w:r w:rsidRPr="00942515">
              <w:rPr>
                <w:rFonts w:cs="Calibri"/>
                <w:b/>
              </w:rPr>
              <w:t xml:space="preserve">Cena: </w:t>
            </w:r>
          </w:p>
        </w:tc>
        <w:tc>
          <w:tcPr>
            <w:tcW w:w="2190" w:type="pct"/>
            <w:gridSpan w:val="3"/>
            <w:shd w:val="clear" w:color="auto" w:fill="auto"/>
          </w:tcPr>
          <w:p w:rsidR="007C1FEA" w:rsidRPr="009970CB" w:rsidRDefault="007C1FEA" w:rsidP="009970CB">
            <w:pPr>
              <w:spacing w:before="240" w:after="40" w:line="360" w:lineRule="auto"/>
              <w:ind w:left="34"/>
              <w:rPr>
                <w:rFonts w:cs="Calibri"/>
              </w:rPr>
            </w:pPr>
            <w:r w:rsidRPr="007C1FEA">
              <w:rPr>
                <w:rFonts w:cs="Calibri"/>
              </w:rPr>
              <w:t>…………………</w:t>
            </w:r>
            <w:r w:rsidR="00B0518F">
              <w:rPr>
                <w:rFonts w:cs="Calibri"/>
              </w:rPr>
              <w:t>…………..</w:t>
            </w:r>
            <w:r w:rsidRPr="007C1FEA">
              <w:rPr>
                <w:rFonts w:cs="Calibri"/>
              </w:rPr>
              <w:t xml:space="preserve">…… zł brutto </w:t>
            </w:r>
            <w:r w:rsidRPr="00801041">
              <w:rPr>
                <w:rFonts w:cs="Calibri"/>
              </w:rPr>
              <w:t>(słownie:…………………………………</w:t>
            </w:r>
            <w:r>
              <w:rPr>
                <w:rFonts w:cs="Calibri"/>
              </w:rPr>
              <w:t>………………………...</w:t>
            </w:r>
            <w:r w:rsidRPr="00801041">
              <w:rPr>
                <w:rFonts w:cs="Calibri"/>
              </w:rPr>
              <w:t>…………………</w:t>
            </w:r>
            <w:r w:rsidR="0005266D">
              <w:rPr>
                <w:rFonts w:cs="Calibri"/>
              </w:rPr>
              <w:t>…………</w:t>
            </w:r>
            <w:r>
              <w:rPr>
                <w:rFonts w:cs="Calibri"/>
              </w:rPr>
              <w:t xml:space="preserve"> z</w:t>
            </w:r>
            <w:r w:rsidRPr="00801041">
              <w:rPr>
                <w:rFonts w:cs="Calibri"/>
              </w:rPr>
              <w:t>łotych brutto</w:t>
            </w:r>
            <w:r w:rsidR="00C03A60">
              <w:rPr>
                <w:rFonts w:cs="Calibri"/>
              </w:rPr>
              <w:t>)</w:t>
            </w:r>
          </w:p>
        </w:tc>
        <w:tc>
          <w:tcPr>
            <w:tcW w:w="853" w:type="pct"/>
            <w:gridSpan w:val="2"/>
            <w:shd w:val="clear" w:color="auto" w:fill="D9D9D9" w:themeFill="background1" w:themeFillShade="D9"/>
          </w:tcPr>
          <w:p w:rsidR="00981532" w:rsidRPr="005427C1" w:rsidRDefault="00981532" w:rsidP="00CC6157">
            <w:pPr>
              <w:spacing w:after="0" w:line="360" w:lineRule="auto"/>
              <w:jc w:val="both"/>
              <w:rPr>
                <w:rFonts w:cs="Calibri"/>
              </w:rPr>
            </w:pPr>
          </w:p>
        </w:tc>
      </w:tr>
      <w:tr w:rsidR="001C27CA" w:rsidRPr="00801041" w:rsidTr="00981532">
        <w:trPr>
          <w:trHeight w:val="558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C27CA" w:rsidRPr="00AC6A01" w:rsidRDefault="001C27CA" w:rsidP="00972DD9">
            <w:pPr>
              <w:spacing w:after="0" w:line="240" w:lineRule="auto"/>
              <w:ind w:left="33"/>
              <w:jc w:val="center"/>
              <w:rPr>
                <w:rFonts w:cs="Calibri"/>
                <w:b/>
              </w:rPr>
            </w:pPr>
            <w:r w:rsidRPr="00AC6A01">
              <w:rPr>
                <w:rFonts w:cs="Calibri"/>
                <w:b/>
              </w:rPr>
              <w:t>DP</w:t>
            </w:r>
            <w:r w:rsidR="00C0504A">
              <w:rPr>
                <w:rFonts w:cs="Calibri"/>
                <w:b/>
              </w:rPr>
              <w:t xml:space="preserve"> </w:t>
            </w:r>
            <w:r w:rsidRPr="00AC6A01">
              <w:rPr>
                <w:rFonts w:cs="Calibri"/>
                <w:b/>
              </w:rPr>
              <w:t xml:space="preserve">- </w:t>
            </w:r>
            <w:r w:rsidR="00F46B77">
              <w:rPr>
                <w:rFonts w:ascii="Calibri" w:hAnsi="Calibri" w:cs="Calibri"/>
                <w:b/>
              </w:rPr>
              <w:t>d</w:t>
            </w:r>
            <w:r w:rsidRPr="00C80986">
              <w:rPr>
                <w:rFonts w:ascii="Calibri" w:hAnsi="Calibri" w:cs="Calibri"/>
                <w:b/>
              </w:rPr>
              <w:t>oświadczenie</w:t>
            </w:r>
            <w:r w:rsidRPr="00AC6A01">
              <w:rPr>
                <w:rFonts w:cs="Calibri"/>
                <w:b/>
              </w:rPr>
              <w:t xml:space="preserve"> </w:t>
            </w:r>
            <w:r w:rsidR="00293556" w:rsidRPr="00AC6A01">
              <w:rPr>
                <w:rFonts w:cs="Calibri"/>
                <w:b/>
              </w:rPr>
              <w:t>w pracy</w:t>
            </w:r>
            <w:r w:rsidR="00293556">
              <w:rPr>
                <w:rFonts w:cs="Calibri"/>
                <w:b/>
              </w:rPr>
              <w:t xml:space="preserve"> </w:t>
            </w:r>
            <w:r w:rsidRPr="00AC6A01">
              <w:rPr>
                <w:rFonts w:cs="Calibri"/>
                <w:b/>
              </w:rPr>
              <w:t xml:space="preserve">w zawodzie, dla którego przygotowywana jest </w:t>
            </w:r>
            <w:r w:rsidR="00772E2C">
              <w:rPr>
                <w:rFonts w:cs="Calibri"/>
                <w:b/>
              </w:rPr>
              <w:t>oferta</w:t>
            </w:r>
          </w:p>
          <w:p w:rsidR="001C27CA" w:rsidRPr="00801041" w:rsidRDefault="001C27CA" w:rsidP="00A02E17">
            <w:pPr>
              <w:spacing w:after="0" w:line="240" w:lineRule="auto"/>
              <w:ind w:left="33"/>
              <w:jc w:val="center"/>
              <w:rPr>
                <w:rFonts w:ascii="Calibri" w:hAnsi="Calibri" w:cs="Calibri"/>
              </w:rPr>
            </w:pPr>
            <w:r w:rsidRPr="00242EC6">
              <w:rPr>
                <w:rFonts w:cs="Calibri"/>
              </w:rPr>
              <w:t>(</w:t>
            </w:r>
            <w:r w:rsidR="00246EDF">
              <w:rPr>
                <w:rFonts w:cs="Calibri"/>
              </w:rPr>
              <w:t xml:space="preserve">max </w:t>
            </w:r>
            <w:r w:rsidRPr="00242EC6">
              <w:rPr>
                <w:rFonts w:cs="Calibri"/>
              </w:rPr>
              <w:t xml:space="preserve">40 </w:t>
            </w:r>
            <w:r w:rsidRPr="00B40648">
              <w:rPr>
                <w:rFonts w:ascii="Calibri" w:hAnsi="Calibri" w:cs="Calibri"/>
              </w:rPr>
              <w:t>punktów</w:t>
            </w:r>
            <w:r w:rsidRPr="00242EC6">
              <w:rPr>
                <w:rFonts w:cs="Calibri"/>
              </w:rPr>
              <w:t>)</w:t>
            </w:r>
          </w:p>
        </w:tc>
      </w:tr>
      <w:tr w:rsidR="00F63F80" w:rsidRPr="00801041" w:rsidTr="00654CAA">
        <w:trPr>
          <w:trHeight w:val="558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594B8B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594B8B">
              <w:rPr>
                <w:rFonts w:cs="Calibri"/>
              </w:rPr>
              <w:t>Nazwa zakładu pracy</w:t>
            </w:r>
          </w:p>
          <w:p w:rsidR="00F63F80" w:rsidRPr="00594B8B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594B8B">
              <w:rPr>
                <w:rFonts w:cs="Calibri"/>
              </w:rPr>
              <w:t xml:space="preserve">Okres (od </w:t>
            </w:r>
            <w:r>
              <w:rPr>
                <w:rFonts w:cs="Calibri"/>
              </w:rPr>
              <w:t>MM.RRRR</w:t>
            </w:r>
            <w:r w:rsidRPr="00594B8B">
              <w:rPr>
                <w:rFonts w:cs="Calibri"/>
              </w:rPr>
              <w:t xml:space="preserve"> do</w:t>
            </w:r>
            <w:r>
              <w:rPr>
                <w:rFonts w:cs="Calibri"/>
              </w:rPr>
              <w:t xml:space="preserve"> MM.RRRR</w:t>
            </w:r>
            <w:r w:rsidRPr="00594B8B">
              <w:rPr>
                <w:rFonts w:cs="Calibri"/>
              </w:rPr>
              <w:t>)</w:t>
            </w:r>
          </w:p>
          <w:p w:rsidR="00F63F80" w:rsidRPr="00594B8B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594B8B">
              <w:rPr>
                <w:rFonts w:cs="Calibri"/>
              </w:rPr>
              <w:t xml:space="preserve">Stanowisko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890C7F" w:rsidRDefault="00F63F80" w:rsidP="00972DD9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cs="Calibri"/>
              </w:rPr>
            </w:pPr>
          </w:p>
        </w:tc>
        <w:tc>
          <w:tcPr>
            <w:tcW w:w="87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F80" w:rsidRPr="00801041" w:rsidRDefault="00F63F80" w:rsidP="00972DD9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F63F80" w:rsidRPr="00801041" w:rsidTr="00654CAA">
        <w:trPr>
          <w:trHeight w:val="558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B40648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890C7F">
              <w:rPr>
                <w:rFonts w:cs="Calibri"/>
              </w:rPr>
              <w:t xml:space="preserve">Nazwa </w:t>
            </w:r>
            <w:r w:rsidRPr="00B40648">
              <w:rPr>
                <w:rFonts w:cs="Calibri"/>
              </w:rPr>
              <w:t>zakładu pracy</w:t>
            </w:r>
          </w:p>
          <w:p w:rsidR="00F63F80" w:rsidRPr="00333721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 xml:space="preserve">Okres </w:t>
            </w:r>
            <w:r w:rsidRPr="00333721">
              <w:rPr>
                <w:rFonts w:cs="Calibri"/>
              </w:rPr>
              <w:t>(od MM.RRRR do MM.RRRR)</w:t>
            </w:r>
          </w:p>
          <w:p w:rsidR="00F63F80" w:rsidRPr="00AC6A01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>Stanowisko</w:t>
            </w:r>
            <w:r w:rsidRPr="00890C7F">
              <w:rPr>
                <w:rFonts w:cs="Calibri"/>
              </w:rPr>
              <w:t xml:space="preserve">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890C7F" w:rsidRDefault="00F63F80" w:rsidP="00972DD9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cs="Calibri"/>
              </w:rPr>
            </w:pPr>
          </w:p>
        </w:tc>
        <w:tc>
          <w:tcPr>
            <w:tcW w:w="8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F80" w:rsidRPr="00801041" w:rsidRDefault="00F63F80" w:rsidP="00972DD9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F63F80" w:rsidRPr="00801041" w:rsidTr="00654CAA">
        <w:trPr>
          <w:trHeight w:val="558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B40648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lastRenderedPageBreak/>
              <w:t>Nazwa zakładu pracy</w:t>
            </w:r>
          </w:p>
          <w:p w:rsidR="00F63F80" w:rsidRPr="006B0815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 xml:space="preserve">Okres </w:t>
            </w:r>
            <w:r w:rsidRPr="006B0815">
              <w:rPr>
                <w:rFonts w:cs="Calibri"/>
              </w:rPr>
              <w:t>(od MM.RRRR do MM.RRRR)</w:t>
            </w:r>
          </w:p>
          <w:p w:rsidR="00F63F80" w:rsidRPr="00AC6A01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>Stanowisko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890C7F" w:rsidRDefault="00F63F80" w:rsidP="00972DD9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cs="Calibri"/>
              </w:rPr>
            </w:pPr>
          </w:p>
        </w:tc>
        <w:tc>
          <w:tcPr>
            <w:tcW w:w="8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F80" w:rsidRPr="00801041" w:rsidRDefault="00F63F80" w:rsidP="00972DD9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F63F80" w:rsidRPr="00801041" w:rsidTr="00654CAA">
        <w:trPr>
          <w:trHeight w:val="558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B40648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>Nazwa zakładu pracy</w:t>
            </w:r>
          </w:p>
          <w:p w:rsidR="00F63F80" w:rsidRPr="006B0815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>Okres (</w:t>
            </w:r>
            <w:r w:rsidRPr="006B0815">
              <w:rPr>
                <w:rFonts w:cs="Calibri"/>
              </w:rPr>
              <w:t>od MM.RRRR do MM.RRRR)</w:t>
            </w:r>
          </w:p>
          <w:p w:rsidR="00F63F80" w:rsidRPr="0074697E" w:rsidRDefault="00F63F80" w:rsidP="00972DD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21"/>
              <w:rPr>
                <w:rFonts w:cs="Calibri"/>
              </w:rPr>
            </w:pPr>
            <w:r w:rsidRPr="0074697E">
              <w:rPr>
                <w:rFonts w:cs="Calibri"/>
              </w:rPr>
              <w:t xml:space="preserve">Stanowisko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890C7F" w:rsidRDefault="00F63F80" w:rsidP="00972DD9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cs="Calibri"/>
              </w:rPr>
            </w:pPr>
          </w:p>
        </w:tc>
        <w:tc>
          <w:tcPr>
            <w:tcW w:w="8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F80" w:rsidRPr="00801041" w:rsidRDefault="00F63F80" w:rsidP="00972DD9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F63F80" w:rsidRPr="00801041" w:rsidTr="00981532">
        <w:trPr>
          <w:trHeight w:val="55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F63F80" w:rsidRDefault="00F63F80" w:rsidP="00F63F80">
            <w:pPr>
              <w:spacing w:after="0"/>
              <w:jc w:val="both"/>
              <w:rPr>
                <w:rFonts w:ascii="Calibri" w:hAnsi="Calibri" w:cs="Calibri"/>
                <w:b/>
              </w:rPr>
            </w:pPr>
            <w:r>
              <w:rPr>
                <w:rFonts w:cs="Calibri"/>
                <w:b/>
              </w:rPr>
              <w:t xml:space="preserve">DP - </w:t>
            </w:r>
            <w:r>
              <w:rPr>
                <w:rFonts w:ascii="Calibri" w:hAnsi="Calibri" w:cs="Calibri"/>
                <w:b/>
              </w:rPr>
              <w:t>d</w:t>
            </w:r>
            <w:r w:rsidRPr="002A13C0">
              <w:rPr>
                <w:rFonts w:ascii="Calibri" w:hAnsi="Calibri" w:cs="Calibri"/>
                <w:b/>
              </w:rPr>
              <w:t>oświadczenie</w:t>
            </w:r>
            <w:r w:rsidRPr="00DE63FA">
              <w:rPr>
                <w:rFonts w:cs="Calibri"/>
                <w:b/>
              </w:rPr>
              <w:t xml:space="preserve"> w pracy w zawodzie pokrewnym</w:t>
            </w:r>
            <w:r>
              <w:rPr>
                <w:rFonts w:cs="Calibri"/>
                <w:b/>
              </w:rPr>
              <w:t>*</w:t>
            </w:r>
            <w:r w:rsidRPr="00DE63FA">
              <w:rPr>
                <w:rFonts w:cs="Calibri"/>
                <w:b/>
              </w:rPr>
              <w:t xml:space="preserve">, dla którego przygotowywana jest </w:t>
            </w:r>
            <w:r>
              <w:rPr>
                <w:rFonts w:ascii="Calibri" w:hAnsi="Calibri" w:cs="Calibri"/>
                <w:b/>
              </w:rPr>
              <w:t>oferta</w:t>
            </w:r>
          </w:p>
          <w:p w:rsidR="00F63F80" w:rsidRPr="00801041" w:rsidRDefault="00F63F80" w:rsidP="00F63F80">
            <w:pPr>
              <w:spacing w:after="0"/>
              <w:jc w:val="center"/>
              <w:rPr>
                <w:rFonts w:ascii="Calibri" w:hAnsi="Calibri" w:cs="Calibri"/>
              </w:rPr>
            </w:pPr>
            <w:r w:rsidRPr="00242EC6">
              <w:rPr>
                <w:rFonts w:cs="Calibri"/>
              </w:rPr>
              <w:t>(</w:t>
            </w:r>
            <w:r>
              <w:rPr>
                <w:rFonts w:cs="Calibri"/>
              </w:rPr>
              <w:t>max 2</w:t>
            </w:r>
            <w:r w:rsidRPr="00242EC6">
              <w:rPr>
                <w:rFonts w:cs="Calibri"/>
              </w:rPr>
              <w:t xml:space="preserve">0 </w:t>
            </w:r>
            <w:r w:rsidRPr="00B40648">
              <w:rPr>
                <w:rFonts w:ascii="Calibri" w:hAnsi="Calibri" w:cs="Calibri"/>
              </w:rPr>
              <w:t>punktów</w:t>
            </w:r>
            <w:r w:rsidRPr="00242EC6">
              <w:rPr>
                <w:rFonts w:cs="Calibri"/>
              </w:rPr>
              <w:t>)</w:t>
            </w:r>
          </w:p>
        </w:tc>
      </w:tr>
      <w:tr w:rsidR="00F63F80" w:rsidRPr="00801041" w:rsidTr="00654CAA">
        <w:trPr>
          <w:trHeight w:val="558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9B7E4D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9B7E4D">
              <w:rPr>
                <w:rFonts w:cs="Calibri"/>
              </w:rPr>
              <w:t>Nazwa zakładu pracy</w:t>
            </w:r>
          </w:p>
          <w:p w:rsidR="00F63F80" w:rsidRPr="00594B8B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594B8B">
              <w:rPr>
                <w:rFonts w:cs="Calibri"/>
              </w:rPr>
              <w:t xml:space="preserve">Okres (od </w:t>
            </w:r>
            <w:r>
              <w:rPr>
                <w:rFonts w:cs="Calibri"/>
              </w:rPr>
              <w:t>MM.RRRR</w:t>
            </w:r>
            <w:r w:rsidRPr="00594B8B">
              <w:rPr>
                <w:rFonts w:cs="Calibri"/>
              </w:rPr>
              <w:t xml:space="preserve"> do</w:t>
            </w:r>
            <w:r>
              <w:rPr>
                <w:rFonts w:cs="Calibri"/>
              </w:rPr>
              <w:t xml:space="preserve"> MM.RRRR</w:t>
            </w:r>
            <w:r w:rsidRPr="00594B8B">
              <w:rPr>
                <w:rFonts w:cs="Calibri"/>
              </w:rPr>
              <w:t>)</w:t>
            </w:r>
          </w:p>
          <w:p w:rsidR="00F63F80" w:rsidRPr="009B7E4D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9B7E4D">
              <w:rPr>
                <w:rFonts w:cs="Calibri"/>
              </w:rPr>
              <w:t xml:space="preserve">Stanowisko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801041" w:rsidRDefault="00F63F80" w:rsidP="00972DD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87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F80" w:rsidRPr="00801041" w:rsidRDefault="00F63F80" w:rsidP="00972DD9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F63F80" w:rsidRPr="00801041" w:rsidTr="00654CAA">
        <w:trPr>
          <w:trHeight w:val="558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B40648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>Nazwa zakładu pracy</w:t>
            </w:r>
          </w:p>
          <w:p w:rsidR="00F63F80" w:rsidRPr="00B40648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 xml:space="preserve">Okres </w:t>
            </w:r>
            <w:r w:rsidRPr="006E0A10">
              <w:rPr>
                <w:rFonts w:cs="Calibri"/>
              </w:rPr>
              <w:t>(od MM.RRRR do MM.RRRR)</w:t>
            </w:r>
          </w:p>
          <w:p w:rsidR="00F63F80" w:rsidRPr="00DE63FA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>Stanowisko</w:t>
            </w:r>
            <w:r w:rsidRPr="00890C7F">
              <w:rPr>
                <w:rFonts w:cs="Calibri"/>
              </w:rPr>
              <w:t xml:space="preserve">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801041" w:rsidRDefault="00F63F80" w:rsidP="00972DD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8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F80" w:rsidRPr="00801041" w:rsidRDefault="00F63F80" w:rsidP="00972DD9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F63F80" w:rsidRPr="00801041" w:rsidTr="00654CAA">
        <w:trPr>
          <w:trHeight w:val="962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890C7F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>Nazwa</w:t>
            </w:r>
            <w:r w:rsidRPr="00890C7F">
              <w:rPr>
                <w:rFonts w:cs="Calibri"/>
              </w:rPr>
              <w:t xml:space="preserve"> zakładu pracy</w:t>
            </w:r>
          </w:p>
          <w:p w:rsidR="00F63F80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>Okres</w:t>
            </w:r>
            <w:r w:rsidRPr="00DE63FA">
              <w:rPr>
                <w:rFonts w:cs="Calibri"/>
              </w:rPr>
              <w:t xml:space="preserve"> </w:t>
            </w:r>
            <w:r w:rsidRPr="006B0815">
              <w:rPr>
                <w:rFonts w:cs="Calibri"/>
              </w:rPr>
              <w:t>(od MM.RRRR do MM.RRRR)</w:t>
            </w:r>
            <w:r w:rsidRPr="00DE63FA" w:rsidDel="006E0A10">
              <w:rPr>
                <w:rFonts w:cs="Calibri"/>
              </w:rPr>
              <w:t xml:space="preserve"> </w:t>
            </w:r>
          </w:p>
          <w:p w:rsidR="00F63F80" w:rsidRPr="00DE63FA" w:rsidRDefault="00F63F80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B40648">
              <w:rPr>
                <w:rFonts w:cs="Calibri"/>
              </w:rPr>
              <w:t>Stanowisko</w:t>
            </w:r>
            <w:r w:rsidRPr="00DE63FA">
              <w:rPr>
                <w:rFonts w:cs="Calibri"/>
              </w:rPr>
              <w:t xml:space="preserve">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Pr="00144534" w:rsidRDefault="00F63F80" w:rsidP="0036480A">
            <w:pPr>
              <w:rPr>
                <w:rFonts w:ascii="Calibri" w:hAnsi="Calibri" w:cs="Calibri"/>
              </w:rPr>
            </w:pPr>
          </w:p>
        </w:tc>
        <w:tc>
          <w:tcPr>
            <w:tcW w:w="8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F80" w:rsidRPr="00801041" w:rsidRDefault="00F63F80" w:rsidP="00972DD9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F63F80" w:rsidRPr="00801041" w:rsidTr="00981532">
        <w:trPr>
          <w:trHeight w:val="55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F80" w:rsidRDefault="00F63F80" w:rsidP="0011360C">
            <w:pPr>
              <w:spacing w:after="0"/>
              <w:jc w:val="both"/>
              <w:rPr>
                <w:rFonts w:ascii="Calibri" w:eastAsia="Calibri" w:hAnsi="Calibri"/>
                <w:i/>
                <w:sz w:val="18"/>
                <w:szCs w:val="18"/>
              </w:rPr>
            </w:pPr>
            <w:r>
              <w:rPr>
                <w:rFonts w:ascii="Calibri" w:eastAsia="Calibri" w:hAnsi="Calibri"/>
                <w:i/>
                <w:sz w:val="18"/>
                <w:szCs w:val="18"/>
              </w:rPr>
              <w:t>Uwaga</w:t>
            </w:r>
          </w:p>
          <w:p w:rsidR="0011360C" w:rsidRPr="0011360C" w:rsidRDefault="0011360C" w:rsidP="0011360C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i/>
                <w:color w:val="000000"/>
                <w:kern w:val="1"/>
                <w:sz w:val="18"/>
                <w:lang w:eastAsia="zh-CN"/>
              </w:rPr>
            </w:pPr>
            <w:r w:rsidRPr="0011360C">
              <w:rPr>
                <w:rFonts w:eastAsia="SimSun"/>
                <w:i/>
                <w:kern w:val="1"/>
                <w:sz w:val="18"/>
                <w:lang w:eastAsia="zh-CN"/>
              </w:rPr>
              <w:t xml:space="preserve">Jeśli Oferent posiada jednocześnie doświadczenie </w:t>
            </w:r>
            <w:r w:rsidRPr="0011360C">
              <w:rPr>
                <w:rFonts w:eastAsia="SimSun"/>
                <w:i/>
                <w:color w:val="000000"/>
                <w:kern w:val="1"/>
                <w:sz w:val="18"/>
                <w:lang w:eastAsia="zh-CN"/>
              </w:rPr>
              <w:t>w pracy:</w:t>
            </w:r>
          </w:p>
          <w:p w:rsidR="0011360C" w:rsidRPr="0011360C" w:rsidRDefault="0011360C" w:rsidP="0011360C">
            <w:pPr>
              <w:pStyle w:val="Akapitzlist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contextualSpacing w:val="0"/>
              <w:rPr>
                <w:rFonts w:asciiTheme="minorHAnsi" w:eastAsia="SimSun" w:hAnsiTheme="minorHAnsi"/>
                <w:i/>
                <w:color w:val="000000"/>
                <w:kern w:val="1"/>
                <w:sz w:val="18"/>
                <w:lang w:eastAsia="zh-CN"/>
              </w:rPr>
            </w:pPr>
            <w:r w:rsidRPr="0011360C">
              <w:rPr>
                <w:rFonts w:asciiTheme="minorHAnsi" w:eastAsia="SimSun" w:hAnsiTheme="minorHAnsi"/>
                <w:i/>
                <w:color w:val="000000"/>
                <w:kern w:val="1"/>
                <w:sz w:val="18"/>
                <w:lang w:eastAsia="zh-CN"/>
              </w:rPr>
              <w:t>w zawodzie i</w:t>
            </w:r>
          </w:p>
          <w:p w:rsidR="0011360C" w:rsidRPr="0011360C" w:rsidRDefault="0011360C" w:rsidP="0011360C">
            <w:pPr>
              <w:pStyle w:val="Akapitzlist"/>
              <w:widowControl w:val="0"/>
              <w:numPr>
                <w:ilvl w:val="0"/>
                <w:numId w:val="49"/>
              </w:numPr>
              <w:suppressAutoHyphens/>
              <w:spacing w:after="0" w:line="240" w:lineRule="auto"/>
              <w:contextualSpacing w:val="0"/>
              <w:rPr>
                <w:rFonts w:asciiTheme="minorHAnsi" w:eastAsia="SimSun" w:hAnsiTheme="minorHAnsi"/>
                <w:i/>
                <w:color w:val="000000"/>
                <w:kern w:val="1"/>
                <w:sz w:val="18"/>
                <w:lang w:eastAsia="zh-CN"/>
              </w:rPr>
            </w:pPr>
            <w:r w:rsidRPr="0011360C">
              <w:rPr>
                <w:rFonts w:asciiTheme="minorHAnsi" w:eastAsia="SimSun" w:hAnsiTheme="minorHAnsi"/>
                <w:i/>
                <w:color w:val="000000"/>
                <w:kern w:val="1"/>
                <w:sz w:val="18"/>
                <w:lang w:eastAsia="zh-CN"/>
              </w:rPr>
              <w:t>w zawodzie pokrewnym</w:t>
            </w:r>
          </w:p>
          <w:p w:rsidR="00F63F80" w:rsidRPr="0011360C" w:rsidRDefault="0011360C" w:rsidP="0011360C">
            <w:pPr>
              <w:jc w:val="both"/>
              <w:rPr>
                <w:rFonts w:ascii="Calibri" w:eastAsia="Calibri" w:hAnsi="Calibri"/>
                <w:i/>
                <w:sz w:val="14"/>
                <w:szCs w:val="18"/>
              </w:rPr>
            </w:pPr>
            <w:r w:rsidRPr="0011360C">
              <w:rPr>
                <w:rFonts w:eastAsia="SimSun"/>
                <w:i/>
                <w:color w:val="000000"/>
                <w:kern w:val="1"/>
                <w:sz w:val="18"/>
                <w:lang w:eastAsia="zh-CN"/>
              </w:rPr>
              <w:t>dla którego przygotowywana jest informacja punkty są przyznawane do max wysokości 40 pkt.</w:t>
            </w:r>
          </w:p>
          <w:p w:rsidR="00ED4049" w:rsidRPr="0036480A" w:rsidRDefault="00F63F80" w:rsidP="001726B1">
            <w:pPr>
              <w:jc w:val="both"/>
              <w:rPr>
                <w:rFonts w:cs="Calibri"/>
                <w:bCs/>
                <w:i/>
                <w:color w:val="0000FF" w:themeColor="hyperlink"/>
                <w:sz w:val="18"/>
                <w:szCs w:val="18"/>
                <w:u w:val="single"/>
              </w:rPr>
            </w:pPr>
            <w:r w:rsidRPr="002B276C">
              <w:rPr>
                <w:rFonts w:ascii="Calibri" w:eastAsia="Calibri" w:hAnsi="Calibri"/>
                <w:i/>
                <w:sz w:val="18"/>
                <w:szCs w:val="18"/>
              </w:rPr>
              <w:t>*Zawód</w:t>
            </w:r>
            <w:r w:rsidRPr="002B276C"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2B276C">
              <w:rPr>
                <w:rFonts w:ascii="Calibri" w:eastAsia="Calibri" w:hAnsi="Calibri"/>
                <w:i/>
                <w:sz w:val="18"/>
                <w:szCs w:val="18"/>
              </w:rPr>
              <w:t>pokrewny, zgodnie z definicją przyjętą na potrzeby niniejszego projektu, to zawód z tej samej grupy elementarnej (kod czterocyfrowy w Klasyfikacji Zawodów i Specjalności, w której występuje dany zawód) lub zawody z innych grup elementarnych, jeśli jest to zasadne. Klasyfikację Zawodów i</w:t>
            </w:r>
            <w:r w:rsidR="00366BA0">
              <w:rPr>
                <w:rFonts w:ascii="Calibri" w:eastAsia="Calibri" w:hAnsi="Calibri"/>
                <w:i/>
                <w:sz w:val="18"/>
                <w:szCs w:val="18"/>
              </w:rPr>
              <w:t xml:space="preserve"> </w:t>
            </w:r>
            <w:r w:rsidRPr="002B276C">
              <w:rPr>
                <w:rFonts w:ascii="Calibri" w:eastAsia="Calibri" w:hAnsi="Calibri"/>
                <w:i/>
                <w:sz w:val="18"/>
                <w:szCs w:val="18"/>
              </w:rPr>
              <w:t>Specjalności można znaleźć pod adresem</w:t>
            </w:r>
            <w:r w:rsidRPr="002B276C">
              <w:rPr>
                <w:rFonts w:cs="Calibri"/>
                <w:bCs/>
                <w:sz w:val="18"/>
                <w:szCs w:val="18"/>
              </w:rPr>
              <w:t xml:space="preserve"> </w:t>
            </w:r>
            <w:hyperlink r:id="rId8" w:history="1">
              <w:r w:rsidRPr="002B276C">
                <w:rPr>
                  <w:rStyle w:val="Hipercze"/>
                  <w:rFonts w:cs="Calibri"/>
                  <w:bCs/>
                  <w:i/>
                  <w:sz w:val="18"/>
                  <w:szCs w:val="18"/>
                </w:rPr>
                <w:t>http://www.klasyfikacje.gofin.pl/kzis/6,0.html</w:t>
              </w:r>
            </w:hyperlink>
          </w:p>
        </w:tc>
      </w:tr>
      <w:tr w:rsidR="001C27CA" w:rsidRPr="00801041" w:rsidTr="0050640D">
        <w:trPr>
          <w:trHeight w:val="53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C27CA" w:rsidRPr="00EF3465" w:rsidRDefault="001C27CA" w:rsidP="002A13C0">
            <w:pPr>
              <w:spacing w:before="40" w:after="40" w:line="240" w:lineRule="auto"/>
              <w:ind w:left="33"/>
              <w:jc w:val="center"/>
              <w:rPr>
                <w:rFonts w:cs="Calibri"/>
                <w:b/>
              </w:rPr>
            </w:pPr>
            <w:r w:rsidRPr="00EF3465">
              <w:rPr>
                <w:rFonts w:cs="Calibri"/>
                <w:b/>
              </w:rPr>
              <w:t xml:space="preserve">DN - </w:t>
            </w:r>
            <w:r w:rsidR="00F46B77" w:rsidRPr="00EF3465">
              <w:rPr>
                <w:rFonts w:ascii="Calibri" w:hAnsi="Calibri" w:cs="Calibri"/>
                <w:b/>
              </w:rPr>
              <w:t>d</w:t>
            </w:r>
            <w:r w:rsidRPr="00EF3465">
              <w:rPr>
                <w:rFonts w:ascii="Calibri" w:hAnsi="Calibri" w:cs="Calibri"/>
                <w:b/>
              </w:rPr>
              <w:t>oświadczenie</w:t>
            </w:r>
            <w:r w:rsidRPr="00EF3465">
              <w:rPr>
                <w:rFonts w:cs="Calibri"/>
                <w:b/>
              </w:rPr>
              <w:t xml:space="preserve"> naukowo-badawcze w dziedzinie związanej z zawodem</w:t>
            </w:r>
          </w:p>
          <w:p w:rsidR="001C27CA" w:rsidRPr="00EF3465" w:rsidRDefault="001C27CA" w:rsidP="00A02E17">
            <w:pPr>
              <w:spacing w:before="40" w:after="40" w:line="240" w:lineRule="auto"/>
              <w:ind w:left="33"/>
              <w:jc w:val="center"/>
              <w:rPr>
                <w:rFonts w:cs="Calibri"/>
                <w:b/>
              </w:rPr>
            </w:pPr>
            <w:r w:rsidRPr="00EF3465">
              <w:rPr>
                <w:rFonts w:cs="Calibri"/>
              </w:rPr>
              <w:t>(</w:t>
            </w:r>
            <w:r w:rsidR="00772E2C" w:rsidRPr="00EF3465">
              <w:rPr>
                <w:rFonts w:cs="Calibri"/>
              </w:rPr>
              <w:t xml:space="preserve">max </w:t>
            </w:r>
            <w:r w:rsidR="00611F0F" w:rsidRPr="007B356A">
              <w:rPr>
                <w:rFonts w:cs="Calibri"/>
              </w:rPr>
              <w:t>15</w:t>
            </w:r>
            <w:r w:rsidRPr="007B356A">
              <w:rPr>
                <w:rFonts w:cs="Calibri"/>
              </w:rPr>
              <w:t xml:space="preserve"> </w:t>
            </w:r>
            <w:r w:rsidRPr="00EF3465">
              <w:rPr>
                <w:rFonts w:ascii="Calibri" w:hAnsi="Calibri" w:cs="Calibri"/>
              </w:rPr>
              <w:t>punktów</w:t>
            </w:r>
            <w:r w:rsidRPr="00EF3465">
              <w:rPr>
                <w:rFonts w:cs="Calibri"/>
              </w:rPr>
              <w:t>)</w:t>
            </w:r>
          </w:p>
        </w:tc>
      </w:tr>
      <w:tr w:rsidR="003018DA" w:rsidRPr="00801041" w:rsidTr="00654CAA">
        <w:trPr>
          <w:trHeight w:val="79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A" w:rsidRPr="00EF3465" w:rsidRDefault="003018DA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 xml:space="preserve">Nazwa </w:t>
            </w:r>
          </w:p>
          <w:p w:rsidR="00D805A5" w:rsidRPr="00EF3465" w:rsidRDefault="004A42D1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 xml:space="preserve">Okres </w:t>
            </w:r>
            <w:r w:rsidR="00D805A5" w:rsidRPr="00EF3465">
              <w:rPr>
                <w:rFonts w:cs="Calibri"/>
              </w:rPr>
              <w:t>(od MM.RRRR do MM.RRRR)</w:t>
            </w:r>
          </w:p>
          <w:p w:rsidR="003018DA" w:rsidRPr="00EF3465" w:rsidRDefault="00A94F01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  <w:strike/>
              </w:rPr>
            </w:pPr>
            <w:r w:rsidRPr="00EF3465">
              <w:rPr>
                <w:rFonts w:cs="Calibri"/>
              </w:rPr>
              <w:t>O</w:t>
            </w:r>
            <w:r w:rsidR="003018DA" w:rsidRPr="00EF3465">
              <w:rPr>
                <w:rFonts w:cs="Calibri"/>
              </w:rPr>
              <w:t>pis doświadczenia</w:t>
            </w:r>
            <w:r w:rsidR="003018DA" w:rsidRPr="00EF3465">
              <w:rPr>
                <w:rFonts w:cs="Calibri"/>
                <w:strike/>
              </w:rPr>
              <w:t xml:space="preserve"> 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A" w:rsidRDefault="003018DA" w:rsidP="001726B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</w:rPr>
            </w:pPr>
          </w:p>
          <w:p w:rsidR="003018DA" w:rsidRPr="00801041" w:rsidRDefault="003018DA" w:rsidP="001726B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87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8DA" w:rsidRPr="00801041" w:rsidRDefault="003018DA" w:rsidP="001726B1">
            <w:pPr>
              <w:jc w:val="both"/>
              <w:rPr>
                <w:rFonts w:ascii="Calibri" w:hAnsi="Calibri" w:cs="Calibri"/>
              </w:rPr>
            </w:pPr>
          </w:p>
        </w:tc>
      </w:tr>
      <w:tr w:rsidR="003018DA" w:rsidRPr="00801041" w:rsidTr="00654CAA">
        <w:trPr>
          <w:trHeight w:val="924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A" w:rsidRPr="00EF3465" w:rsidRDefault="003018DA" w:rsidP="00972DD9">
            <w:pPr>
              <w:pStyle w:val="Akapitzlist"/>
              <w:numPr>
                <w:ilvl w:val="0"/>
                <w:numId w:val="44"/>
              </w:numPr>
              <w:spacing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 xml:space="preserve">Nazwa </w:t>
            </w:r>
          </w:p>
          <w:p w:rsidR="003018DA" w:rsidRPr="00EF3465" w:rsidRDefault="00A94F01" w:rsidP="00972DD9">
            <w:pPr>
              <w:pStyle w:val="Akapitzlist"/>
              <w:numPr>
                <w:ilvl w:val="0"/>
                <w:numId w:val="44"/>
              </w:numPr>
              <w:spacing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 xml:space="preserve">Okres </w:t>
            </w:r>
            <w:r w:rsidR="00D805A5" w:rsidRPr="00EF3465">
              <w:rPr>
                <w:rFonts w:cs="Calibri"/>
              </w:rPr>
              <w:t>(od MM.RRRR do MM.RRRR)</w:t>
            </w:r>
          </w:p>
          <w:p w:rsidR="003018DA" w:rsidRPr="00EF3465" w:rsidRDefault="00C0504A" w:rsidP="00575FEB">
            <w:pPr>
              <w:pStyle w:val="Akapitzlist"/>
              <w:numPr>
                <w:ilvl w:val="0"/>
                <w:numId w:val="44"/>
              </w:numPr>
              <w:spacing w:before="40" w:after="120" w:line="240" w:lineRule="auto"/>
              <w:ind w:left="318" w:hanging="284"/>
              <w:rPr>
                <w:rFonts w:cs="Calibri"/>
                <w:strike/>
              </w:rPr>
            </w:pPr>
            <w:r w:rsidRPr="00EF3465">
              <w:rPr>
                <w:rFonts w:cs="Calibri"/>
              </w:rPr>
              <w:t>O</w:t>
            </w:r>
            <w:r w:rsidR="003018DA" w:rsidRPr="00EF3465">
              <w:rPr>
                <w:rFonts w:cs="Calibri"/>
              </w:rPr>
              <w:t>pis doświadczenia</w:t>
            </w:r>
            <w:r w:rsidR="003018DA" w:rsidRPr="00EF3465">
              <w:rPr>
                <w:rFonts w:cs="Calibri"/>
                <w:strike/>
              </w:rPr>
              <w:t xml:space="preserve"> 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A" w:rsidRPr="00801041" w:rsidRDefault="003018DA" w:rsidP="00EF346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8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8DA" w:rsidRPr="00801041" w:rsidRDefault="003018DA" w:rsidP="001726B1">
            <w:pPr>
              <w:jc w:val="both"/>
              <w:rPr>
                <w:rFonts w:ascii="Calibri" w:hAnsi="Calibri" w:cs="Calibri"/>
              </w:rPr>
            </w:pPr>
          </w:p>
        </w:tc>
      </w:tr>
      <w:tr w:rsidR="003018DA" w:rsidRPr="00801041" w:rsidTr="00654CAA">
        <w:trPr>
          <w:trHeight w:val="276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A" w:rsidRPr="00EF3465" w:rsidRDefault="003018DA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 xml:space="preserve">Nazwa </w:t>
            </w:r>
          </w:p>
          <w:p w:rsidR="003018DA" w:rsidRPr="00EF3465" w:rsidRDefault="00A94F01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 xml:space="preserve">Okres </w:t>
            </w:r>
            <w:r w:rsidR="00D805A5" w:rsidRPr="00EF3465">
              <w:rPr>
                <w:rFonts w:cs="Calibri"/>
              </w:rPr>
              <w:t>(od MM.RRRR do MM.RRRR)</w:t>
            </w:r>
          </w:p>
          <w:p w:rsidR="003018DA" w:rsidRPr="00EF3465" w:rsidRDefault="00C0504A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>O</w:t>
            </w:r>
            <w:r w:rsidR="003018DA" w:rsidRPr="00EF3465">
              <w:rPr>
                <w:rFonts w:cs="Calibri"/>
              </w:rPr>
              <w:t>pis doświadczenia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A" w:rsidRPr="00801041" w:rsidRDefault="003018DA" w:rsidP="0036480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8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8DA" w:rsidRPr="00801041" w:rsidRDefault="003018DA" w:rsidP="00972DD9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3018DA" w:rsidRPr="00801041" w:rsidTr="00654CAA">
        <w:trPr>
          <w:trHeight w:val="276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A" w:rsidRPr="00EF3465" w:rsidRDefault="003018DA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lastRenderedPageBreak/>
              <w:t xml:space="preserve">Nazwa </w:t>
            </w:r>
          </w:p>
          <w:p w:rsidR="003018DA" w:rsidRPr="00EF3465" w:rsidRDefault="00A94F01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 xml:space="preserve">Okres </w:t>
            </w:r>
            <w:r w:rsidR="00D805A5" w:rsidRPr="00EF3465">
              <w:rPr>
                <w:rFonts w:cs="Calibri"/>
              </w:rPr>
              <w:t>(od MM.RRRR do MM.RRRR)</w:t>
            </w:r>
          </w:p>
          <w:p w:rsidR="003018DA" w:rsidRPr="00EF3465" w:rsidRDefault="00C0504A" w:rsidP="00972DD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>O</w:t>
            </w:r>
            <w:r w:rsidR="003018DA" w:rsidRPr="00EF3465">
              <w:rPr>
                <w:rFonts w:cs="Calibri"/>
              </w:rPr>
              <w:t xml:space="preserve">pis doświadczenia 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A" w:rsidRPr="00801041" w:rsidRDefault="003018DA" w:rsidP="00972DD9">
            <w:pPr>
              <w:autoSpaceDE w:val="0"/>
              <w:autoSpaceDN w:val="0"/>
              <w:adjustRightInd w:val="0"/>
              <w:spacing w:after="0"/>
              <w:ind w:left="360"/>
              <w:jc w:val="both"/>
              <w:rPr>
                <w:rFonts w:ascii="Calibri" w:hAnsi="Calibri" w:cs="Calibri"/>
              </w:rPr>
            </w:pPr>
          </w:p>
        </w:tc>
        <w:tc>
          <w:tcPr>
            <w:tcW w:w="87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18DA" w:rsidRPr="00801041" w:rsidRDefault="003018DA" w:rsidP="00972DD9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7B294C" w:rsidRPr="00611F0F" w:rsidTr="0050640D">
        <w:trPr>
          <w:trHeight w:val="55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7B356A" w:rsidRPr="00EF3465" w:rsidRDefault="007B356A" w:rsidP="007B356A">
            <w:pPr>
              <w:spacing w:before="40" w:after="40" w:line="240" w:lineRule="auto"/>
              <w:ind w:left="33"/>
              <w:jc w:val="center"/>
              <w:rPr>
                <w:rFonts w:cs="Calibri"/>
                <w:b/>
              </w:rPr>
            </w:pPr>
            <w:r w:rsidRPr="00EF3465">
              <w:rPr>
                <w:rFonts w:cs="Calibri"/>
                <w:b/>
              </w:rPr>
              <w:t>D</w:t>
            </w:r>
            <w:r w:rsidR="00F03D33">
              <w:rPr>
                <w:rFonts w:cs="Calibri"/>
                <w:b/>
              </w:rPr>
              <w:t>D</w:t>
            </w:r>
            <w:r w:rsidRPr="00EF3465">
              <w:rPr>
                <w:rFonts w:cs="Calibri"/>
                <w:b/>
              </w:rPr>
              <w:t xml:space="preserve"> - </w:t>
            </w:r>
            <w:r w:rsidRPr="00EF3465">
              <w:rPr>
                <w:rFonts w:ascii="Calibri" w:hAnsi="Calibri" w:cs="Calibri"/>
                <w:b/>
              </w:rPr>
              <w:t>doświadczenie</w:t>
            </w:r>
            <w:r w:rsidRPr="00EF3465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dydaktyczne </w:t>
            </w:r>
            <w:r w:rsidR="00B06703">
              <w:rPr>
                <w:rFonts w:cs="Calibri"/>
                <w:b/>
              </w:rPr>
              <w:t xml:space="preserve">w </w:t>
            </w:r>
            <w:r w:rsidRPr="00EF3465">
              <w:rPr>
                <w:rFonts w:cs="Calibri"/>
                <w:b/>
              </w:rPr>
              <w:t>dziedzinie związanej z zawodem</w:t>
            </w:r>
          </w:p>
          <w:p w:rsidR="007B294C" w:rsidRPr="00611F0F" w:rsidRDefault="007B356A" w:rsidP="007B356A">
            <w:pPr>
              <w:spacing w:before="40" w:after="40" w:line="240" w:lineRule="auto"/>
              <w:ind w:left="33"/>
              <w:jc w:val="center"/>
              <w:rPr>
                <w:rFonts w:ascii="Calibri" w:hAnsi="Calibri" w:cs="Calibri"/>
                <w:strike/>
              </w:rPr>
            </w:pPr>
            <w:r w:rsidRPr="00EF3465">
              <w:rPr>
                <w:rFonts w:cs="Calibri"/>
              </w:rPr>
              <w:t xml:space="preserve">(max </w:t>
            </w:r>
            <w:r w:rsidRPr="007B356A">
              <w:rPr>
                <w:rFonts w:cs="Calibri"/>
              </w:rPr>
              <w:t xml:space="preserve">15 </w:t>
            </w:r>
            <w:r w:rsidRPr="00EF3465">
              <w:rPr>
                <w:rFonts w:ascii="Calibri" w:hAnsi="Calibri" w:cs="Calibri"/>
              </w:rPr>
              <w:t>punktów</w:t>
            </w:r>
            <w:r w:rsidRPr="00EF3465">
              <w:rPr>
                <w:rFonts w:cs="Calibri"/>
              </w:rPr>
              <w:t>)</w:t>
            </w:r>
          </w:p>
        </w:tc>
      </w:tr>
      <w:tr w:rsidR="00ED4049" w:rsidRPr="00801041" w:rsidTr="00654CAA">
        <w:trPr>
          <w:trHeight w:val="480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49" w:rsidRPr="00EF3465" w:rsidRDefault="00ED4049" w:rsidP="007B356A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 xml:space="preserve">Nazwa </w:t>
            </w:r>
          </w:p>
          <w:p w:rsidR="00ED4049" w:rsidRPr="00EF3465" w:rsidRDefault="00ED4049" w:rsidP="007B356A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>Okres (od MM.RRRR do MM.RRRR)</w:t>
            </w:r>
          </w:p>
          <w:p w:rsidR="00ED4049" w:rsidRPr="001C27CA" w:rsidRDefault="00ED4049" w:rsidP="007B356A">
            <w:pPr>
              <w:pStyle w:val="Akapitzlist"/>
              <w:numPr>
                <w:ilvl w:val="0"/>
                <w:numId w:val="44"/>
              </w:numPr>
              <w:spacing w:before="40" w:after="40" w:line="240" w:lineRule="auto"/>
              <w:ind w:left="317" w:hanging="284"/>
              <w:rPr>
                <w:rFonts w:cs="Calibri"/>
                <w:b/>
              </w:rPr>
            </w:pPr>
            <w:r w:rsidRPr="00EF3465">
              <w:rPr>
                <w:rFonts w:cs="Calibri"/>
              </w:rPr>
              <w:t>Opis doświadczenia</w:t>
            </w:r>
            <w:r w:rsidRPr="00EF3465">
              <w:rPr>
                <w:rFonts w:cs="Calibri"/>
                <w:strike/>
              </w:rPr>
              <w:t xml:space="preserve"> 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49" w:rsidRPr="00801041" w:rsidRDefault="00ED4049" w:rsidP="00A50A2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873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4049" w:rsidRPr="00801041" w:rsidRDefault="00ED4049" w:rsidP="00A50A2B">
            <w:pPr>
              <w:jc w:val="both"/>
              <w:rPr>
                <w:rFonts w:ascii="Calibri" w:hAnsi="Calibri" w:cs="Calibri"/>
              </w:rPr>
            </w:pPr>
          </w:p>
        </w:tc>
      </w:tr>
      <w:tr w:rsidR="00ED4049" w:rsidRPr="00801041" w:rsidTr="00654CAA">
        <w:trPr>
          <w:trHeight w:val="796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49" w:rsidRPr="00EF3465" w:rsidRDefault="00ED4049" w:rsidP="007B356A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 xml:space="preserve">Nazwa </w:t>
            </w:r>
          </w:p>
          <w:p w:rsidR="00ED4049" w:rsidRPr="00EF3465" w:rsidRDefault="00ED4049" w:rsidP="007B356A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>Okres (od MM.RRRR do MM.RRRR)</w:t>
            </w:r>
          </w:p>
          <w:p w:rsidR="00ED4049" w:rsidRPr="001C27CA" w:rsidRDefault="00ED4049" w:rsidP="007B356A">
            <w:pPr>
              <w:pStyle w:val="Akapitzlist"/>
              <w:numPr>
                <w:ilvl w:val="0"/>
                <w:numId w:val="44"/>
              </w:numPr>
              <w:spacing w:before="40" w:after="40" w:line="240" w:lineRule="auto"/>
              <w:ind w:left="317" w:hanging="284"/>
              <w:rPr>
                <w:rFonts w:cs="Calibri"/>
                <w:b/>
              </w:rPr>
            </w:pPr>
            <w:r w:rsidRPr="00EF3465">
              <w:rPr>
                <w:rFonts w:cs="Calibri"/>
              </w:rPr>
              <w:t>Opis doświadczenia</w:t>
            </w:r>
            <w:r w:rsidRPr="00EF3465">
              <w:rPr>
                <w:rFonts w:cs="Calibri"/>
                <w:strike/>
              </w:rPr>
              <w:t xml:space="preserve"> 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49" w:rsidRPr="00801041" w:rsidRDefault="00ED4049" w:rsidP="00A50A2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8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4049" w:rsidRPr="00801041" w:rsidRDefault="00ED4049" w:rsidP="00A50A2B">
            <w:pPr>
              <w:jc w:val="both"/>
              <w:rPr>
                <w:rFonts w:ascii="Calibri" w:hAnsi="Calibri" w:cs="Calibri"/>
              </w:rPr>
            </w:pPr>
          </w:p>
        </w:tc>
      </w:tr>
      <w:tr w:rsidR="00ED4049" w:rsidRPr="00801041" w:rsidTr="00654CAA">
        <w:trPr>
          <w:trHeight w:val="796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49" w:rsidRPr="00EF3465" w:rsidRDefault="00ED4049" w:rsidP="007B356A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 xml:space="preserve">Nazwa </w:t>
            </w:r>
          </w:p>
          <w:p w:rsidR="00ED4049" w:rsidRPr="00EF3465" w:rsidRDefault="00ED4049" w:rsidP="007B356A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>Okres (od MM.RRRR do MM.RRRR)</w:t>
            </w:r>
          </w:p>
          <w:p w:rsidR="00ED4049" w:rsidRPr="00AC6A01" w:rsidRDefault="00ED4049" w:rsidP="007B356A">
            <w:pPr>
              <w:pStyle w:val="Akapitzlist"/>
              <w:numPr>
                <w:ilvl w:val="0"/>
                <w:numId w:val="44"/>
              </w:numPr>
              <w:spacing w:before="40" w:after="4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>Opis doświadczenia</w:t>
            </w:r>
            <w:r w:rsidRPr="00EF3465">
              <w:rPr>
                <w:rFonts w:cs="Calibri"/>
                <w:strike/>
              </w:rPr>
              <w:t xml:space="preserve"> 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49" w:rsidRPr="00801041" w:rsidRDefault="00ED4049" w:rsidP="00A50A2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8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4049" w:rsidRPr="00801041" w:rsidRDefault="00ED4049" w:rsidP="00A50A2B">
            <w:pPr>
              <w:jc w:val="both"/>
              <w:rPr>
                <w:rFonts w:ascii="Calibri" w:hAnsi="Calibri" w:cs="Calibri"/>
              </w:rPr>
            </w:pPr>
          </w:p>
        </w:tc>
      </w:tr>
      <w:tr w:rsidR="00ED4049" w:rsidRPr="00801041" w:rsidTr="00654CAA">
        <w:trPr>
          <w:trHeight w:val="796"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49" w:rsidRPr="00EF3465" w:rsidRDefault="00ED4049" w:rsidP="007B356A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 xml:space="preserve">Nazwa </w:t>
            </w:r>
          </w:p>
          <w:p w:rsidR="00ED4049" w:rsidRPr="00EF3465" w:rsidRDefault="00ED4049" w:rsidP="007B356A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>Okres (od MM.RRRR do MM.RRRR)</w:t>
            </w:r>
          </w:p>
          <w:p w:rsidR="00ED4049" w:rsidRPr="00AC6A01" w:rsidRDefault="00ED4049" w:rsidP="007B356A">
            <w:pPr>
              <w:pStyle w:val="Akapitzlist"/>
              <w:numPr>
                <w:ilvl w:val="0"/>
                <w:numId w:val="44"/>
              </w:numPr>
              <w:spacing w:before="40" w:after="40" w:line="240" w:lineRule="auto"/>
              <w:ind w:left="317" w:hanging="284"/>
              <w:rPr>
                <w:rFonts w:cs="Calibri"/>
              </w:rPr>
            </w:pPr>
            <w:r w:rsidRPr="00EF3465">
              <w:rPr>
                <w:rFonts w:cs="Calibri"/>
              </w:rPr>
              <w:t>Opis doświadczenia</w:t>
            </w:r>
            <w:r w:rsidRPr="00EF3465">
              <w:rPr>
                <w:rFonts w:cs="Calibri"/>
                <w:strike/>
              </w:rPr>
              <w:t xml:space="preserve">  </w:t>
            </w:r>
          </w:p>
        </w:tc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49" w:rsidRPr="00801041" w:rsidRDefault="00ED4049" w:rsidP="00A50A2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hAnsi="Calibri" w:cs="Calibri"/>
              </w:rPr>
            </w:pPr>
          </w:p>
        </w:tc>
        <w:tc>
          <w:tcPr>
            <w:tcW w:w="873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4049" w:rsidRPr="00801041" w:rsidRDefault="00ED4049" w:rsidP="00A50A2B">
            <w:pPr>
              <w:jc w:val="both"/>
              <w:rPr>
                <w:rFonts w:ascii="Calibri" w:hAnsi="Calibri" w:cs="Calibri"/>
              </w:rPr>
            </w:pPr>
          </w:p>
        </w:tc>
      </w:tr>
      <w:tr w:rsidR="00720103" w:rsidRPr="00801041" w:rsidTr="007B356A">
        <w:trPr>
          <w:gridAfter w:val="1"/>
          <w:wAfter w:w="21" w:type="pct"/>
          <w:trHeight w:val="2752"/>
        </w:trPr>
        <w:tc>
          <w:tcPr>
            <w:tcW w:w="4979" w:type="pct"/>
            <w:gridSpan w:val="5"/>
            <w:shd w:val="clear" w:color="auto" w:fill="FBD4B4" w:themeFill="accent6" w:themeFillTint="66"/>
          </w:tcPr>
          <w:p w:rsidR="00720103" w:rsidRDefault="00720103" w:rsidP="00076817">
            <w:pPr>
              <w:spacing w:before="40" w:after="40" w:line="240" w:lineRule="auto"/>
              <w:ind w:left="33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S </w:t>
            </w:r>
            <w:r w:rsidRPr="007B294C">
              <w:rPr>
                <w:rFonts w:cs="Calibri"/>
                <w:b/>
              </w:rPr>
              <w:t xml:space="preserve">– </w:t>
            </w:r>
            <w:r w:rsidR="00F46B77">
              <w:rPr>
                <w:rFonts w:cs="Calibri"/>
                <w:b/>
              </w:rPr>
              <w:t>a</w:t>
            </w:r>
            <w:r w:rsidRPr="007B294C">
              <w:rPr>
                <w:rFonts w:cs="Calibri"/>
                <w:b/>
              </w:rPr>
              <w:t xml:space="preserve">spekt </w:t>
            </w:r>
            <w:r w:rsidRPr="00076817">
              <w:rPr>
                <w:rFonts w:ascii="Calibri" w:hAnsi="Calibri" w:cs="Calibri"/>
                <w:b/>
              </w:rPr>
              <w:t>społeczny</w:t>
            </w:r>
          </w:p>
          <w:p w:rsidR="005836F0" w:rsidRDefault="00720103" w:rsidP="00B40648">
            <w:pPr>
              <w:spacing w:before="40" w:after="40" w:line="240" w:lineRule="auto"/>
              <w:ind w:left="33"/>
              <w:rPr>
                <w:rFonts w:cs="Calibri"/>
              </w:rPr>
            </w:pPr>
            <w:r w:rsidRPr="00886378">
              <w:rPr>
                <w:rFonts w:cs="Calibri"/>
              </w:rPr>
              <w:t xml:space="preserve">Za spełnienie </w:t>
            </w:r>
            <w:r w:rsidRPr="00B40648">
              <w:rPr>
                <w:rFonts w:ascii="Calibri" w:hAnsi="Calibri" w:cs="Calibri"/>
              </w:rPr>
              <w:t>kryterium</w:t>
            </w:r>
            <w:r w:rsidRPr="00886378">
              <w:rPr>
                <w:rFonts w:cs="Calibri"/>
              </w:rPr>
              <w:t xml:space="preserve"> uważa się sytuację, w której </w:t>
            </w:r>
            <w:r w:rsidR="00451A9E">
              <w:rPr>
                <w:rFonts w:cs="Calibri"/>
              </w:rPr>
              <w:t xml:space="preserve">Oferent </w:t>
            </w:r>
            <w:r w:rsidR="005836F0">
              <w:rPr>
                <w:rFonts w:cs="Calibri"/>
              </w:rPr>
              <w:t>jest osobą:</w:t>
            </w:r>
          </w:p>
          <w:p w:rsidR="00720103" w:rsidRPr="005836F0" w:rsidRDefault="00720103" w:rsidP="005836F0">
            <w:pPr>
              <w:pStyle w:val="Akapitzlist"/>
              <w:numPr>
                <w:ilvl w:val="0"/>
                <w:numId w:val="48"/>
              </w:numPr>
              <w:spacing w:before="40" w:after="40" w:line="240" w:lineRule="auto"/>
              <w:rPr>
                <w:rFonts w:cs="Calibri"/>
              </w:rPr>
            </w:pPr>
            <w:r w:rsidRPr="005836F0">
              <w:rPr>
                <w:rFonts w:cs="Calibri"/>
              </w:rPr>
              <w:t>niepełnosprawną w rozumieniu ustawy z dnia 27 sierpnia 1997 r. o rehabilitacji zawodowej i społecznej oraz zatrudnianiu osób niepełnosprawnych (Dz.U. z 2016 r. poz. 2046, z</w:t>
            </w:r>
            <w:r w:rsidR="005836F0">
              <w:rPr>
                <w:rFonts w:cs="Calibri"/>
              </w:rPr>
              <w:t xml:space="preserve"> </w:t>
            </w:r>
            <w:proofErr w:type="spellStart"/>
            <w:r w:rsidRPr="005836F0">
              <w:rPr>
                <w:rFonts w:cs="Calibri"/>
              </w:rPr>
              <w:t>późn</w:t>
            </w:r>
            <w:proofErr w:type="spellEnd"/>
            <w:r w:rsidRPr="005836F0">
              <w:rPr>
                <w:rFonts w:cs="Calibri"/>
              </w:rPr>
              <w:t xml:space="preserve">. zm.) </w:t>
            </w:r>
          </w:p>
          <w:p w:rsidR="0080631F" w:rsidRPr="00451A9E" w:rsidRDefault="0080631F" w:rsidP="0080631F">
            <w:pPr>
              <w:pStyle w:val="Akapitzlist"/>
              <w:widowControl w:val="0"/>
              <w:numPr>
                <w:ilvl w:val="0"/>
                <w:numId w:val="48"/>
              </w:numPr>
              <w:suppressAutoHyphens/>
              <w:spacing w:after="0" w:line="240" w:lineRule="auto"/>
              <w:contextualSpacing w:val="0"/>
              <w:jc w:val="both"/>
              <w:rPr>
                <w:rFonts w:asciiTheme="minorHAnsi" w:eastAsia="SimSun" w:hAnsiTheme="minorHAnsi"/>
                <w:kern w:val="1"/>
                <w:lang w:eastAsia="zh-CN"/>
              </w:rPr>
            </w:pPr>
            <w:r w:rsidRPr="00451A9E">
              <w:t xml:space="preserve">bezrobotną w rozumieniu ustawy z dnia 20 kwietnia 2004 r. o promocji zatrudnienia i instytucjach rynku pracy (Dz. U. z 2017 poz. 1065 z </w:t>
            </w:r>
            <w:proofErr w:type="spellStart"/>
            <w:r w:rsidRPr="00451A9E">
              <w:t>późn</w:t>
            </w:r>
            <w:proofErr w:type="spellEnd"/>
            <w:r w:rsidRPr="00451A9E">
              <w:t>. zm.)</w:t>
            </w:r>
          </w:p>
          <w:p w:rsidR="0080631F" w:rsidRPr="00451A9E" w:rsidRDefault="0080631F" w:rsidP="0080631F">
            <w:pPr>
              <w:pStyle w:val="Akapitzlist"/>
              <w:widowControl w:val="0"/>
              <w:numPr>
                <w:ilvl w:val="0"/>
                <w:numId w:val="48"/>
              </w:numPr>
              <w:suppressAutoHyphens/>
              <w:spacing w:after="0" w:line="240" w:lineRule="auto"/>
              <w:contextualSpacing w:val="0"/>
              <w:jc w:val="both"/>
              <w:rPr>
                <w:rFonts w:asciiTheme="minorHAnsi" w:eastAsia="SimSun" w:hAnsiTheme="minorHAnsi"/>
                <w:kern w:val="1"/>
                <w:lang w:eastAsia="zh-CN"/>
              </w:rPr>
            </w:pPr>
            <w:r w:rsidRPr="00451A9E">
              <w:t>do 30. roku życia, posiadającą status osoby poszukującej pracy, bez zatrudnienia</w:t>
            </w:r>
          </w:p>
          <w:p w:rsidR="0080631F" w:rsidRPr="00451A9E" w:rsidRDefault="0080631F" w:rsidP="0080631F">
            <w:pPr>
              <w:pStyle w:val="Akapitzlist"/>
              <w:widowControl w:val="0"/>
              <w:numPr>
                <w:ilvl w:val="0"/>
                <w:numId w:val="48"/>
              </w:numPr>
              <w:suppressAutoHyphens/>
              <w:spacing w:after="0" w:line="240" w:lineRule="auto"/>
              <w:contextualSpacing w:val="0"/>
              <w:jc w:val="both"/>
              <w:rPr>
                <w:rFonts w:asciiTheme="minorHAnsi" w:eastAsia="SimSun" w:hAnsiTheme="minorHAnsi"/>
                <w:kern w:val="1"/>
                <w:lang w:eastAsia="zh-CN"/>
              </w:rPr>
            </w:pPr>
            <w:r w:rsidRPr="00451A9E">
              <w:t>po ukończeniu 50. roku życia, posiadającą status osoby poszukującej pracy, bez zatrudnienia</w:t>
            </w:r>
          </w:p>
          <w:p w:rsidR="005836F0" w:rsidRPr="003B49CD" w:rsidRDefault="005836F0" w:rsidP="003B49CD">
            <w:pPr>
              <w:spacing w:before="40" w:after="40" w:line="240" w:lineRule="auto"/>
              <w:ind w:left="33"/>
              <w:rPr>
                <w:rFonts w:cs="Calibri"/>
              </w:rPr>
            </w:pPr>
            <w:r w:rsidRPr="00451A9E">
              <w:rPr>
                <w:rFonts w:cs="Calibri"/>
              </w:rPr>
              <w:t xml:space="preserve">(max 5 </w:t>
            </w:r>
            <w:r w:rsidRPr="00451A9E">
              <w:rPr>
                <w:rFonts w:ascii="Calibri" w:hAnsi="Calibri" w:cs="Calibri"/>
              </w:rPr>
              <w:t>punktów za spełnienie któregokolwiek z kryteriów</w:t>
            </w:r>
            <w:r w:rsidRPr="00451A9E">
              <w:rPr>
                <w:rFonts w:cs="Calibri"/>
              </w:rPr>
              <w:t>)</w:t>
            </w:r>
          </w:p>
        </w:tc>
      </w:tr>
      <w:tr w:rsidR="007B294C" w:rsidRPr="00801041" w:rsidTr="00ED4049">
        <w:trPr>
          <w:gridAfter w:val="1"/>
          <w:wAfter w:w="21" w:type="pct"/>
          <w:trHeight w:val="688"/>
        </w:trPr>
        <w:tc>
          <w:tcPr>
            <w:tcW w:w="4106" w:type="pct"/>
            <w:gridSpan w:val="2"/>
            <w:shd w:val="clear" w:color="auto" w:fill="auto"/>
          </w:tcPr>
          <w:p w:rsidR="00886378" w:rsidRDefault="00451A9E" w:rsidP="00B40648">
            <w:pPr>
              <w:spacing w:before="40" w:after="40" w:line="240" w:lineRule="auto"/>
              <w:ind w:left="33"/>
              <w:rPr>
                <w:rFonts w:cs="Calibri"/>
              </w:rPr>
            </w:pPr>
            <w:r>
              <w:rPr>
                <w:rFonts w:cs="Calibri"/>
              </w:rPr>
              <w:t xml:space="preserve">Oferent </w:t>
            </w:r>
            <w:r w:rsidR="00886378">
              <w:rPr>
                <w:rFonts w:cs="Calibri"/>
              </w:rPr>
              <w:t xml:space="preserve"> jest </w:t>
            </w:r>
            <w:r w:rsidR="007B294C" w:rsidRPr="00801041">
              <w:rPr>
                <w:rFonts w:cs="Calibri"/>
              </w:rPr>
              <w:t xml:space="preserve">osobą </w:t>
            </w:r>
            <w:r w:rsidR="007B294C" w:rsidRPr="00451A9E">
              <w:rPr>
                <w:rFonts w:cs="Calibri"/>
              </w:rPr>
              <w:t>niepełnosprawną</w:t>
            </w:r>
            <w:r w:rsidR="0080631F" w:rsidRPr="00451A9E">
              <w:rPr>
                <w:rFonts w:cs="Calibri"/>
              </w:rPr>
              <w:t>/bezrobotną/bez zatrudnienia poniżej 30. roku życia/bez zatrudnienia po</w:t>
            </w:r>
            <w:r w:rsidR="005836F0" w:rsidRPr="00451A9E">
              <w:rPr>
                <w:rFonts w:cs="Calibri"/>
              </w:rPr>
              <w:t xml:space="preserve"> ukończeniu 5</w:t>
            </w:r>
            <w:r w:rsidR="0080631F" w:rsidRPr="00451A9E">
              <w:rPr>
                <w:rFonts w:cs="Calibri"/>
              </w:rPr>
              <w:t xml:space="preserve">0. roku życia </w:t>
            </w:r>
            <w:r w:rsidR="00DA7F9D" w:rsidRPr="00451A9E">
              <w:rPr>
                <w:rFonts w:cs="Calibri"/>
              </w:rPr>
              <w:t>*</w:t>
            </w:r>
            <w:r w:rsidR="00886378" w:rsidRPr="00451A9E">
              <w:rPr>
                <w:rFonts w:cs="Calibri"/>
              </w:rPr>
              <w:t>:</w:t>
            </w:r>
          </w:p>
          <w:p w:rsidR="00210CC2" w:rsidRPr="00210CC2" w:rsidRDefault="00210CC2" w:rsidP="00B40648">
            <w:pPr>
              <w:spacing w:before="40" w:after="40" w:line="240" w:lineRule="auto"/>
              <w:ind w:left="33"/>
              <w:rPr>
                <w:rFonts w:ascii="Calibri" w:eastAsia="Calibri" w:hAnsi="Calibri" w:cs="Calibri"/>
              </w:rPr>
            </w:pPr>
            <w:r w:rsidRPr="00210CC2">
              <w:rPr>
                <w:rFonts w:ascii="Calibri" w:eastAsia="Calibri" w:hAnsi="Calibri" w:cs="Calibri"/>
              </w:rPr>
              <w:sym w:font="Wingdings" w:char="F0A8"/>
            </w:r>
            <w:r w:rsidRPr="00210CC2">
              <w:rPr>
                <w:rFonts w:ascii="Calibri" w:eastAsia="Calibri" w:hAnsi="Calibri" w:cs="Calibri"/>
              </w:rPr>
              <w:t xml:space="preserve"> TAK</w:t>
            </w:r>
          </w:p>
          <w:p w:rsidR="007B294C" w:rsidRDefault="00210CC2" w:rsidP="00B40648">
            <w:pPr>
              <w:spacing w:before="40" w:after="40" w:line="240" w:lineRule="auto"/>
              <w:ind w:left="33"/>
              <w:rPr>
                <w:rFonts w:ascii="Calibri" w:eastAsia="Calibri" w:hAnsi="Calibri" w:cs="Calibri"/>
              </w:rPr>
            </w:pPr>
            <w:r w:rsidRPr="00210CC2">
              <w:rPr>
                <w:rFonts w:ascii="Calibri" w:eastAsia="Calibri" w:hAnsi="Calibri" w:cs="Calibri"/>
              </w:rPr>
              <w:sym w:font="Wingdings" w:char="F0A8"/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210CC2">
              <w:rPr>
                <w:rFonts w:ascii="Calibri" w:eastAsia="Calibri" w:hAnsi="Calibri" w:cs="Calibri"/>
              </w:rPr>
              <w:t>NIE</w:t>
            </w:r>
          </w:p>
          <w:p w:rsidR="00DA7F9D" w:rsidRPr="00210CC2" w:rsidRDefault="00DA7F9D" w:rsidP="00B40648">
            <w:pPr>
              <w:spacing w:before="40" w:after="40" w:line="240" w:lineRule="auto"/>
              <w:ind w:left="3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*</w:t>
            </w:r>
            <w:r w:rsidRPr="00DA7F9D">
              <w:rPr>
                <w:rFonts w:cs="Calibri"/>
                <w:i/>
              </w:rPr>
              <w:t xml:space="preserve"> </w:t>
            </w:r>
            <w:r w:rsidRPr="00DA7F9D">
              <w:rPr>
                <w:rFonts w:ascii="Calibri" w:eastAsia="Calibri" w:hAnsi="Calibri" w:cs="Calibri"/>
                <w:i/>
              </w:rPr>
              <w:t xml:space="preserve">zaznaczyć </w:t>
            </w:r>
            <w:r w:rsidRPr="00B40648">
              <w:rPr>
                <w:rFonts w:ascii="Calibri" w:hAnsi="Calibri" w:cs="Calibri"/>
              </w:rPr>
              <w:t>właściwą</w:t>
            </w:r>
            <w:r w:rsidRPr="00DA7F9D">
              <w:rPr>
                <w:rFonts w:ascii="Calibri" w:eastAsia="Calibri" w:hAnsi="Calibri" w:cs="Calibri"/>
                <w:i/>
              </w:rPr>
              <w:t xml:space="preserve"> odpowiedź</w:t>
            </w:r>
          </w:p>
        </w:tc>
        <w:tc>
          <w:tcPr>
            <w:tcW w:w="873" w:type="pct"/>
            <w:gridSpan w:val="3"/>
            <w:shd w:val="clear" w:color="auto" w:fill="D9D9D9" w:themeFill="background1" w:themeFillShade="D9"/>
          </w:tcPr>
          <w:p w:rsidR="007B294C" w:rsidRPr="00801041" w:rsidRDefault="007B294C" w:rsidP="00A50A2B">
            <w:pPr>
              <w:autoSpaceDE w:val="0"/>
              <w:autoSpaceDN w:val="0"/>
              <w:adjustRightInd w:val="0"/>
              <w:spacing w:before="40" w:afterLines="40" w:after="96"/>
              <w:jc w:val="both"/>
              <w:rPr>
                <w:rFonts w:ascii="Calibri" w:hAnsi="Calibri" w:cs="Calibri"/>
              </w:rPr>
            </w:pPr>
          </w:p>
        </w:tc>
      </w:tr>
    </w:tbl>
    <w:p w:rsidR="00A65D1C" w:rsidRDefault="00A65D1C" w:rsidP="00A65D1C">
      <w:pPr>
        <w:autoSpaceDE w:val="0"/>
        <w:autoSpaceDN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A74B57" w:rsidRPr="001F13F5" w:rsidRDefault="00A74B57" w:rsidP="005427C1">
      <w:pPr>
        <w:suppressAutoHyphens/>
        <w:spacing w:after="0"/>
        <w:ind w:left="426" w:hanging="426"/>
        <w:rPr>
          <w:rFonts w:cs="Calibri"/>
          <w:color w:val="000000" w:themeColor="text1"/>
        </w:rPr>
      </w:pPr>
      <w:r w:rsidRPr="001F13F5">
        <w:rPr>
          <w:rFonts w:cs="Calibri"/>
          <w:color w:val="000000" w:themeColor="text1"/>
        </w:rPr>
        <w:t>Oświadczam, że:</w:t>
      </w:r>
    </w:p>
    <w:p w:rsidR="00A74B57" w:rsidRPr="001F13F5" w:rsidRDefault="00A74B57" w:rsidP="001F13F5">
      <w:pPr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cs="Calibri"/>
          <w:color w:val="000000" w:themeColor="text1"/>
        </w:rPr>
      </w:pPr>
      <w:r w:rsidRPr="001F13F5">
        <w:rPr>
          <w:rFonts w:cs="Calibri"/>
          <w:color w:val="000000" w:themeColor="text1"/>
        </w:rPr>
        <w:t xml:space="preserve">akceptuję termin i warunki realizacji usługi przedstawione w </w:t>
      </w:r>
      <w:r w:rsidR="008C7986">
        <w:rPr>
          <w:rFonts w:cs="Calibri"/>
          <w:color w:val="000000" w:themeColor="text1"/>
        </w:rPr>
        <w:t>Z</w:t>
      </w:r>
      <w:r w:rsidRPr="001F13F5">
        <w:rPr>
          <w:rFonts w:cs="Calibri"/>
          <w:color w:val="000000" w:themeColor="text1"/>
        </w:rPr>
        <w:t xml:space="preserve">apytaniu </w:t>
      </w:r>
      <w:r w:rsidR="008C7986">
        <w:rPr>
          <w:rFonts w:cs="Calibri"/>
          <w:color w:val="000000" w:themeColor="text1"/>
        </w:rPr>
        <w:t>O</w:t>
      </w:r>
      <w:r w:rsidRPr="001F13F5">
        <w:rPr>
          <w:rFonts w:cs="Calibri"/>
          <w:color w:val="000000" w:themeColor="text1"/>
        </w:rPr>
        <w:t xml:space="preserve">fertowym (Nr </w:t>
      </w:r>
      <w:r w:rsidR="0005550F">
        <w:rPr>
          <w:rFonts w:cs="Calibri"/>
          <w:color w:val="000000" w:themeColor="text1"/>
        </w:rPr>
        <w:t>zapytania</w:t>
      </w:r>
      <w:r w:rsidRPr="001F13F5">
        <w:rPr>
          <w:rFonts w:cs="Calibri"/>
          <w:color w:val="000000" w:themeColor="text1"/>
        </w:rPr>
        <w:t xml:space="preserve">: </w:t>
      </w:r>
      <w:r w:rsidR="009160ED" w:rsidRPr="009160ED">
        <w:rPr>
          <w:bCs/>
        </w:rPr>
        <w:t>NE/</w:t>
      </w:r>
      <w:r w:rsidR="0050640D">
        <w:rPr>
          <w:bCs/>
        </w:rPr>
        <w:t>5</w:t>
      </w:r>
      <w:r w:rsidR="00346655">
        <w:rPr>
          <w:bCs/>
        </w:rPr>
        <w:t>7</w:t>
      </w:r>
      <w:r w:rsidR="0050640D">
        <w:rPr>
          <w:bCs/>
        </w:rPr>
        <w:t>/2018/R</w:t>
      </w:r>
      <w:r w:rsidR="001343C3">
        <w:rPr>
          <w:rFonts w:cs="Calibri"/>
          <w:color w:val="000000" w:themeColor="text1"/>
        </w:rPr>
        <w:t>)</w:t>
      </w:r>
      <w:r w:rsidR="00324739">
        <w:rPr>
          <w:rFonts w:cs="Calibri"/>
          <w:color w:val="000000" w:themeColor="text1"/>
        </w:rPr>
        <w:t>;</w:t>
      </w:r>
    </w:p>
    <w:p w:rsidR="00A74B57" w:rsidRPr="001F13F5" w:rsidRDefault="00A74B57" w:rsidP="001F13F5">
      <w:pPr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cs="Calibri"/>
          <w:color w:val="000000" w:themeColor="text1"/>
        </w:rPr>
      </w:pPr>
      <w:r w:rsidRPr="001F13F5">
        <w:rPr>
          <w:rFonts w:cs="Calibri"/>
          <w:color w:val="000000" w:themeColor="text1"/>
        </w:rPr>
        <w:t>mam pełną zdolność do czynności prawnych oraz korzystam z pełni praw publicznych;</w:t>
      </w:r>
    </w:p>
    <w:p w:rsidR="00A74B57" w:rsidRPr="001F13F5" w:rsidRDefault="00A74B57" w:rsidP="001F13F5">
      <w:pPr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cs="Calibri"/>
          <w:color w:val="000000" w:themeColor="text1"/>
        </w:rPr>
      </w:pPr>
      <w:r w:rsidRPr="001F13F5">
        <w:rPr>
          <w:rFonts w:cs="Calibri"/>
          <w:color w:val="000000" w:themeColor="text1"/>
        </w:rPr>
        <w:t>nie byłem/</w:t>
      </w:r>
      <w:proofErr w:type="spellStart"/>
      <w:r w:rsidRPr="001F13F5">
        <w:rPr>
          <w:rFonts w:cs="Calibri"/>
          <w:color w:val="000000" w:themeColor="text1"/>
        </w:rPr>
        <w:t>am</w:t>
      </w:r>
      <w:proofErr w:type="spellEnd"/>
      <w:r w:rsidRPr="001F13F5">
        <w:rPr>
          <w:rFonts w:cs="Calibri"/>
          <w:color w:val="000000" w:themeColor="text1"/>
        </w:rPr>
        <w:t xml:space="preserve"> skazany/a prawomocnym wyrokiem sądu za umyślne przestępstwo ścigane z</w:t>
      </w:r>
      <w:r w:rsidR="00C252EB">
        <w:rPr>
          <w:rFonts w:cs="Calibri"/>
          <w:color w:val="000000" w:themeColor="text1"/>
        </w:rPr>
        <w:t> </w:t>
      </w:r>
      <w:r w:rsidRPr="001F13F5">
        <w:rPr>
          <w:rFonts w:cs="Calibri"/>
          <w:color w:val="000000" w:themeColor="text1"/>
        </w:rPr>
        <w:t>oskarżenia publicznego lub za umyślne przestępstwo skarbowe;</w:t>
      </w:r>
    </w:p>
    <w:p w:rsidR="00A74B57" w:rsidRPr="001F13F5" w:rsidRDefault="00A74B57" w:rsidP="001F13F5">
      <w:pPr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cs="Calibri"/>
          <w:color w:val="000000" w:themeColor="text1"/>
        </w:rPr>
      </w:pPr>
      <w:r w:rsidRPr="001F13F5">
        <w:rPr>
          <w:rFonts w:cs="Calibri"/>
          <w:color w:val="000000" w:themeColor="text1"/>
        </w:rPr>
        <w:t xml:space="preserve">posiadam stosowne kompetencje do wykonywania zadań określonych w </w:t>
      </w:r>
      <w:r w:rsidR="000150F0">
        <w:rPr>
          <w:rFonts w:cs="Calibri"/>
          <w:color w:val="000000" w:themeColor="text1"/>
        </w:rPr>
        <w:t>Zapytaniu Ofertowym</w:t>
      </w:r>
      <w:r w:rsidRPr="001F13F5">
        <w:rPr>
          <w:rFonts w:cs="Calibri"/>
          <w:color w:val="000000" w:themeColor="text1"/>
        </w:rPr>
        <w:t>;</w:t>
      </w:r>
    </w:p>
    <w:p w:rsidR="00A74B57" w:rsidRPr="001F13F5" w:rsidRDefault="00A74B57" w:rsidP="001F13F5">
      <w:pPr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cs="Calibri"/>
          <w:color w:val="000000" w:themeColor="text1"/>
        </w:rPr>
      </w:pPr>
      <w:r w:rsidRPr="001F13F5">
        <w:rPr>
          <w:rFonts w:cs="Calibri"/>
          <w:color w:val="000000" w:themeColor="text1"/>
        </w:rPr>
        <w:lastRenderedPageBreak/>
        <w:t>uzyskałem/</w:t>
      </w:r>
      <w:proofErr w:type="spellStart"/>
      <w:r w:rsidRPr="001F13F5">
        <w:rPr>
          <w:rFonts w:cs="Calibri"/>
          <w:color w:val="000000" w:themeColor="text1"/>
        </w:rPr>
        <w:t>am</w:t>
      </w:r>
      <w:proofErr w:type="spellEnd"/>
      <w:r w:rsidRPr="001F13F5">
        <w:rPr>
          <w:rFonts w:cs="Calibri"/>
          <w:color w:val="000000" w:themeColor="text1"/>
        </w:rPr>
        <w:t xml:space="preserve"> od Zamawiającego wszelkie informacj</w:t>
      </w:r>
      <w:r w:rsidR="00C252EB">
        <w:rPr>
          <w:rFonts w:cs="Calibri"/>
          <w:color w:val="000000" w:themeColor="text1"/>
        </w:rPr>
        <w:t>e</w:t>
      </w:r>
      <w:r w:rsidRPr="001F13F5">
        <w:rPr>
          <w:rFonts w:cs="Calibri"/>
          <w:color w:val="000000" w:themeColor="text1"/>
        </w:rPr>
        <w:t xml:space="preserve"> niezbędne do rzetelnego sporządzenia niniejszej oferty;</w:t>
      </w:r>
    </w:p>
    <w:p w:rsidR="00A74B57" w:rsidRDefault="00A74B57" w:rsidP="001F13F5">
      <w:pPr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cs="Calibri"/>
          <w:color w:val="000000" w:themeColor="text1"/>
        </w:rPr>
      </w:pPr>
      <w:r w:rsidRPr="001F13F5">
        <w:rPr>
          <w:rFonts w:cs="Calibri"/>
          <w:color w:val="000000" w:themeColor="text1"/>
        </w:rPr>
        <w:t>zobowiązuję się w przypadku wyboru mojej oferty do zawarcia umowy na warunkach,  w miejscu i terminie określonym przez Zamawiającego;</w:t>
      </w:r>
    </w:p>
    <w:p w:rsidR="001F13F5" w:rsidRDefault="00DC1A68" w:rsidP="001F13F5">
      <w:pPr>
        <w:pStyle w:val="Akapitzlist"/>
        <w:numPr>
          <w:ilvl w:val="0"/>
          <w:numId w:val="39"/>
        </w:numPr>
        <w:spacing w:line="240" w:lineRule="auto"/>
        <w:ind w:left="426"/>
        <w:jc w:val="both"/>
        <w:rPr>
          <w:rFonts w:cs="Calibri"/>
        </w:rPr>
      </w:pPr>
      <w:r>
        <w:rPr>
          <w:rFonts w:cs="Calibri"/>
        </w:rPr>
        <w:t>n</w:t>
      </w:r>
      <w:r w:rsidR="001F13F5" w:rsidRPr="001F13F5">
        <w:rPr>
          <w:rFonts w:cs="Calibri"/>
        </w:rPr>
        <w:t>a prośbę Zamawiającego zobowiązuję się dostarczyć dokumenty potwierdzające informacje zawarte w formularzu ofertowym dot</w:t>
      </w:r>
      <w:r w:rsidR="00C252EB">
        <w:rPr>
          <w:rFonts w:cs="Calibri"/>
        </w:rPr>
        <w:t>yczące</w:t>
      </w:r>
      <w:r w:rsidR="001F13F5" w:rsidRPr="001F13F5">
        <w:rPr>
          <w:rFonts w:cs="Calibri"/>
        </w:rPr>
        <w:t xml:space="preserve"> wykształcenia, doświadczenia i spełniania kryteriów premiujących</w:t>
      </w:r>
      <w:r w:rsidR="00C252EB">
        <w:rPr>
          <w:rFonts w:cs="Calibri"/>
        </w:rPr>
        <w:t>,</w:t>
      </w:r>
      <w:r w:rsidR="001F13F5" w:rsidRPr="001F13F5">
        <w:rPr>
          <w:rFonts w:cs="Calibri"/>
        </w:rPr>
        <w:t xml:space="preserve"> wskazane w załączniku do oferty. Niedostarczenie ww. dokumentacji </w:t>
      </w:r>
      <w:r w:rsidR="008C7986">
        <w:rPr>
          <w:rFonts w:cs="Calibri"/>
        </w:rPr>
        <w:t>może spowodować</w:t>
      </w:r>
      <w:r w:rsidR="00D62A38">
        <w:rPr>
          <w:rFonts w:cs="Calibri"/>
        </w:rPr>
        <w:t xml:space="preserve"> </w:t>
      </w:r>
      <w:r w:rsidR="001F13F5" w:rsidRPr="001F13F5">
        <w:rPr>
          <w:rFonts w:cs="Calibri"/>
        </w:rPr>
        <w:t>odrzucenie oferty</w:t>
      </w:r>
      <w:r w:rsidR="001F13F5">
        <w:rPr>
          <w:rFonts w:cs="Calibri"/>
        </w:rPr>
        <w:t>;</w:t>
      </w:r>
    </w:p>
    <w:p w:rsidR="001F13F5" w:rsidRPr="00494D9B" w:rsidRDefault="001F13F5" w:rsidP="001F13F5">
      <w:pPr>
        <w:pStyle w:val="Akapitzlist"/>
        <w:numPr>
          <w:ilvl w:val="0"/>
          <w:numId w:val="39"/>
        </w:numPr>
        <w:autoSpaceDE w:val="0"/>
        <w:autoSpaceDN w:val="0"/>
        <w:spacing w:after="0" w:line="240" w:lineRule="auto"/>
        <w:ind w:left="426"/>
      </w:pPr>
      <w:r w:rsidRPr="001F13F5">
        <w:rPr>
          <w:rFonts w:cs="Calibri"/>
        </w:rPr>
        <w:t>wyrażam zgodę na przetwarzanie m</w:t>
      </w:r>
      <w:r w:rsidR="003A3409">
        <w:rPr>
          <w:rFonts w:cs="Calibri"/>
        </w:rPr>
        <w:t xml:space="preserve">oich danych osobowych zgodnie z ustawą z </w:t>
      </w:r>
      <w:r w:rsidR="00EB1014">
        <w:rPr>
          <w:rFonts w:cs="Calibri"/>
        </w:rPr>
        <w:t xml:space="preserve">29.08.1997 r. o </w:t>
      </w:r>
      <w:r w:rsidRPr="001F13F5">
        <w:rPr>
          <w:rFonts w:cs="Calibri"/>
        </w:rPr>
        <w:t>ochronie danych osobowych (Dz. U. z 2016 r., poz. 922 z późn.zm</w:t>
      </w:r>
      <w:r w:rsidR="009160ED">
        <w:rPr>
          <w:rFonts w:cs="Calibri"/>
        </w:rPr>
        <w:t>.</w:t>
      </w:r>
      <w:r w:rsidRPr="001F13F5">
        <w:rPr>
          <w:rFonts w:cs="Calibri"/>
        </w:rPr>
        <w:t>)</w:t>
      </w:r>
      <w:r>
        <w:rPr>
          <w:rFonts w:cs="Calibri"/>
        </w:rPr>
        <w:t>;</w:t>
      </w:r>
    </w:p>
    <w:p w:rsidR="00E50B64" w:rsidRPr="00981532" w:rsidRDefault="001F13F5" w:rsidP="00981532">
      <w:pPr>
        <w:pStyle w:val="Akapitzlist"/>
        <w:numPr>
          <w:ilvl w:val="0"/>
          <w:numId w:val="39"/>
        </w:numPr>
        <w:ind w:left="426"/>
        <w:jc w:val="both"/>
        <w:rPr>
          <w:rFonts w:cs="Calibri"/>
        </w:rPr>
      </w:pPr>
      <w:r w:rsidRPr="001F13F5">
        <w:rPr>
          <w:rFonts w:cs="Calibri"/>
        </w:rPr>
        <w:t>powyższe dane są zgodne z prawdą.</w:t>
      </w:r>
    </w:p>
    <w:p w:rsidR="00514AF4" w:rsidRDefault="00514AF4" w:rsidP="00711672">
      <w:pPr>
        <w:spacing w:after="0" w:line="240" w:lineRule="auto"/>
        <w:jc w:val="both"/>
        <w:rPr>
          <w:rFonts w:ascii="Calibri" w:hAnsi="Calibri" w:cs="Calibri"/>
        </w:rPr>
      </w:pPr>
    </w:p>
    <w:p w:rsidR="00981532" w:rsidRPr="00E50B64" w:rsidRDefault="00981532" w:rsidP="00711672">
      <w:pPr>
        <w:spacing w:after="0" w:line="240" w:lineRule="auto"/>
        <w:jc w:val="both"/>
        <w:rPr>
          <w:rFonts w:ascii="Calibri" w:hAnsi="Calibri" w:cs="Calibri"/>
        </w:rPr>
      </w:pPr>
    </w:p>
    <w:p w:rsidR="00C2034F" w:rsidRPr="009A4EA3" w:rsidRDefault="00C2034F" w:rsidP="00711672">
      <w:pPr>
        <w:pStyle w:val="Tekstpodstawowy2"/>
        <w:spacing w:after="0" w:line="240" w:lineRule="auto"/>
        <w:jc w:val="right"/>
        <w:rPr>
          <w:b/>
          <w:sz w:val="24"/>
          <w:szCs w:val="24"/>
        </w:rPr>
      </w:pPr>
      <w:r>
        <w:rPr>
          <w:b/>
        </w:rPr>
        <w:t xml:space="preserve">  </w:t>
      </w:r>
      <w:r w:rsidRPr="009A4EA3">
        <w:rPr>
          <w:b/>
          <w:sz w:val="24"/>
          <w:szCs w:val="24"/>
        </w:rPr>
        <w:t xml:space="preserve">  .......................................................................................</w:t>
      </w:r>
    </w:p>
    <w:p w:rsidR="00592107" w:rsidRDefault="00C2034F" w:rsidP="00711672">
      <w:pPr>
        <w:spacing w:after="0" w:line="240" w:lineRule="auto"/>
        <w:ind w:left="3540" w:firstLine="708"/>
        <w:jc w:val="center"/>
        <w:rPr>
          <w:szCs w:val="24"/>
        </w:rPr>
      </w:pPr>
      <w:r w:rsidRPr="009A4EA3">
        <w:rPr>
          <w:szCs w:val="24"/>
        </w:rPr>
        <w:t>(</w:t>
      </w:r>
      <w:r w:rsidR="001250F6">
        <w:rPr>
          <w:szCs w:val="24"/>
        </w:rPr>
        <w:t xml:space="preserve">miejscowość, </w:t>
      </w:r>
      <w:r w:rsidR="000150F0">
        <w:rPr>
          <w:szCs w:val="24"/>
        </w:rPr>
        <w:t xml:space="preserve">data i </w:t>
      </w:r>
      <w:r w:rsidRPr="009A4EA3">
        <w:rPr>
          <w:szCs w:val="24"/>
        </w:rPr>
        <w:t>podpis</w:t>
      </w:r>
      <w:r w:rsidR="00AE08B0">
        <w:rPr>
          <w:szCs w:val="24"/>
        </w:rPr>
        <w:t xml:space="preserve"> </w:t>
      </w:r>
      <w:r w:rsidR="00C252EB">
        <w:rPr>
          <w:szCs w:val="24"/>
        </w:rPr>
        <w:t>Oferenta</w:t>
      </w:r>
      <w:r w:rsidRPr="009A4EA3">
        <w:rPr>
          <w:szCs w:val="24"/>
        </w:rPr>
        <w:t>)</w:t>
      </w:r>
    </w:p>
    <w:p w:rsidR="00981532" w:rsidRDefault="00981532" w:rsidP="00711672">
      <w:pPr>
        <w:spacing w:after="0"/>
        <w:jc w:val="both"/>
        <w:rPr>
          <w:rFonts w:ascii="Calibri" w:hAnsi="Calibri" w:cs="Calibri"/>
          <w:b/>
        </w:rPr>
      </w:pPr>
    </w:p>
    <w:p w:rsidR="00711672" w:rsidRPr="00711672" w:rsidRDefault="00711672" w:rsidP="00711672">
      <w:pPr>
        <w:spacing w:after="0"/>
        <w:jc w:val="both"/>
        <w:rPr>
          <w:rFonts w:ascii="Calibri" w:hAnsi="Calibri" w:cs="Calibri"/>
          <w:b/>
        </w:rPr>
      </w:pPr>
      <w:r w:rsidRPr="00711672">
        <w:rPr>
          <w:rFonts w:ascii="Calibri" w:hAnsi="Calibri" w:cs="Calibri"/>
          <w:b/>
        </w:rPr>
        <w:t>Załączniki:</w:t>
      </w:r>
    </w:p>
    <w:p w:rsidR="00711672" w:rsidRPr="00E50B64" w:rsidRDefault="00711672" w:rsidP="00711672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Pr="00E50B64">
        <w:rPr>
          <w:b/>
          <w:bCs/>
          <w:szCs w:val="24"/>
        </w:rPr>
        <w:t xml:space="preserve"> </w:t>
      </w:r>
      <w:r w:rsidRPr="00E50B64">
        <w:rPr>
          <w:rFonts w:ascii="Calibri" w:hAnsi="Calibri" w:cs="Calibri"/>
          <w:bCs/>
        </w:rPr>
        <w:t xml:space="preserve">Oświadczenie </w:t>
      </w:r>
      <w:r w:rsidRPr="00E50B64">
        <w:rPr>
          <w:rFonts w:ascii="Calibri" w:hAnsi="Calibri" w:cs="Calibri"/>
        </w:rPr>
        <w:t>o braku powiązań osobowych i kapitałowych</w:t>
      </w:r>
    </w:p>
    <w:p w:rsidR="00711672" w:rsidRDefault="00711672" w:rsidP="00711672">
      <w:pPr>
        <w:rPr>
          <w:szCs w:val="24"/>
        </w:rPr>
      </w:pPr>
      <w:r w:rsidRPr="00E50B64">
        <w:rPr>
          <w:rFonts w:ascii="Calibri" w:hAnsi="Calibri" w:cs="Calibri"/>
        </w:rPr>
        <w:t>2.</w:t>
      </w:r>
      <w:r w:rsidRPr="00E50B64">
        <w:rPr>
          <w:rFonts w:ascii="Arial" w:eastAsia="Times New Roman" w:hAnsi="Arial" w:cs="Arial"/>
          <w:bCs/>
          <w:kern w:val="32"/>
          <w:sz w:val="18"/>
          <w:szCs w:val="18"/>
          <w:lang w:eastAsia="x-none"/>
        </w:rPr>
        <w:t xml:space="preserve"> </w:t>
      </w:r>
      <w:r w:rsidRPr="00E50B64">
        <w:rPr>
          <w:rFonts w:ascii="Calibri" w:hAnsi="Calibri" w:cs="Calibri"/>
          <w:bCs/>
        </w:rPr>
        <w:t>Kwestionariusz osobowy</w:t>
      </w:r>
    </w:p>
    <w:p w:rsidR="007C1B34" w:rsidRDefault="00AE08B0" w:rsidP="003B478A">
      <w:pPr>
        <w:rPr>
          <w:b/>
          <w:szCs w:val="24"/>
        </w:rPr>
      </w:pPr>
      <w:r>
        <w:rPr>
          <w:szCs w:val="24"/>
        </w:rPr>
        <w:br w:type="page"/>
      </w:r>
      <w:r w:rsidR="00592107" w:rsidRPr="00AE08B0">
        <w:rPr>
          <w:b/>
          <w:szCs w:val="24"/>
        </w:rPr>
        <w:lastRenderedPageBreak/>
        <w:t>Załącznik</w:t>
      </w:r>
      <w:r w:rsidRPr="00AE08B0">
        <w:rPr>
          <w:b/>
          <w:szCs w:val="24"/>
        </w:rPr>
        <w:t xml:space="preserve"> nr 1 do formularza ofertowego na wykonywanie usługi związanej z pełnieniem funkcji </w:t>
      </w:r>
      <w:r w:rsidR="00D15F58">
        <w:rPr>
          <w:b/>
          <w:szCs w:val="24"/>
        </w:rPr>
        <w:t>recenzenta</w:t>
      </w:r>
      <w:r w:rsidRPr="00AE08B0">
        <w:rPr>
          <w:b/>
          <w:szCs w:val="24"/>
        </w:rPr>
        <w:t xml:space="preserve"> opisu informacji o zawod</w:t>
      </w:r>
      <w:r w:rsidR="00D15F58">
        <w:rPr>
          <w:b/>
          <w:szCs w:val="24"/>
        </w:rPr>
        <w:t>zie</w:t>
      </w:r>
      <w:r w:rsidRPr="00AE08B0">
        <w:rPr>
          <w:b/>
          <w:szCs w:val="24"/>
        </w:rPr>
        <w:t xml:space="preserve">, nr </w:t>
      </w:r>
      <w:r w:rsidR="0005550F">
        <w:rPr>
          <w:b/>
          <w:szCs w:val="24"/>
        </w:rPr>
        <w:t xml:space="preserve">zapytania </w:t>
      </w:r>
      <w:bookmarkStart w:id="2" w:name="_Hlk504563892"/>
      <w:r w:rsidR="00C25442">
        <w:rPr>
          <w:b/>
          <w:bCs/>
        </w:rPr>
        <w:t>NE/</w:t>
      </w:r>
      <w:r w:rsidR="0050640D">
        <w:rPr>
          <w:b/>
          <w:bCs/>
        </w:rPr>
        <w:t>5</w:t>
      </w:r>
      <w:r w:rsidR="00346655">
        <w:rPr>
          <w:b/>
          <w:bCs/>
        </w:rPr>
        <w:t>7</w:t>
      </w:r>
      <w:r w:rsidR="0050640D">
        <w:rPr>
          <w:b/>
          <w:bCs/>
        </w:rPr>
        <w:t>/2018/R</w:t>
      </w:r>
    </w:p>
    <w:p w:rsidR="00BF62DF" w:rsidRPr="00BF62DF" w:rsidRDefault="00BF62DF" w:rsidP="007C1B34">
      <w:pPr>
        <w:jc w:val="center"/>
        <w:rPr>
          <w:b/>
          <w:szCs w:val="24"/>
        </w:rPr>
      </w:pPr>
      <w:r w:rsidRPr="00BF62DF">
        <w:rPr>
          <w:b/>
          <w:bCs/>
          <w:szCs w:val="24"/>
        </w:rPr>
        <w:t xml:space="preserve">OŚWIADCZENIE </w:t>
      </w:r>
      <w:r w:rsidRPr="00BF62DF">
        <w:rPr>
          <w:b/>
          <w:szCs w:val="24"/>
        </w:rPr>
        <w:t>O BRAKU POWIĄZAŃ OSOBOWYCH I KAPITAŁOWYCH</w:t>
      </w:r>
      <w:bookmarkEnd w:id="2"/>
    </w:p>
    <w:p w:rsidR="00AE08B0" w:rsidRPr="00AE08B0" w:rsidRDefault="00AE08B0" w:rsidP="00592107">
      <w:pPr>
        <w:rPr>
          <w:b/>
          <w:szCs w:val="24"/>
        </w:rPr>
      </w:pPr>
    </w:p>
    <w:p w:rsidR="00AE08B0" w:rsidRPr="00AE08B0" w:rsidRDefault="008B4226" w:rsidP="00AE08B0">
      <w:pPr>
        <w:rPr>
          <w:b/>
          <w:szCs w:val="24"/>
        </w:rPr>
      </w:pPr>
      <w:r w:rsidRPr="00AE08B0">
        <w:rPr>
          <w:b/>
          <w:szCs w:val="24"/>
        </w:rPr>
        <w:t>D</w:t>
      </w:r>
      <w:r>
        <w:rPr>
          <w:b/>
          <w:szCs w:val="24"/>
        </w:rPr>
        <w:t>ane</w:t>
      </w:r>
      <w:r w:rsidRPr="00AE08B0">
        <w:rPr>
          <w:b/>
          <w:szCs w:val="24"/>
        </w:rPr>
        <w:t xml:space="preserve"> </w:t>
      </w:r>
      <w:r w:rsidR="00AE08B0">
        <w:rPr>
          <w:b/>
          <w:szCs w:val="24"/>
        </w:rPr>
        <w:t>Oferenta</w:t>
      </w:r>
    </w:p>
    <w:p w:rsidR="00AE08B0" w:rsidRPr="00AE08B0" w:rsidRDefault="00AE08B0" w:rsidP="00AE08B0">
      <w:pPr>
        <w:rPr>
          <w:szCs w:val="24"/>
        </w:rPr>
      </w:pPr>
      <w:r w:rsidRPr="00AE08B0">
        <w:rPr>
          <w:szCs w:val="24"/>
        </w:rPr>
        <w:t>Nazwa</w:t>
      </w:r>
      <w:r>
        <w:rPr>
          <w:szCs w:val="24"/>
        </w:rPr>
        <w:t>/nazwisko</w:t>
      </w:r>
      <w:r w:rsidR="00C252EB">
        <w:rPr>
          <w:szCs w:val="24"/>
        </w:rPr>
        <w:t xml:space="preserve"> i imię</w:t>
      </w:r>
      <w:r w:rsidRPr="00AE08B0">
        <w:rPr>
          <w:szCs w:val="24"/>
        </w:rPr>
        <w:t>:  ……………………………………</w:t>
      </w:r>
      <w:r w:rsidRPr="00AE08B0">
        <w:rPr>
          <w:szCs w:val="24"/>
        </w:rPr>
        <w:br/>
        <w:t>Adres: ……………………………………..</w:t>
      </w:r>
      <w:r w:rsidRPr="00AE08B0">
        <w:rPr>
          <w:szCs w:val="24"/>
        </w:rPr>
        <w:br/>
        <w:t>Telefon: ……………………………………………………..</w:t>
      </w:r>
      <w:r w:rsidRPr="00AE08B0">
        <w:rPr>
          <w:szCs w:val="24"/>
        </w:rPr>
        <w:br/>
        <w:t>E-mail: ……………………………………………………….</w:t>
      </w:r>
      <w:r w:rsidRPr="00AE08B0">
        <w:rPr>
          <w:szCs w:val="24"/>
        </w:rPr>
        <w:br/>
      </w:r>
    </w:p>
    <w:p w:rsidR="00AE08B0" w:rsidRPr="00AE08B0" w:rsidRDefault="00AE08B0" w:rsidP="00BF62DF">
      <w:pPr>
        <w:jc w:val="center"/>
        <w:rPr>
          <w:b/>
          <w:szCs w:val="24"/>
          <w:u w:val="single"/>
        </w:rPr>
      </w:pPr>
      <w:r w:rsidRPr="00AE08B0">
        <w:rPr>
          <w:b/>
          <w:szCs w:val="24"/>
          <w:u w:val="single"/>
        </w:rPr>
        <w:t>Oświadczeni</w:t>
      </w:r>
      <w:r w:rsidR="00BF62DF">
        <w:rPr>
          <w:b/>
          <w:szCs w:val="24"/>
          <w:u w:val="single"/>
        </w:rPr>
        <w:t>e Oferenta</w:t>
      </w:r>
    </w:p>
    <w:p w:rsidR="00AE08B0" w:rsidRPr="00AE08B0" w:rsidRDefault="00AE08B0" w:rsidP="00BF62DF">
      <w:pPr>
        <w:jc w:val="center"/>
        <w:rPr>
          <w:b/>
          <w:szCs w:val="24"/>
        </w:rPr>
      </w:pPr>
      <w:r w:rsidRPr="00AE08B0">
        <w:rPr>
          <w:b/>
          <w:bCs/>
          <w:szCs w:val="24"/>
        </w:rPr>
        <w:t xml:space="preserve">OŚWIADCZENIE </w:t>
      </w:r>
      <w:r w:rsidRPr="00AE08B0">
        <w:rPr>
          <w:b/>
          <w:szCs w:val="24"/>
        </w:rPr>
        <w:t>O BRAKU POWIĄZAŃ OSOBOWYCH I KAPITAŁOWYCH</w:t>
      </w:r>
    </w:p>
    <w:p w:rsidR="00AE08B0" w:rsidRPr="00AE08B0" w:rsidRDefault="00AE08B0" w:rsidP="0074697E">
      <w:pPr>
        <w:jc w:val="both"/>
        <w:rPr>
          <w:szCs w:val="24"/>
        </w:rPr>
      </w:pPr>
      <w:r w:rsidRPr="00AE08B0">
        <w:rPr>
          <w:szCs w:val="24"/>
        </w:rPr>
        <w:t xml:space="preserve">Oświadczam, że spełniam warunki udziału w postępowaniu określone w zapytaniu ofertowym oraz </w:t>
      </w:r>
      <w:r w:rsidR="00914C1A">
        <w:rPr>
          <w:szCs w:val="24"/>
        </w:rPr>
        <w:t xml:space="preserve">informuję, że nie </w:t>
      </w:r>
      <w:r w:rsidRPr="00AE08B0">
        <w:rPr>
          <w:szCs w:val="24"/>
        </w:rPr>
        <w:t>istnieją podstawy, które wykluczają mnie z postępowania, w szczególności oświadczam, że nie jestem powiązany/a osobowo lub kapit</w:t>
      </w:r>
      <w:r w:rsidR="00646AE6">
        <w:rPr>
          <w:szCs w:val="24"/>
        </w:rPr>
        <w:t xml:space="preserve">ałowo z Zamawiającym, tj. z </w:t>
      </w:r>
      <w:r w:rsidR="00600588">
        <w:rPr>
          <w:szCs w:val="24"/>
        </w:rPr>
        <w:t>Centralny</w:t>
      </w:r>
      <w:r w:rsidR="00646AE6">
        <w:rPr>
          <w:szCs w:val="24"/>
        </w:rPr>
        <w:t>m</w:t>
      </w:r>
      <w:r w:rsidR="00600588">
        <w:rPr>
          <w:szCs w:val="24"/>
        </w:rPr>
        <w:t xml:space="preserve"> Instytut</w:t>
      </w:r>
      <w:r w:rsidR="00646AE6">
        <w:rPr>
          <w:szCs w:val="24"/>
        </w:rPr>
        <w:t>em</w:t>
      </w:r>
      <w:r w:rsidR="00600588">
        <w:rPr>
          <w:szCs w:val="24"/>
        </w:rPr>
        <w:t xml:space="preserve"> Ochrony Pracy – Państwowy</w:t>
      </w:r>
      <w:r w:rsidR="00646AE6">
        <w:rPr>
          <w:szCs w:val="24"/>
        </w:rPr>
        <w:t>m</w:t>
      </w:r>
      <w:r w:rsidR="00600588">
        <w:rPr>
          <w:szCs w:val="24"/>
        </w:rPr>
        <w:t xml:space="preserve"> Instytut</w:t>
      </w:r>
      <w:r w:rsidR="00646AE6">
        <w:rPr>
          <w:szCs w:val="24"/>
        </w:rPr>
        <w:t>em</w:t>
      </w:r>
      <w:r w:rsidR="00600588">
        <w:rPr>
          <w:szCs w:val="24"/>
        </w:rPr>
        <w:t xml:space="preserve"> Badawczy</w:t>
      </w:r>
      <w:r w:rsidR="00646AE6">
        <w:rPr>
          <w:szCs w:val="24"/>
        </w:rPr>
        <w:t>m</w:t>
      </w:r>
      <w:r w:rsidR="00600588">
        <w:rPr>
          <w:szCs w:val="24"/>
        </w:rPr>
        <w:t xml:space="preserve">, ul. Czerniakowska 16, 00-701 Warszawa, </w:t>
      </w:r>
      <w:r w:rsidR="00600588">
        <w:rPr>
          <w:color w:val="000000"/>
        </w:rPr>
        <w:t>wpisanym do Rejestru Przedsiębiorców Krajowego Rejestru Sądowego przez Sąd Rejonowy dla m.st. Warszawy w Warszawie, XIII Wydział Gospodarczy Krajowego Rejestru Sądowego pod nr KRS 0000033480, NIP 525-000-82-70</w:t>
      </w:r>
      <w:r w:rsidRPr="00AE08B0">
        <w:rPr>
          <w:szCs w:val="24"/>
        </w:rPr>
        <w:t xml:space="preserve">. </w:t>
      </w:r>
    </w:p>
    <w:p w:rsidR="00AE08B0" w:rsidRPr="00AE08B0" w:rsidRDefault="00AE08B0" w:rsidP="003B49CD">
      <w:pPr>
        <w:jc w:val="both"/>
        <w:rPr>
          <w:szCs w:val="24"/>
        </w:rPr>
      </w:pPr>
      <w:r w:rsidRPr="00AE08B0">
        <w:rPr>
          <w:szCs w:val="24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</w:t>
      </w:r>
      <w:r w:rsidR="000150F0">
        <w:rPr>
          <w:szCs w:val="24"/>
        </w:rPr>
        <w:t>Oferenta</w:t>
      </w:r>
      <w:r w:rsidRPr="00AE08B0">
        <w:rPr>
          <w:szCs w:val="24"/>
        </w:rPr>
        <w:t xml:space="preserve">, a </w:t>
      </w:r>
      <w:r w:rsidR="000150F0">
        <w:rPr>
          <w:szCs w:val="24"/>
        </w:rPr>
        <w:t>Oferentem</w:t>
      </w:r>
      <w:r w:rsidRPr="00AE08B0">
        <w:rPr>
          <w:szCs w:val="24"/>
        </w:rPr>
        <w:t>,</w:t>
      </w:r>
      <w:r w:rsidR="003B49CD">
        <w:rPr>
          <w:szCs w:val="24"/>
        </w:rPr>
        <w:t xml:space="preserve"> polegające w szczególności na </w:t>
      </w:r>
      <w:r w:rsidRPr="00AE08B0">
        <w:rPr>
          <w:szCs w:val="24"/>
        </w:rPr>
        <w:t xml:space="preserve"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</w:t>
      </w:r>
    </w:p>
    <w:p w:rsidR="00D62A38" w:rsidRDefault="00D62A38">
      <w:pPr>
        <w:jc w:val="right"/>
        <w:rPr>
          <w:szCs w:val="24"/>
        </w:rPr>
      </w:pPr>
    </w:p>
    <w:p w:rsidR="00FF33D1" w:rsidRPr="00AE08B0" w:rsidRDefault="00C252EB" w:rsidP="0074697E">
      <w:pPr>
        <w:jc w:val="right"/>
        <w:rPr>
          <w:szCs w:val="24"/>
        </w:rPr>
      </w:pPr>
      <w:r w:rsidRPr="00C252EB">
        <w:rPr>
          <w:szCs w:val="24"/>
        </w:rPr>
        <w:t>.......................................................................................</w:t>
      </w:r>
    </w:p>
    <w:p w:rsidR="00C252EB" w:rsidRDefault="00C252EB" w:rsidP="00C252EB">
      <w:pPr>
        <w:spacing w:after="0" w:line="240" w:lineRule="auto"/>
        <w:ind w:left="3540" w:firstLine="708"/>
        <w:jc w:val="center"/>
        <w:rPr>
          <w:szCs w:val="24"/>
        </w:rPr>
      </w:pPr>
      <w:r w:rsidRPr="009A4EA3">
        <w:rPr>
          <w:szCs w:val="24"/>
        </w:rPr>
        <w:t>(</w:t>
      </w:r>
      <w:r>
        <w:rPr>
          <w:szCs w:val="24"/>
        </w:rPr>
        <w:t xml:space="preserve">data, </w:t>
      </w:r>
      <w:r w:rsidRPr="009A4EA3">
        <w:rPr>
          <w:szCs w:val="24"/>
        </w:rPr>
        <w:t xml:space="preserve"> podpis</w:t>
      </w:r>
      <w:r>
        <w:rPr>
          <w:szCs w:val="24"/>
        </w:rPr>
        <w:t xml:space="preserve"> Oferenta</w:t>
      </w:r>
      <w:r w:rsidRPr="009A4EA3">
        <w:rPr>
          <w:szCs w:val="24"/>
        </w:rPr>
        <w:t>)</w:t>
      </w:r>
    </w:p>
    <w:p w:rsidR="00FF33D1" w:rsidRDefault="00BF62DF" w:rsidP="00654CAA">
      <w:pPr>
        <w:spacing w:after="0"/>
        <w:rPr>
          <w:b/>
          <w:szCs w:val="24"/>
        </w:rPr>
      </w:pPr>
      <w:r>
        <w:rPr>
          <w:szCs w:val="24"/>
        </w:rPr>
        <w:br w:type="page"/>
      </w:r>
      <w:r w:rsidRPr="00BF62DF">
        <w:rPr>
          <w:b/>
          <w:szCs w:val="24"/>
        </w:rPr>
        <w:lastRenderedPageBreak/>
        <w:t xml:space="preserve">Załącznik nr </w:t>
      </w:r>
      <w:r>
        <w:rPr>
          <w:b/>
          <w:szCs w:val="24"/>
        </w:rPr>
        <w:t>2</w:t>
      </w:r>
      <w:r w:rsidRPr="00BF62DF">
        <w:rPr>
          <w:b/>
          <w:szCs w:val="24"/>
        </w:rPr>
        <w:t xml:space="preserve"> do formularza ofertowego na wykonywanie usługi związanej z pełnieniem funkcji </w:t>
      </w:r>
      <w:r w:rsidR="00D15F58">
        <w:rPr>
          <w:b/>
          <w:szCs w:val="24"/>
        </w:rPr>
        <w:t xml:space="preserve">recenzenta </w:t>
      </w:r>
      <w:r w:rsidRPr="00BF62DF">
        <w:rPr>
          <w:b/>
          <w:szCs w:val="24"/>
        </w:rPr>
        <w:t>opisu informacji o zawod</w:t>
      </w:r>
      <w:r w:rsidR="00D15F58">
        <w:rPr>
          <w:b/>
          <w:szCs w:val="24"/>
        </w:rPr>
        <w:t>zie</w:t>
      </w:r>
      <w:r w:rsidRPr="00BF62DF">
        <w:rPr>
          <w:b/>
          <w:szCs w:val="24"/>
        </w:rPr>
        <w:t xml:space="preserve">, nr </w:t>
      </w:r>
      <w:r w:rsidR="0005550F">
        <w:rPr>
          <w:b/>
          <w:szCs w:val="24"/>
        </w:rPr>
        <w:t xml:space="preserve">zapytania </w:t>
      </w:r>
      <w:r w:rsidR="00C25442">
        <w:rPr>
          <w:b/>
          <w:bCs/>
        </w:rPr>
        <w:t>NE/</w:t>
      </w:r>
      <w:r w:rsidR="0050640D">
        <w:rPr>
          <w:b/>
          <w:bCs/>
        </w:rPr>
        <w:t>5</w:t>
      </w:r>
      <w:r w:rsidR="00346655">
        <w:rPr>
          <w:b/>
          <w:bCs/>
        </w:rPr>
        <w:t>7</w:t>
      </w:r>
      <w:r w:rsidR="0050640D">
        <w:rPr>
          <w:b/>
          <w:bCs/>
        </w:rPr>
        <w:t>/2018/R</w:t>
      </w:r>
      <w:r w:rsidR="00E50B64">
        <w:rPr>
          <w:b/>
          <w:szCs w:val="24"/>
        </w:rPr>
        <w:t xml:space="preserve"> </w:t>
      </w:r>
    </w:p>
    <w:p w:rsidR="00BF62DF" w:rsidRPr="00E355B8" w:rsidRDefault="00E50B64" w:rsidP="00654CAA">
      <w:pPr>
        <w:spacing w:before="120" w:after="0"/>
        <w:rPr>
          <w:i/>
          <w:szCs w:val="24"/>
        </w:rPr>
      </w:pPr>
      <w:r w:rsidRPr="009502D9">
        <w:rPr>
          <w:i/>
          <w:szCs w:val="24"/>
        </w:rPr>
        <w:t>(wypełniają osoby fizyczne, które nie prowadzą działalności gospodarczej)</w:t>
      </w:r>
      <w:r w:rsidRPr="00E355B8">
        <w:rPr>
          <w:i/>
          <w:szCs w:val="24"/>
        </w:rPr>
        <w:t xml:space="preserve"> </w:t>
      </w:r>
    </w:p>
    <w:p w:rsidR="00E50B64" w:rsidRPr="00E50B64" w:rsidRDefault="00E50B64" w:rsidP="00E50B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32"/>
          <w:sz w:val="18"/>
          <w:szCs w:val="18"/>
          <w:lang w:eastAsia="x-none"/>
        </w:rPr>
      </w:pPr>
    </w:p>
    <w:p w:rsidR="00E50B64" w:rsidRPr="00E50B64" w:rsidRDefault="00E50B64" w:rsidP="00E50B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18"/>
          <w:szCs w:val="18"/>
          <w:lang w:eastAsia="x-none"/>
        </w:rPr>
      </w:pPr>
      <w:r w:rsidRPr="00E50B64">
        <w:rPr>
          <w:rFonts w:ascii="Arial" w:eastAsia="Times New Roman" w:hAnsi="Arial" w:cs="Arial"/>
          <w:b/>
          <w:bCs/>
          <w:kern w:val="32"/>
          <w:sz w:val="18"/>
          <w:szCs w:val="18"/>
          <w:lang w:eastAsia="x-none"/>
        </w:rPr>
        <w:t>KWESTIONARIUSZ OSOBOWY DO UMOWY O DZIEŁO</w:t>
      </w:r>
    </w:p>
    <w:p w:rsidR="00E50B64" w:rsidRPr="00E50B64" w:rsidRDefault="00E50B64" w:rsidP="00E50B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32"/>
          <w:sz w:val="18"/>
          <w:szCs w:val="18"/>
          <w:lang w:eastAsia="x-none"/>
        </w:rPr>
      </w:pPr>
    </w:p>
    <w:p w:rsidR="00E50B64" w:rsidRPr="00E50B64" w:rsidRDefault="00E50B64" w:rsidP="00E50B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32"/>
          <w:sz w:val="18"/>
          <w:szCs w:val="18"/>
          <w:lang w:eastAsia="x-none"/>
        </w:rPr>
      </w:pPr>
      <w:r w:rsidRPr="00E50B64">
        <w:rPr>
          <w:rFonts w:ascii="Arial" w:eastAsia="Times New Roman" w:hAnsi="Arial" w:cs="Arial"/>
          <w:b/>
          <w:bCs/>
          <w:kern w:val="32"/>
          <w:sz w:val="18"/>
          <w:szCs w:val="18"/>
          <w:lang w:eastAsia="x-none"/>
        </w:rPr>
        <w:t>PROJEKT INFODORADCA+ Rozwijanie, uzupełnianie i aktualizacja informacji o zawodach oraz jej upowszechnianie za pomocą nowoczesnych narzędzi komunikacji</w:t>
      </w:r>
    </w:p>
    <w:p w:rsidR="00E50B64" w:rsidRPr="00E50B64" w:rsidRDefault="00E50B64" w:rsidP="00E50B6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18"/>
          <w:szCs w:val="18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87"/>
      </w:tblGrid>
      <w:tr w:rsidR="00E50B64" w:rsidRPr="00E50B64" w:rsidTr="00B71FB4">
        <w:trPr>
          <w:trHeight w:val="360"/>
        </w:trPr>
        <w:tc>
          <w:tcPr>
            <w:tcW w:w="2055" w:type="dxa"/>
            <w:shd w:val="clear" w:color="auto" w:fill="auto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50B64" w:rsidRPr="00E50B64" w:rsidTr="00B71FB4">
        <w:trPr>
          <w:trHeight w:val="360"/>
        </w:trPr>
        <w:tc>
          <w:tcPr>
            <w:tcW w:w="2055" w:type="dxa"/>
            <w:shd w:val="clear" w:color="auto" w:fill="auto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Nazwisko panieńskie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</w:p>
        </w:tc>
      </w:tr>
    </w:tbl>
    <w:p w:rsidR="00E50B64" w:rsidRPr="00E50B64" w:rsidRDefault="00E50B64" w:rsidP="00E50B64">
      <w:pPr>
        <w:widowControl w:val="0"/>
        <w:shd w:val="clear" w:color="auto" w:fill="FFFFFF"/>
        <w:tabs>
          <w:tab w:val="left" w:pos="1204"/>
          <w:tab w:val="left" w:pos="4039"/>
          <w:tab w:val="left" w:pos="6449"/>
          <w:tab w:val="left" w:pos="914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  <w:gridCol w:w="1343"/>
        <w:gridCol w:w="3051"/>
      </w:tblGrid>
      <w:tr w:rsidR="00E50B64" w:rsidRPr="00E50B64" w:rsidTr="00B71FB4">
        <w:trPr>
          <w:trHeight w:val="360"/>
        </w:trPr>
        <w:tc>
          <w:tcPr>
            <w:tcW w:w="148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Pierwsze imię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43" w:type="dxa"/>
            <w:shd w:val="clear" w:color="auto" w:fill="auto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Drugie imię</w:t>
            </w:r>
          </w:p>
        </w:tc>
        <w:tc>
          <w:tcPr>
            <w:tcW w:w="3051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E50B64" w:rsidRPr="00E50B64" w:rsidRDefault="00E50B64" w:rsidP="00E50B64">
      <w:pPr>
        <w:widowControl w:val="0"/>
        <w:shd w:val="clear" w:color="auto" w:fill="FFFFFF"/>
        <w:tabs>
          <w:tab w:val="left" w:pos="1204"/>
          <w:tab w:val="left" w:pos="403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26"/>
        <w:gridCol w:w="1017"/>
        <w:gridCol w:w="1134"/>
        <w:gridCol w:w="330"/>
        <w:gridCol w:w="1296"/>
        <w:gridCol w:w="3051"/>
      </w:tblGrid>
      <w:tr w:rsidR="00E50B64" w:rsidRPr="00E50B64" w:rsidTr="00B71FB4">
        <w:trPr>
          <w:trHeight w:val="360"/>
        </w:trPr>
        <w:tc>
          <w:tcPr>
            <w:tcW w:w="148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Data urodzenia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BFBFBF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color w:val="BFBFBF"/>
                <w:sz w:val="18"/>
                <w:szCs w:val="18"/>
                <w:lang w:eastAsia="pl-PL"/>
              </w:rPr>
              <w:t>Dzień</w:t>
            </w:r>
          </w:p>
        </w:tc>
        <w:tc>
          <w:tcPr>
            <w:tcW w:w="1017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BFBFBF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color w:val="BFBFBF"/>
                <w:sz w:val="18"/>
                <w:szCs w:val="18"/>
                <w:lang w:eastAsia="pl-PL"/>
              </w:rPr>
              <w:t>Miesiąc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BFBFBF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color w:val="BFBFBF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330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296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Miejsce urodzenia</w:t>
            </w:r>
          </w:p>
        </w:tc>
        <w:tc>
          <w:tcPr>
            <w:tcW w:w="3051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E50B64" w:rsidRPr="00E50B64" w:rsidRDefault="00E50B64" w:rsidP="00E50B64">
      <w:pPr>
        <w:widowControl w:val="0"/>
        <w:shd w:val="clear" w:color="auto" w:fill="FFFFFF"/>
        <w:tabs>
          <w:tab w:val="left" w:pos="2622"/>
          <w:tab w:val="left" w:pos="914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27"/>
        <w:gridCol w:w="543"/>
        <w:gridCol w:w="544"/>
        <w:gridCol w:w="543"/>
        <w:gridCol w:w="543"/>
        <w:gridCol w:w="544"/>
        <w:gridCol w:w="543"/>
        <w:gridCol w:w="543"/>
        <w:gridCol w:w="544"/>
        <w:gridCol w:w="543"/>
        <w:gridCol w:w="543"/>
        <w:gridCol w:w="544"/>
      </w:tblGrid>
      <w:tr w:rsidR="00E50B64" w:rsidRPr="00E50B64" w:rsidTr="00B71FB4">
        <w:trPr>
          <w:trHeight w:val="360"/>
        </w:trPr>
        <w:tc>
          <w:tcPr>
            <w:tcW w:w="233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PESEL</w:t>
            </w:r>
          </w:p>
        </w:tc>
        <w:tc>
          <w:tcPr>
            <w:tcW w:w="8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3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4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3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3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4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3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3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4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3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3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44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E50B64" w:rsidRPr="00E50B64" w:rsidRDefault="00E50B64" w:rsidP="00E50B64">
      <w:pPr>
        <w:widowControl w:val="0"/>
        <w:shd w:val="clear" w:color="auto" w:fill="FFFFFF"/>
        <w:tabs>
          <w:tab w:val="left" w:pos="2622"/>
          <w:tab w:val="left" w:pos="914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851"/>
        <w:gridCol w:w="567"/>
        <w:gridCol w:w="567"/>
        <w:gridCol w:w="537"/>
        <w:gridCol w:w="510"/>
        <w:gridCol w:w="510"/>
        <w:gridCol w:w="510"/>
        <w:gridCol w:w="510"/>
        <w:gridCol w:w="510"/>
        <w:gridCol w:w="510"/>
        <w:gridCol w:w="510"/>
      </w:tblGrid>
      <w:tr w:rsidR="00E50B64" w:rsidRPr="00E50B64" w:rsidTr="00B71FB4">
        <w:trPr>
          <w:cantSplit/>
          <w:trHeight w:val="360"/>
        </w:trPr>
        <w:tc>
          <w:tcPr>
            <w:tcW w:w="3047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Dowód osobisty – seria i numer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t-BR" w:eastAsia="pl-P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t-BR" w:eastAsia="pl-P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t-BR" w:eastAsia="pl-PL"/>
              </w:rPr>
            </w:pPr>
          </w:p>
        </w:tc>
        <w:tc>
          <w:tcPr>
            <w:tcW w:w="537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E50B64" w:rsidRPr="00E50B64" w:rsidRDefault="00E50B64" w:rsidP="00E50B64">
      <w:pPr>
        <w:widowControl w:val="0"/>
        <w:shd w:val="clear" w:color="auto" w:fill="FFFFFF"/>
        <w:tabs>
          <w:tab w:val="left" w:pos="2622"/>
          <w:tab w:val="left" w:pos="914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87"/>
      </w:tblGrid>
      <w:tr w:rsidR="00E50B64" w:rsidRPr="00E50B64" w:rsidTr="00B71FB4">
        <w:trPr>
          <w:trHeight w:val="360"/>
        </w:trPr>
        <w:tc>
          <w:tcPr>
            <w:tcW w:w="2055" w:type="dxa"/>
            <w:shd w:val="clear" w:color="auto" w:fill="auto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E50B64" w:rsidRPr="00E50B64" w:rsidRDefault="00E50B64" w:rsidP="00E50B64">
      <w:pPr>
        <w:widowControl w:val="0"/>
        <w:shd w:val="clear" w:color="auto" w:fill="FFFFFF"/>
        <w:tabs>
          <w:tab w:val="left" w:pos="2622"/>
          <w:tab w:val="left" w:pos="914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:rsidR="00E50B64" w:rsidRPr="00E50B64" w:rsidRDefault="00E50B64" w:rsidP="00E50B64">
      <w:pPr>
        <w:widowControl w:val="0"/>
        <w:shd w:val="clear" w:color="auto" w:fill="FFFFFF"/>
        <w:tabs>
          <w:tab w:val="left" w:pos="2622"/>
          <w:tab w:val="left" w:pos="914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50B6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Adres zamieszkania: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783"/>
        <w:gridCol w:w="378"/>
        <w:gridCol w:w="378"/>
        <w:gridCol w:w="378"/>
        <w:gridCol w:w="378"/>
        <w:gridCol w:w="378"/>
        <w:gridCol w:w="95"/>
        <w:gridCol w:w="283"/>
        <w:gridCol w:w="851"/>
        <w:gridCol w:w="425"/>
        <w:gridCol w:w="1484"/>
        <w:gridCol w:w="1776"/>
      </w:tblGrid>
      <w:tr w:rsidR="00E50B64" w:rsidRPr="00E50B64" w:rsidTr="00B71FB4">
        <w:trPr>
          <w:trHeight w:val="360"/>
        </w:trPr>
        <w:tc>
          <w:tcPr>
            <w:tcW w:w="2338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Ulica</w:t>
            </w:r>
          </w:p>
        </w:tc>
        <w:tc>
          <w:tcPr>
            <w:tcW w:w="3544" w:type="dxa"/>
            <w:gridSpan w:val="9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484" w:type="dxa"/>
            <w:tcBorders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Numer domu / mieszkania</w:t>
            </w:r>
          </w:p>
        </w:tc>
        <w:tc>
          <w:tcPr>
            <w:tcW w:w="1776" w:type="dxa"/>
            <w:tcBorders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50B64" w:rsidRPr="00E50B64" w:rsidTr="00B71FB4">
        <w:trPr>
          <w:cantSplit/>
          <w:trHeight w:val="360"/>
        </w:trPr>
        <w:tc>
          <w:tcPr>
            <w:tcW w:w="2338" w:type="dxa"/>
            <w:gridSpan w:val="2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Kod pocztowy</w:t>
            </w:r>
          </w:p>
        </w:tc>
        <w:tc>
          <w:tcPr>
            <w:tcW w:w="37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8" w:type="dxa"/>
            <w:tcBorders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7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8" w:type="dxa"/>
            <w:gridSpan w:val="2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50B64" w:rsidRPr="00E50B64" w:rsidTr="00B71FB4">
        <w:trPr>
          <w:trHeight w:val="36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2768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50B64" w:rsidRPr="00E50B64" w:rsidTr="00B71FB4">
        <w:trPr>
          <w:trHeight w:val="36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75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E50B64" w:rsidRPr="00E50B64" w:rsidRDefault="00E50B64" w:rsidP="00E50B64">
      <w:pPr>
        <w:widowControl w:val="0"/>
        <w:shd w:val="clear" w:color="auto" w:fill="FFFFFF"/>
        <w:tabs>
          <w:tab w:val="left" w:pos="2622"/>
          <w:tab w:val="left" w:pos="914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0"/>
          <w:szCs w:val="10"/>
          <w:lang w:eastAsia="pl-PL"/>
        </w:rPr>
      </w:pPr>
    </w:p>
    <w:p w:rsidR="00E50B64" w:rsidRPr="00E50B64" w:rsidRDefault="00E50B64" w:rsidP="00E50B64">
      <w:pPr>
        <w:widowControl w:val="0"/>
        <w:shd w:val="clear" w:color="auto" w:fill="FFFFFF"/>
        <w:tabs>
          <w:tab w:val="left" w:pos="2622"/>
          <w:tab w:val="left" w:pos="914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50B6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Adres do korespondencji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78"/>
        <w:gridCol w:w="378"/>
        <w:gridCol w:w="378"/>
        <w:gridCol w:w="378"/>
        <w:gridCol w:w="378"/>
        <w:gridCol w:w="378"/>
        <w:gridCol w:w="1276"/>
        <w:gridCol w:w="1484"/>
        <w:gridCol w:w="1776"/>
      </w:tblGrid>
      <w:tr w:rsidR="00E50B64" w:rsidRPr="00E50B64" w:rsidTr="00B71FB4">
        <w:trPr>
          <w:trHeight w:val="360"/>
        </w:trPr>
        <w:tc>
          <w:tcPr>
            <w:tcW w:w="2338" w:type="dxa"/>
            <w:tcBorders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Ulica</w:t>
            </w:r>
          </w:p>
        </w:tc>
        <w:tc>
          <w:tcPr>
            <w:tcW w:w="3544" w:type="dxa"/>
            <w:gridSpan w:val="7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484" w:type="dxa"/>
            <w:tcBorders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Numer domu / mieszkania</w:t>
            </w:r>
          </w:p>
        </w:tc>
        <w:tc>
          <w:tcPr>
            <w:tcW w:w="1776" w:type="dxa"/>
            <w:tcBorders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50B64" w:rsidRPr="00E50B64" w:rsidTr="00B71FB4">
        <w:trPr>
          <w:cantSplit/>
          <w:trHeight w:val="360"/>
        </w:trPr>
        <w:tc>
          <w:tcPr>
            <w:tcW w:w="233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Kod pocztowy</w:t>
            </w:r>
          </w:p>
        </w:tc>
        <w:tc>
          <w:tcPr>
            <w:tcW w:w="37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8" w:type="dxa"/>
            <w:tcBorders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37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8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E50B64" w:rsidRPr="00E50B64" w:rsidRDefault="00E50B64" w:rsidP="00E50B64">
      <w:pPr>
        <w:widowControl w:val="0"/>
        <w:shd w:val="clear" w:color="auto" w:fill="FFFFFF"/>
        <w:tabs>
          <w:tab w:val="left" w:pos="2622"/>
          <w:tab w:val="left" w:pos="914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20"/>
      </w:tblGrid>
      <w:tr w:rsidR="00E50B64" w:rsidRPr="00E50B64" w:rsidTr="00B71FB4">
        <w:trPr>
          <w:trHeight w:val="360"/>
        </w:trPr>
        <w:tc>
          <w:tcPr>
            <w:tcW w:w="2622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 Skarbowy</w:t>
            </w:r>
          </w:p>
        </w:tc>
        <w:tc>
          <w:tcPr>
            <w:tcW w:w="6520" w:type="dxa"/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E50B64" w:rsidRPr="00E50B64" w:rsidRDefault="00E50B64" w:rsidP="00E50B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2"/>
        <w:gridCol w:w="160"/>
        <w:gridCol w:w="203"/>
        <w:gridCol w:w="204"/>
        <w:gridCol w:w="204"/>
        <w:gridCol w:w="204"/>
        <w:gridCol w:w="203"/>
        <w:gridCol w:w="204"/>
        <w:gridCol w:w="204"/>
        <w:gridCol w:w="204"/>
        <w:gridCol w:w="203"/>
        <w:gridCol w:w="204"/>
        <w:gridCol w:w="204"/>
        <w:gridCol w:w="204"/>
        <w:gridCol w:w="203"/>
        <w:gridCol w:w="204"/>
        <w:gridCol w:w="204"/>
        <w:gridCol w:w="204"/>
        <w:gridCol w:w="203"/>
        <w:gridCol w:w="204"/>
        <w:gridCol w:w="204"/>
        <w:gridCol w:w="204"/>
        <w:gridCol w:w="203"/>
        <w:gridCol w:w="204"/>
        <w:gridCol w:w="204"/>
        <w:gridCol w:w="204"/>
        <w:gridCol w:w="203"/>
        <w:gridCol w:w="204"/>
        <w:gridCol w:w="204"/>
        <w:gridCol w:w="204"/>
        <w:gridCol w:w="203"/>
        <w:gridCol w:w="204"/>
        <w:gridCol w:w="204"/>
        <w:gridCol w:w="204"/>
      </w:tblGrid>
      <w:tr w:rsidR="0074697E" w:rsidRPr="00E50B64" w:rsidTr="00B71FB4">
        <w:trPr>
          <w:cantSplit/>
          <w:trHeight w:val="360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Numer rachunku bankowego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FFFFFF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1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0B6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50B64" w:rsidRPr="00E50B64" w:rsidRDefault="00E50B64" w:rsidP="00E50B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E50B64" w:rsidRPr="00E50B64" w:rsidRDefault="00E50B64" w:rsidP="00E50B64">
      <w:pPr>
        <w:widowControl w:val="0"/>
        <w:shd w:val="clear" w:color="auto" w:fill="FFFFFF"/>
        <w:tabs>
          <w:tab w:val="left" w:pos="2338"/>
          <w:tab w:val="left" w:pos="4039"/>
          <w:tab w:val="left" w:pos="6449"/>
          <w:tab w:val="left" w:pos="9142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50B64" w:rsidRPr="00E50B64" w:rsidRDefault="00E50B64" w:rsidP="00E50B64">
      <w:pPr>
        <w:spacing w:after="120" w:line="360" w:lineRule="auto"/>
        <w:ind w:right="33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0B6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Oświadczam, że wszystkie dane osobowe są zgodne z bieżącym stanem faktycznym.</w:t>
      </w:r>
    </w:p>
    <w:p w:rsidR="00E50B64" w:rsidRPr="00E50B64" w:rsidRDefault="00E50B64" w:rsidP="00E50B64">
      <w:pPr>
        <w:spacing w:after="120" w:line="360" w:lineRule="auto"/>
        <w:ind w:right="33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0B64">
        <w:rPr>
          <w:rFonts w:ascii="Arial" w:eastAsia="Times New Roman" w:hAnsi="Arial" w:cs="Arial"/>
          <w:sz w:val="18"/>
          <w:szCs w:val="18"/>
          <w:lang w:eastAsia="pl-PL"/>
        </w:rPr>
        <w:t>Dane podane osobowe służą do rozliczeń podatkowych z urzędami skarbowymi.</w:t>
      </w:r>
    </w:p>
    <w:p w:rsidR="00E50B64" w:rsidRPr="00E50B64" w:rsidRDefault="00E50B64" w:rsidP="00FF33D1">
      <w:pPr>
        <w:spacing w:after="120"/>
        <w:ind w:right="33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0B64">
        <w:rPr>
          <w:rFonts w:ascii="Arial" w:eastAsia="Times New Roman" w:hAnsi="Arial" w:cs="Arial"/>
          <w:sz w:val="18"/>
          <w:szCs w:val="18"/>
          <w:lang w:eastAsia="pl-PL"/>
        </w:rPr>
        <w:t xml:space="preserve">Informujemy, że podane dane osobowe będą przetwarzane przez </w:t>
      </w:r>
      <w:r w:rsidR="0057769E" w:rsidRPr="009E17D2">
        <w:rPr>
          <w:rFonts w:ascii="Arial" w:hAnsi="Arial" w:cs="Arial"/>
          <w:color w:val="000000"/>
          <w:sz w:val="18"/>
        </w:rPr>
        <w:t>Centralny Instytut Ochrony Pracy - Państwowy Instytut Badawczy, z siedzibą w Warszawie, 00-701 Warszawa ul. Czerniakowska 16</w:t>
      </w:r>
      <w:r w:rsidRPr="00E50B64">
        <w:rPr>
          <w:rFonts w:ascii="Arial" w:eastAsia="Times New Roman" w:hAnsi="Arial" w:cs="Arial"/>
          <w:sz w:val="18"/>
          <w:szCs w:val="18"/>
          <w:lang w:eastAsia="pl-PL"/>
        </w:rPr>
        <w:t>, zgodnie z ustawą z dnia 29 sierpnia 1997 r. o ochronie danych osobowych (</w:t>
      </w:r>
      <w:r w:rsidR="004655E2" w:rsidRPr="009E17D2">
        <w:rPr>
          <w:rFonts w:ascii="Arial" w:hAnsi="Arial" w:cs="Arial"/>
          <w:sz w:val="18"/>
        </w:rPr>
        <w:t>Dz</w:t>
      </w:r>
      <w:r w:rsidR="009E17D2">
        <w:rPr>
          <w:rFonts w:ascii="Arial" w:hAnsi="Arial" w:cs="Arial"/>
          <w:sz w:val="18"/>
        </w:rPr>
        <w:t xml:space="preserve">. U. z 2016 r., poz. 922 z </w:t>
      </w:r>
      <w:proofErr w:type="spellStart"/>
      <w:r w:rsidRPr="00E50B64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E50B64">
        <w:rPr>
          <w:rFonts w:ascii="Arial" w:eastAsia="Times New Roman" w:hAnsi="Arial" w:cs="Arial"/>
          <w:sz w:val="18"/>
          <w:szCs w:val="18"/>
          <w:lang w:eastAsia="pl-PL"/>
        </w:rPr>
        <w:t>. zm.), w celach związanych z realizacją umowy i jej rozliczeniem. Każda osoba ma prawo dostępu do swoich danych oraz ich poprawienia.</w:t>
      </w:r>
    </w:p>
    <w:p w:rsidR="00E50B64" w:rsidRPr="00E50B64" w:rsidRDefault="00E50B64" w:rsidP="00DC0A88">
      <w:pPr>
        <w:spacing w:after="120"/>
        <w:ind w:right="33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0B64">
        <w:rPr>
          <w:rFonts w:ascii="Arial" w:eastAsia="Times New Roman" w:hAnsi="Arial" w:cs="Arial"/>
          <w:sz w:val="18"/>
          <w:szCs w:val="18"/>
          <w:lang w:eastAsia="pl-PL"/>
        </w:rPr>
        <w:t xml:space="preserve">Wyrażam zgodę na przetwarzanie moich danych osobowych przez </w:t>
      </w:r>
      <w:r w:rsidR="004655E2" w:rsidRPr="00C221EA">
        <w:rPr>
          <w:rFonts w:ascii="Arial" w:hAnsi="Arial" w:cs="Arial"/>
          <w:color w:val="000000"/>
          <w:sz w:val="18"/>
        </w:rPr>
        <w:t>Centralny Instytut Ochrony Pracy - Państwowy Instytut Badawczy</w:t>
      </w:r>
      <w:r w:rsidRPr="00E50B64">
        <w:rPr>
          <w:rFonts w:ascii="Arial" w:eastAsia="Times New Roman" w:hAnsi="Arial" w:cs="Arial"/>
          <w:sz w:val="18"/>
          <w:szCs w:val="18"/>
          <w:lang w:eastAsia="pl-PL"/>
        </w:rPr>
        <w:t xml:space="preserve"> w celach związanych z rozliczeniem.</w:t>
      </w:r>
    </w:p>
    <w:p w:rsidR="00D62A38" w:rsidRDefault="00D62A38" w:rsidP="00E50B64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Arial" w:eastAsia="Times New Roman" w:hAnsi="Arial" w:cs="Arial"/>
          <w:sz w:val="18"/>
          <w:szCs w:val="18"/>
          <w:lang w:eastAsia="pl-PL"/>
        </w:rPr>
      </w:pPr>
    </w:p>
    <w:p w:rsidR="00E50B64" w:rsidRPr="00E50B64" w:rsidRDefault="00E50B64" w:rsidP="00E50B64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Arial" w:eastAsia="Times New Roman" w:hAnsi="Arial" w:cs="Arial"/>
          <w:sz w:val="18"/>
          <w:szCs w:val="18"/>
          <w:lang w:eastAsia="pl-PL"/>
        </w:rPr>
      </w:pPr>
      <w:r w:rsidRPr="00E50B64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</w:t>
      </w:r>
    </w:p>
    <w:p w:rsidR="00AE08B0" w:rsidRPr="00510CF0" w:rsidRDefault="00E50B64" w:rsidP="00510CF0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50B64">
        <w:rPr>
          <w:rFonts w:ascii="Arial" w:eastAsia="Times New Roman" w:hAnsi="Arial" w:cs="Arial"/>
          <w:i/>
          <w:sz w:val="18"/>
          <w:szCs w:val="18"/>
          <w:lang w:eastAsia="pl-PL"/>
        </w:rPr>
        <w:t>data i podpis</w:t>
      </w:r>
    </w:p>
    <w:sectPr w:rsidR="00AE08B0" w:rsidRPr="00510CF0" w:rsidSect="009B46A8">
      <w:headerReference w:type="default" r:id="rId9"/>
      <w:footerReference w:type="default" r:id="rId10"/>
      <w:pgSz w:w="11906" w:h="16838"/>
      <w:pgMar w:top="1417" w:right="1417" w:bottom="993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859" w:rsidRDefault="00192859" w:rsidP="006C5C0E">
      <w:pPr>
        <w:spacing w:after="0" w:line="240" w:lineRule="auto"/>
      </w:pPr>
      <w:r>
        <w:separator/>
      </w:r>
    </w:p>
  </w:endnote>
  <w:endnote w:type="continuationSeparator" w:id="0">
    <w:p w:rsidR="00192859" w:rsidRDefault="00192859" w:rsidP="006C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8404749"/>
      <w:docPartObj>
        <w:docPartGallery w:val="Page Numbers (Bottom of Page)"/>
        <w:docPartUnique/>
      </w:docPartObj>
    </w:sdtPr>
    <w:sdtEndPr/>
    <w:sdtContent>
      <w:p w:rsidR="009B46A8" w:rsidRDefault="009B46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6A6">
          <w:rPr>
            <w:noProof/>
          </w:rPr>
          <w:t>7</w:t>
        </w:r>
        <w:r>
          <w:fldChar w:fldCharType="end"/>
        </w:r>
      </w:p>
    </w:sdtContent>
  </w:sdt>
  <w:p w:rsidR="009B46A8" w:rsidRDefault="009B46A8" w:rsidP="009B46A8">
    <w:pPr>
      <w:pStyle w:val="Stopka"/>
      <w:jc w:val="right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D1DF3F" wp14:editId="576E5478">
              <wp:simplePos x="0" y="0"/>
              <wp:positionH relativeFrom="column">
                <wp:posOffset>-94615</wp:posOffset>
              </wp:positionH>
              <wp:positionV relativeFrom="paragraph">
                <wp:posOffset>80406</wp:posOffset>
              </wp:positionV>
              <wp:extent cx="5934075" cy="405130"/>
              <wp:effectExtent l="0" t="0" r="9525" b="0"/>
              <wp:wrapNone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34075" cy="405130"/>
                        <a:chOff x="0" y="0"/>
                        <a:chExt cx="5934075" cy="405130"/>
                      </a:xfrm>
                    </wpg:grpSpPr>
                    <pic:pic xmlns:pic="http://schemas.openxmlformats.org/drawingml/2006/picture">
                      <pic:nvPicPr>
                        <pic:cNvPr id="9" name="Picture 11" descr="IPiSS-logotyp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62250" y="47625"/>
                          <a:ext cx="9048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14" name="Picture 8" descr="itee_logo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57325" y="66675"/>
                          <a:ext cx="97155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15" name="Picture 10" descr="Rysunek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16" name="Obraz 1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00650" y="57150"/>
                          <a:ext cx="733425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17" name="Obraz 17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990975" y="57150"/>
                          <a:ext cx="885825" cy="3333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15979C" id="Grupa 8" o:spid="_x0000_s1026" style="position:absolute;margin-left:-7.45pt;margin-top:6.35pt;width:467.25pt;height:31.9pt;z-index:251659264" coordsize="59340,4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qOVVdcDAACtEwAADgAAAGRycy9lMm9Eb2MueG1s7FhL&#10;b9s4EL4X6H8gdHf0th6IU6ROGhTobo1m97ygKUoiIokESdnxLva/75CSnMYxtmluLnyIM3xq5pv5&#10;OENefnhsG7ShUjHeLRz/wnMQ7QgvWFctnD//+DRLHaQ07grc8I4unB1Vzoer9+8utyKnAa95U1CJ&#10;YJNO5VuxcGqtRe66itS0xeqCC9rBYMllizU0ZeUWEm9h97ZxA8+bu1suCyE5oUpB780w6FzZ/cuS&#10;Ev21LBXVqFk4oJu2v9L+rs2ve3WJ80piUTMyqoHfoEWLWQcf3W91gzVGvWQvtmoZkVzxUl8Q3rq8&#10;LBmh1gawxvcOrLmTvBfWlirfVmIPE0B7gNObtyW/b1YSsWLhgKM63IKL7mQvMEoNNFtR5TDjTop7&#10;sZKDfSB+4eRBwbB7OG7a1dPkx1K2ZhGYiR4t5rs95vRRIwKdcRZGXhI7iMBY5MV+ODqF1OC5F8tI&#10;ffv/C12cD5+1yu2VEYzk8DdCCNILCH8carBK95I64ybtq/ZosXzoxQy8LbBma9YwvbORC341SnWb&#10;FSMGW9N48kY2eQNGzUeR7zuooIpA7H5esfv7WcMrrnfCuGlaOmyEjaHWRajjyxp3Fb1WApgA/DSz&#10;3efTbfOZFuuGiU+saYzrjDzaC18+iLojkA0RfcNJ39JODxSVtAHTeadqJpSDZE7bNYWIk58LMIrA&#10;8aAh7IRknQZQcA6h8UXpURpY9E+QXnteFnycLWNvOYOIuZ1dZ1EyS7zbJPKi1F/6y3/Naj/Ke0XB&#10;fNzcCDaqDr0vlD9KmfFwGchoSY022B4dBjir2vTfqghdBiGjq5LkG4AM80DWkmpSG7EEIMd+mLwf&#10;sKg/AW1cooBiaL39jReABu41t2AccChI5kEQw0lm2AJyPJxgE5sygGIiUxgGAI31+MQJCA2p9B3l&#10;LTICuAA0tp/BG7BnsHGaYrTvuAkEa1PTPesAY4aewVtm6WTEKEJzCE0QToZ3fnRIPDgXR94xTelf&#10;hnanzbngzDl7uE3h+kPO+VGchMA0w7n5fA78soTYcy7xY8NIk8DCwBvHgR8TdSdCnTl3PNf5AO1Q&#10;eqymZAdwjqT7tlN9Rx9s5jIeMyny9PJceObcz3FuyHBjKTgxzfeBavv0liZZaql4ptqry0p/PlHt&#10;61riv9GJ0wqS9bl8hDr91aksNnfmsXyMgUwHBEvCMDKJzqayCPh1Lh9/7trmJwf8Sk67VjSx8Kvc&#10;z956JzPXnqmUG18ywizzMpOIoOQ7QqM0jdM9jcIwHCrGt6apo/cq+7oBb0L2Njq+X5lHp+/bIH//&#10;ynb1HwAAAP//AwBQSwMEFAAGAAgAAAAhAD3cxwfeAAAANAMAABkAAABkcnMvX3JlbHMvZTJvRG9j&#10;LnhtbC5yZWxzvJLBSgMxEIbvgu8Q5u5md9uKlGZ7EaFXqQ8wJLPZ6GYSkij27Q0IYqHW2x5nhvn+&#10;j2F2+08/iw9K2QVW0DUtCGIdjGOr4OX4dPcAIhdkg3NgUnCiDPvh9mb3TDOWupQnF7OoFM4KplLi&#10;VsqsJ/KYmxCJ62QMyWOpZbIyon5DS7Jv23uZfjNgOGOKg1GQDmYF4niKNfl/dhhHp+kx6HdPXC5E&#10;SOdrdgVislQUeDIOv5urJrIFedmhX8ahv+bQLePQNa+R/jzEZhmJzVWJ9TIS6x8JefbrwxcAAAD/&#10;/wMAUEsDBBQABgAIAAAAIQALg0e/4AAAAAkBAAAPAAAAZHJzL2Rvd25yZXYueG1sTI9BS8NAEIXv&#10;gv9hGcFbu9lqUxOzKaWopyLYCuJtm0yT0OxsyG6T9N87nvQ4vI/3vsnWk23FgL1vHGlQ8wgEUuHK&#10;hioNn4fX2RMIHwyVpnWEGq7oYZ3f3mQmLd1IHzjsQyW4hHxqNNQhdKmUvqjRGj93HRJnJ9dbE/js&#10;K1n2ZuRy28pFFMXSmoZ4oTYdbmsszvuL1fA2mnHzoF6G3fm0vX4flu9fO4Va399Nm2cQAafwB8Ov&#10;PqtDzk5Hd6HSi1bDTD0mjHKwWIFgIFFJDOKoYRUvQeaZ/P9B/gMAAP//AwBQSwMECgAAAAAAAAAh&#10;AMUI9bd2HQAAdh0AABUAAABkcnMvbWVkaWEvaW1hZ2U0LmpwZWf/2P/gABBKRklGAAEBAQDcANwA&#10;AP/bAEMAAgEBAgEBAgICAgICAgIDBQMDAwMDBgQEAwUHBgcHBwYHBwgJCwkICAoIBwcKDQoKCwwM&#10;DAwHCQ4PDQwOCwwMDP/bAEMBAgICAwMDBgMDBgwIBwgMDAwMDAwMDAwMDAwMDAwMDAwMDAwMDAwM&#10;DAwMDAwMDAwMDAwMDAwMDAwMDAwMDAwMDP/AABEIAFQAs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r43/4K0/8ABWax/wCCafhzw/a2&#10;egr4o8XeKjLJZWUs5gt7eCLaHmlcKSfmZVVAAT8xyMc9WDwdbF1lQoK8nsjlxmMo4Si69d2it2fZ&#10;FNdRivhH/glh/wAFqdO/b7tPFmm+JNBh8H+JvCOntrEy285ns7uyUhXlUsAyMjFQUOeGBBPIGOf+&#10;C35b4iiNvBijwp9o2eabo/bRFux5m3GzdjnZn23d69anwvmc6tShGn70N9V129bnhYnjDKcPSp1q&#10;tWyqbaPpvftY4H/g54+MXjj4b/Aj4e6P4b1DVNK8N+KNSvItdms3aHz2jiiMFvI687HDzsUJwxiG&#10;QdtfO3/Bsp8afHx/ah1/wTBe6nqHw/m0GW/vbSV3ktdNuEkQQyx5yI2cu6kLjeDkg7AR+i//AAU/&#10;/bo+C/7On7OOk3HxO8Px/EDR/Hqk6Roa2UV0uphURzL+9wkaoJIzvzuBddoJrzL/AII3/t8fs+/H&#10;S41TwH8Lfh3H8KvEUVsdRn0z7PG39pxIwUyC5XLSlN44kwwDHAIBI97C4qrDh2dB4ZuN37+lt931&#10;utv1PGxOHoz4ghXWJV7JqOt9tl013PsHx1+1F8PPhh4ph0LX/GGg6Vq0mP8ARri6VXjyMjf/AHAc&#10;5BbGa76xuo760jmhkSWGVQ6Oh3KwPQgjqK/FP9rL4O+M/C37Sniaz1zS9UuNS1XVZ57WXyml/tBJ&#10;JCyNGRncCrKMDkY2nBBA/Vb9hbwV4g+Hn7KPg3R/EyzR6xa2Z82KVt0lujOzRxtnoUjKrjtjHavN&#10;zzh/D4HB0cTRrc7nutO17ryWxrwzxVi8yx9fCV6HJGnez16O1nfq9z1yigdKK+TPuwooooAKKKKA&#10;CiiigAooooAKKKKACiiigAr4f/4LJ/8ABKuD/goj4T0LWNL8R2Phfxf4PWWO2n1HP2C8t5SpaKVg&#10;CyEMgZXAPVgQcgr9vhs1+Uf/AAcW/CP41/tAfEL4eeF/hz4f8aeIvDK6bc3eo2ukQSvaNcmVVUzl&#10;fkLBAdoc8ZbHU17nDkajzCn7KoqbV/eey08++x4fEkoLL5qpTdRO3urd6+R6j/wSJ/4I02v7FWle&#10;LNe8WeJNL8WeIvGOmPobppLM1haWTsGkQOwBkdyqZO0BduBnOaw0/wCCMN9/wtoWZ8b6KfDPnbjg&#10;N/aRi67fLxt3ds7sY5x/DXhv/BFn4EftFfsma38VrXxR4Z8a+GvDc3ge9vdMgvY2a1OqRNH5BiXL&#10;AS7Wk4ABYdc4FeTTeL/EGl+Lm1SbUtWt9ejl8x7mSd1ulkznJYndu/z3r9Dy/CZjWxuJdHFptpap&#10;Jp6aWV9LH5Pn+OyqhhMIsTg5bvRtq2qvd21v5nrv/B0t4etfCnhj9nvS7CNbex02HWbW3iB/1caJ&#10;pqqv4AD8q+ff+Db0f8bLLP8A7FzUf5R17R/wcj+Ibvxh8Dv2XdYvn86+1TR9Qu7hwNu+SSDTHY4H&#10;HJJrxf8A4Nvz/wAbKLP/ALFvUf5R1pg01wrUjLe0/wD0pnbiJp8S05wWl4tL/t1WPur41f8ABYjx&#10;to3xc1Oy8PaH4fh0XSb6W1SO9ikmuLkRuU3Fgyhd2M4AOM9T3+7P2W/jev7RPwK8P+MFsm09tYiY&#10;yWxfcIpEdo3APddynBODjHAr8l9a/ZU+I/xR+IPiO80HwXr+oWUuq3RS4S1KROPObozYB/Cv0+/4&#10;J7eA9Y+GH7JXhXQ9f0+40vVrL7SJ7WYASRbrmVhnHqpB/GvA4ty/K8PgaTwfLzppOzu7W1vr3O3g&#10;XNM4xOZ1ljuZ02m1dWV7pKzt2PbO9FNLgCgyAV+dn60OopokUjNIJ1IoAfRTfMB/Gl3UALRTTMo9&#10;aPNWgB1FM+0LS+YMUAOopA2aTzKAHUU0ygChZQx70AfIn/BUP/grT4T/AOCcfhS3sjbr4l+IGsQm&#10;bTdESXy1jjyV8+4YZKR5BAAG5yCBwCR+NPxt/wCC5P7SXxo1i4mXx5P4XsZWPl2OhW6WscK/3d+D&#10;I31Zj+HSvIv29v2h9S/am/a/8feNdQvGvF1LV54rHssNlE5ito1HYLEqD3OSeSa/Rb/ghb/wR28B&#10;/HD4Hw/F74qaSniaHW7iaLQdIldhaxwxSGJ55VUjezSK4CklQq55JGP2LD5XlmRZfHF46HPN23V9&#10;X0Se1u5+O4jNMyzzHywuCnywV9nbRdW1q7nwn4I/4KxftGfD7VVvLH4teLZnVtxjvbgXkTexSUMC&#10;K+zv2VP+Cmfg/wD4KP67Y/DX466Jo/hvxzqxFroHjbSohbia6Y4SG5TOBuOADkqzNjCEg19iftz/&#10;APBCT4N/HP4N6uPAfhPTfAvji0tnm0m70wNDBPMq5WKeMEqyPgKWxuXOR0IP89pFz4f1b70lrfWU&#10;3Vcq8Min16ggj8K7strZbnVKVTBw9lUj1Vk0+j00a8up5+aYfH5TUjRxsva05dHqmuu+qa7n6wf8&#10;HLPhC48A/Bj9mbQ7qSKW60XTtSsJXjJ2M8UGmoxXPOCVOK+Lv+CU37YWifsLftL6h8RNctp9Qj03&#10;w3fW9nZQ8Ne3UnlrFFu/hUtyzc4UMcE4B+hv+Cy/7Qtx+1V+wT+yL46vrgXWq6xpusR6lMFC+bdw&#10;Gyt7hsDgZlic4HrXxj+xt+zHq37Y37S/hP4c6RJ9nn8SXnlz3OMiztkVpJ5sZAOyJXYDuQB3rbJM&#10;PD+wpUca7RTmpfKTuY5viJrOY1cEtbQ5fnFWPZP2gv8Agtj+0N8e/FFxdx+Ob7wfpkjk22l6B/oc&#10;NsnZd4/eOQP4mY59hgDV/Zj/AOC6n7QP7PPim1n1DxZcePNDRwbnS9cxMJk7hZseZG3oQSM9Qa/Y&#10;r4a/8EO/2avh/wCAodFm+G+m6/MsISfUtUkkmvLhscuX3DYSecIAB2FfkX/wW2/4Jiad/wAE+PjD&#10;ouoeEGvJPAPjaOV7GK4YyPpdzFt8y2LnJZdrqyFucbhztyfNyrNchzGp/Z8KCjdO10tbee9z1M0y&#10;vPMvp/X51m9dbN6X8treh+6X7Fn7Y/hP9uP4Dab478I3DfZbrMF7ZSkfaNLulAMkEoB4YZBB6MrK&#10;w4NfnJ/wVV/4ODta+F/xQ1n4c/BVNPWfQZ3stT8S3MQuMXKkrJFbRnKEIQQZHyCwIC4wx+c/+Den&#10;9qXUfhV+0P4t+Hi3N0bP4ieHbxtPt0OUXVLSF54nx/DmFZ1JHU7Ac4GPz4lneeRpJGZpHJZix5JP&#10;UmufKODcNSzStCuuaELOKf8Aevv3tZo6M24wxNXLKLovlnK6k15W29b3PfvE/wDwVR/aI8X6o11e&#10;fF7xospbdi3vTbxr9FjCjHtivoD/AIJ6/wDBY/8AaSuv2k/Afgubxg3jLTfFGuWelTWutWiXDCOW&#10;ZEd1kULICqlj94jjkGvo7/ggv8Rf2Wz+zpZ+GvFUHgW3+K8l9cnUW8SW0Jl1BWlYweRJMCpURbFK&#10;KQdyscc5r9DvC/8AwT5+Cvhf446X8TNB+H/h3SPFmlxSLa3unQC3jAkQoX8tMRltpIDbcgMcHmsc&#10;8z3L6DqYOrg7WTUXZK76NaLTzRtkuR4+vGnjKWLvezau7pdV6+p1P7THx/t/2cfhbdeIbi1a+khS&#10;Z4oQ21SIbaa6lZ2AJVVhglbgEkqABkioP2b/ANoJvjp4fknuLGCxuo4kuVNtO09vc27yzxJIjMqn&#10;l7aYdMEKGBZWBrpPiz8IdF+NXg6bRdct2mtJDuVkIWSFirIWUkEco7qQQVZXZSCrEGP4YfCHTfhV&#10;BefYpLu6udQl825ubp1aSU7mfAChURQ0kjbUVRud2xuZify9Ol7KzXvX3P0xxre2vf3bFfXruaP9&#10;oLwtarNMtrNoGryPEHIR3W400KxHQkB2APUbj6mtz4h6lNo3w+1y7tn8q4tdPnmicD7rLGxB/MCu&#10;f8R/8nJeEv8AsXdZ/wDSnS667xFZWup6FfW19t+x3EDxz5baPLYENz24J57VOicW/wCtWVG7U1/W&#10;yPiH9n39pfx9onw38K+Km1TW9a0fWfB9lcapP46ibTLR9cuHs/JisZI7YyyrIj3Z2okikpDgjcSf&#10;Uvgj+254m/aGvdHs/D/hHR4bifTtUudSa+1WWKO2nsr+fT9kYFuXdHnhDbnVGVGOV3DbXXeGfDXw&#10;l+PPwn0jwT4Y8RabrGj+CRY/YP7D1zfdaU1qAtu4liferAJjJPzDOc5NdN8Iv2YfCHwPuluPD9ld&#10;QXCR3cXnXF5LcyOLq8kvZyzSMSzNPI75OTzjOK7q1bDtNyjaXT06djz6OHxEWlGd49fw9T5/+Dv7&#10;bPxc8Y+BfBVvL4N8F6p4o8VaVrutl/7cmtLVbbTrq0gA/wCPZyJHa6IxyAI1OTuIXX8Nf8FLI/Hf&#10;xT0/S9D8OJcaK9zolhevLcyjUkl1S2tbmN4oUhaNookvYDIzyoQBKQCEG71H4V/s5fD7wR4lmXQJ&#10;Jri98Mi/03yH1OS5/siPUTbXU9sEZj5at5UEiqfuhsjAY5teE/2SPCHgHxDY6joX9uaK1nBZwSW9&#10;lqs8Ntfi0hSCA3EYbbKyxRxpuYEsqKDkAAOVbCtv3PTfv/lohxo41JWn6/16nE6F+05r/wARf2Bf&#10;FXxS1DR4PD0jeGtQ1nTbfTdTM06wx2rujGR4QI5tytgbHC4U/NyKsad+1t4kf4zzaVN4W0qPwdb+&#10;Ll8GnU11V2vjdPZJcpJ9n8kJ5ZZ1jP73Izuwelek6f8As/8AhfTPgVJ8N4bF4/CEmlS6K1n57lja&#10;yI0bpvzu5VmGc55pf+Gf/C4vZLj7DJ5k3iBPE7nz35v0iSFZevQIijb93jOKwjUoXleOl3b0N5Uc&#10;T7tpbLXzZ/JUx+YseTX9Pf8AwSHhsbf/AIJp/BlbHy/JPhyFm29PNJYy/j5hfPvX8whHrX7D/wDB&#10;Br/grx4E+GPwLt/g98Tdas/Cs3h2eZ9C1S8cx2d1BLI0rQSSHiORZHfBOFKkDORz+x+IGX18TgIy&#10;oxcuWV2lvazPx/gPH0cNjpKu0uZWTfe6P2Cm2jr/ACr+Un9ua3s7P9tj4wxaaI10+PxvrSWoj+6I&#10;xfz7QvtjGPav3s/bm/4LS/B39mv4LarfeG/GXh3xr4yuLZ49H0rSbxbzdOykI8zRkhIlOCxJBIGB&#10;k1/OTe3d14j1ia4maW6vtQnMjk5Z5pHbJPqSSa8jw7y6vRdXE1U4xaSV9L9W/l+p7HiFmFCt7LD0&#10;ZKUk23bXsfUH7SQn/wCHUv7MnnbvK/tvxd5Gemz7TaZx/wAC3frXpf8AwbgR27f8FMNOM23zF8Pa&#10;iYM9n2oDj/gJavbf+Cp37A+sfBj/AIIyfAVmsmh1D4XNv8QW3VrR9U/eTkkddl0Uj4/v9cCvz/8A&#10;2BP2rLj9ij9rfwf8RooGvLXQ7pk1C2UZa5tJUaKdV5A3+W7FcnG9VzxXuYeSzDJsRTw2rbqW/wDA&#10;m196a+88GtB5fm2HqYjRJU2/SyT+5/kf1VqMCvzJ/wCDpJbf/hjDwPu2/aP+EziEZI+bH2K63Y/I&#10;V9dfD7/gp98BPiP4Dt/ENj8VvBFtYywiV477VIrS5g4yVeGRg6sO4x271+Nv/Bev/gpZ4f8A24vi&#10;14f8M+BLyTUPBPgVZm+3hSkWrXsu0NIgPJjRUCqxAyWkI4IJ/PeEcpxUs1pycGlB3baatb/N6H6J&#10;xZm2FWVzjGabmklZ37foeSf8EVTIP+CovwgMed39p3AbH937Hcbv0zX2l/wVK/4N7PEmt/EfWviB&#10;8D4rPULLWp5L6+8LM6W8trM53P8AZWOEaNmJPlsVKk4BIwF8N/4Nwf2eJvij+3i3jabzY9H+GOlT&#10;38kwX92bm4je2iiY9vkeeT6w1+pHw1/4Lofs0/EfWr/T3+IVv4fubG6ltVOr20lrDdBHKiWOXBQo&#10;2ARuYHBGQK+m4kzLHUM39rlycuSCUkldattXsfK8OZbgK+U+zzCSjzybjd2eiS0ufzxfFz4B+N/g&#10;Brw03xt4V1/wrfknZFqVlJb+ZjuhYAMB6gmvWv2Pf+Cpnxl/Yt1q1bwz4svb/QYZFafQtUka6sLh&#10;QeUCscx55G6MqRX7k/tPf8FGv2Tdd+EGsWvjPx14B8YaPcWkivpcEialPd5U/JHGmSHPQH5dpIOR&#10;1r+bO9aGW9ma3VordpGMSM25lXPAJ74GBnvivoslzB51QlTx2H5bW3Wj9L9jwc4wH9j14ywOI5r9&#10;nqvW3c/qi/YU/bC0P9uj9mzQPiFocb2a6kGgvrGRwz6fdxnbLCSOoBwynjcjKcDOK9kVcV+bf/Bs&#10;J4Q1XQv2FfEmoX0c0On634vubjT94wJkS1tonkX28xGTPrGa/SRa/F86wtPDY6rQpfDGTS9P+Bsf&#10;s2S4qpicDSr1fikk3/X4nC+JBj9pHwl/2Lms/wDpTpdbnxUha4+GXiOONWeR9LuVVVGSxMbcCsTx&#10;Jz+0l4R/7FzWf/SnS66jxf4jt/B/hXU9WvPN+yaXaS3c/lIXfy41LttUck4B4HWuG7Ti1/Wp2JJq&#10;aff9Efmx8FfEmsaf4D8D654f1iHXrzwn8I3huptB0lrSTwzIsmlNJBdsC5nmaOKUKvDL5EpCHdx6&#10;l8Xf2jdQ8Wv8QPEGj+PmHhPQ/FNj/Z1vHqsmlprtt/Y0TTWtpdopIfz2eQAAq7oVJAOR7RYftyeF&#10;/D/wZs/H/i7SLjwL4R1t9PTSr2+urWVdR+2sFiwIZH2kBgzbjhVDHJ2muv1r9qH4W6BHeLeeNfCN&#10;uumeQ1yrX0X+imZN8O8Z+UunzLnqOeletVxMua8qf9XT7fLyv3PGpYWPJywq6b9ulu9/+G7HzpoH&#10;iHxV8Svj9caPFqfjLw/4d1zx3bRSmEmzvRZf8IXFdCOWULuB+1BdxzneCueMVwKfHD4ta1b+FLe8&#10;8bDw3fDw3ZnSr7W9Sk02DUdQXUr6GcyxpbOt45hgtA8bFMCXcoBfcPsBP2xvhjN8U4fB6+L9DOtX&#10;Gjf2/Hi6j8l7Ty/M80SZ2keSDJn/AJ5jd05q/B+078MdS8AyeKY/G/hCXw7a3X2JtRGpQm3juCAR&#10;EWzgSEEEL1IIOMVh9YknrT006f8AAOh4WL2q637/AIbnzh4k8e65H4u+Lvh1fidJZ6lHHc6jZ+Ik&#10;1aR9O0OFdRgH9nXVvtxZzbZBbpLGWZ0Esgw6EH6A/Yx8e/8ACyfgFpOpiPWo28+5tnbUr5r95min&#10;eNpYrhgGmgcqWikIG5CpwKXSP2pvAmuS3l7ba14dm8LxaKutSeIF1O2Nk8RuZbc5+bdgSRMN5G0n&#10;KglgQLtz+1f8MdF8M6PrE3jvwnDpGuvJHp1ydRi8q8aMhZBGd3zFGIDY+6SAcGsq1SU4cvJr/wAD&#10;0NcPTjCfP7S6/wCD6/j1P5P84r7u+Jf/AARB8e+Mf2Wfhn8WPhLp8viqz8VeGbC91jRIpAL2zuWh&#10;XzJYgxHmxuRuKg7lZiApXp8IHoa/qL/4JWR/8a4vgr8v/MpWH/opa/auMs4xGW06VfD2+KzT2asf&#10;jnB+T0MyqVaOIv8ADdNdHdH86dp/wT5+Ot5ra6fH8HfiX9q3bAG8OXSpn/fKbfxziv0q/wCCQf8A&#10;wQS17wR8RtJ+J3xus7exm0WRbzRvC5dZnFwpyk12RlRsOGWNSTuALYwVP7AbPm+7TkXB+7ivz/NO&#10;PMbi6LoQioJ6O172Pv8ALOBMFhayrzk5tapO1v8AgmJ4/wDh1pHxQ8Ear4c1+xt9U0XWrSSyvbSd&#10;d0c8TqVZT9QevUdq/Dn9u7/g3L+JHwn8UX2sfB5B488JzSGSHTWnSHVrBSSdhDlUmVegZW3n+7nk&#10;/vGRkU0xr/drwcm4gxeWVHLDPR7p7M93OeH8JmcFHELVbNbo/lR1n/gn98dNA1BrW6+DvxLSZTgi&#10;Pw5dyqP+BIhH616t+zv/AMESP2iv2hNftoP+EDvvB+lzEebqfiMfYYYF9fLP75z7Kh9yK/pWMfHT&#10;9KUxjP3a+preI2MlC1OnGL76s+Wo+HOEjO86kmu2iPibQP8AgmBrn7LX/BNzxF8I/gjrml2fjrxR&#10;ERqviPVRJC17JIAk7KYwxiPlfu4wAQg5+8Sx/H34qf8ABET9pr4WatNbyfDPUNet42wt3olxDewz&#10;e6qreYB/vIK/pc2DB4pAnNeLlfF+NwUpzSUnN3ba1b9T2s04QwWMjCLbioKytsl6H8uVj/wSy/aL&#10;1O7EMPwa8feYTj95pbxr/wB9NgfrX09+yB/wbd/Fr4t67Z3nxSlt/hx4ZV83Fus8d3q06dcRqhaK&#10;PPTc7Er/AHDjFfvh5dNVAB92vUxXiFmNWDhTjGF+q3/Fnm4Tw9y+lPnqSlPydrfgcv8ABT4LeHv2&#10;f/hdofg/wnp8Ok+H/D9strZ20Q4VRyWJ6szMSzMeWZiTya6r7lOHAor4SUnKTlJ3b1bPuoQjCKhF&#10;WS2OH8QWk8v7QPhe8WCZrWDQNWikmCHy0d7jTSqlugLBHIHcI3oa67UHkGnzNFEs0mxtkbttV27A&#10;nBwCeM4P41OYgx+7S7fl6fhScr2XYUYWv5nx3rH7IPjjXtJ8aDTvD/hjwXpmrX2g6tZ+GbbXJbqx&#10;mvrHVo766uR+4RLZpoo0jxGhDMN7DNdx4n+B3j23tdWudFWxhl8QeM11vUrG31U2MlzYHSUtvIFy&#10;IWZGW6jifKqNyRkZG4ivory/9mmiLI+7+ldbx1Tsv6+f/BOL+zaXn/XyPiCX/gnz48uvgxB4TZ/D&#10;8c2pfDS78HXd39vkcWF2bl7iJhmLdLE25Y2PysBk7T0rE/ad+BXjPwlp3gXxFZ2d94S8Sf8ACbJe&#10;3+spqra5DZQRaJqNuskrGzdYlYyrCGNu4y6ZI+XH34sWO36UGIEY2/pWsM0qqV35/iYzyei42jc+&#10;EdH/AGOPE3xh+H9rr2h250nzdN00pbatevDc6hfWPia41O4lMi26BI7rJkjkEK4EyHylA2jufEn7&#10;J3i608G2uoeEdBh8P/EP+0b7UItYm8WNdfYpLhbZX85WtSlzbzfZovMh2LjygysHIdfrWOLaentj&#10;FOaP2qP7QqX02vf/AIDKjlVJLXe1v+Cux/KP+xX8EtJ/aL/af8IeC9cuNQtdL16+S3uJbGRI7hVP&#10;Xazqyg/VTX9T/wANfAel/C34eaH4Z0O1Wx0Xw/YQ6dY26nIgghQRxrnqcKoGTRRX6F4lSl7WjG+l&#10;mfBeG0VyVpddDbooor8vP1EKKKKACiiigAooooAKKKKACiiigAooooAKKKKACiiigAooooA//9lQ&#10;SwMECgAAAAAAAAAhAMKfoxxiKAAAYigAABQAAABkcnMvbWVkaWEvaW1hZ2UzLnBuZ4lQTkcNChoK&#10;AAAADUlIRFIAAAEaAAAAXQgCAAABgvwOGwAAAAFzUkdCAK7OHOkAAAAEZ0FNQQAAsY8L/GEFAAAA&#10;CXBIWXMAACHVAAAh1QEEnLSdAAAn90lEQVR4Xu2diXcUR5rg9ddsd0/P9Hqmu2fe7sy+nr3mzexO&#10;z+6bdrf7snu4D4NtjMFuG1uYyxjMGIzXbgPmNDLikhECGYzEIRASBgECISQBugGhA0q3SvJ7+6v8&#10;okKhyEOpUumy6/dCehFfRkZkxBdfHFmRmWnfjCMemVX/4j8oX7KxMyOnccqs6/pZnVlNTc1VBzl0&#10;4cKFy5cv4xFhc3OzyCWoPeXl5SL/7LPPzp07h2dgYEAiwNDMSs/pzAoLCzlh7969/Lc4evQo/7Oy&#10;sogmEvFkZmZKEPr7+/kv8kOHDh04cAD/0MxunLcywxM71eHzzz8Xjwhzc3P1UfGcP39egiAS638s&#10;M1K/n/57PN03C8NkJnBIpy7RrMwE8cv/tIalP9cZdN8qCpOZCM0appb471cyAb8qWW9DlXiszCyo&#10;ff5LEpJZT09P7ICBeaLE1P8HdTYQ7ZOcmremK1GyUZnpMuFE4se0adP4v3DhQtr03LlzFy1ahOTt&#10;t9/Oy8tD/v77769Zs+bYsWP479+/39fXh6e2tnbJkiV4BksWJif49NNPd+7ciYfMsAE8khme9vZ2&#10;uRSgevfs2UNmkUgEMzh8+PCqVasGM9NEIy3Kl1TsnBoW/7PyJZshOYWsw8TwzUm6uJYWVZMHDx4U&#10;j8jFH41Gtd+UZ2RkSBMHLffNiajS76F8/re2tsrJ/N+3b5/2k+jx48fFTw/Jf/TPf0Hk4gnKSf53&#10;dXVpv/s/xbIkYt0PHz7UEvGk1c/7e516yJwEU2L+l5zww40bN/BLME1Sf3z4IwIhczL/C6bELJOG&#10;LjSto/hLnbqVk+D2y3/RnykRZMTSYNHSQAb1JNnonJKOyklnE21uFEkAtIIdO3asXbsW/5MnT/i/&#10;bdu2GTNmvPTSS/hnzZo1c+bMxYsXx6I63dW8efPwqJwG+qOx0gwMSDAAJhc0a93Fbd68ube3l5zI&#10;WyT5+fnbt28Xf1tbGzHT02OjxJBW7kfkq8+jbQ9VYCowTKm0BlV4iuBbqq5rZ3SRvkWluq5mu1ap&#10;PGdRyDs6OlQgDsaHXAUM6GKclL7BZpTIEKqwwb179zzlEr+goECFnV5JhP6lKi0ILpUExS+9sYDQ&#10;mpqKR/vBDDJeiscUMnfVftCTW4S6D3eiqzhMxsQjQv9S3biQxFKZOOfFulEd1B7tDyiVhZZrD6T1&#10;3C01rz4aaZUD3WUXTbkIIWFd6TGMKQlB80LFQ31rf0CpmFB96YBfZjciF09JSQn+tGikzbz6gYF+&#10;pPBgzXRTLkIwS6UvtLu7WzyAXPkMf+zMuJ9L1H4LLbdKJWM4IDx9+rT2i8cCuXcLjLY+NIvkWSqN&#10;OhCfYAr4RShB0w/mHAq++OILHRSPRtYd8ODBAyVyQGLZ0sWLF3XQLlXjG7+0yoNTxxJl+vTpeqIR&#10;DPMG/uuuzIJ2rnwOsmiDiooK8WjsUlnl6Sw5ow4kip7vMIni/+7du6UTz87O5j+rTv5LHFaBUiq5&#10;w4K2mYPhAVmKlpaW8l9mZaBLJaczmZIgeLTAnrqK/p4htTLl8O3Zpy6hikQ7VL6pwDBFGujvpzw1&#10;z/6VCk8FgooUfdwkXcWD9GeVaCrgW6TWjPekPLjm/7dUSacCvkXS5cG1bBur+45jQbgibV+upPF7&#10;UMKtW7eU1IHx4fDhw1lZWXoRoeI5lJWViVCjDjiIhDgq7MBaRuRw4cIFmSjoOYqgojqIJFyRdqxQ&#10;Uq9Z1ldffeUp9xSCk0wMFXYQiZ4lmVgxBWabcooKO4gkVJFad65SUiOJI0eOKN9nn7W1tYkHFcld&#10;P9BrCjCvVSUUWCS51SiYN6b0GpTpv5wiQUEk4Yq0a7WSxpOQFMUPKEo8Zpz79++LBxDevXtX++HO&#10;nTsSFERozmV1SbSnuroaufgBf3Nzswo4xJIIW6Q9a5R0FEXSP75InIMHD+LPzc0VodxhM4sE4g8o&#10;kihTr6MaGhoQhipS22ex+3qCnDzSImlYDphx9GqcfgVhmCKZiLyyslI8stxM078Q4cy7ilqIa8tY&#10;p6TxVBIuEus5Mw5zanO1l1iRWH3s379f/AjVDW3tJCqYwtEXyYxsxsFTVFSk/WGKJOt20BEYM0xD&#10;DVekfRuUNJ5KAkU6ceKE9j969Ej8JshHZEvuHy6BCOGKlPnvSupTpNu3b4vHjMMqVTyA0CzSsWPH&#10;xG+C3CwSBRC/LhLDg04c9D0JEyLQPQzoSyes0ULckxOxAgjqVINDhw6hehUwMCPjN4skHoilGA+W&#10;lJToIpmY8TXmbQkzEdqLd49nlgf3TX/slqogZ2pkDwGYOgFZPKuAk+uVK1e0XzwQOzMepL9yF0ki&#10;gL4TBrJuV4GhiYBHkWp+/5RdpCnFkCL13b9nFQbX9P6L6nBCbNy4cfbs2XoiGwyjFj2HCgyFlqZ8&#10;ceSWi5my3F0ZLJJ1G1k7dXjUvPnmm7NmzcIzf/78BQsW0DJ37979wgsvyFHpzSjS9OnTibZq1Sqi&#10;IeEqFy5cSA+BnKrZsmUL5zpnqCIRGSgYSdlFgofvzkluebgU5XPujPOfKYxkzKz3k08+YVByDg4W&#10;iXLiYR68efNmxlCJzHCMtvFs2rQJm8QDUiTJYu7cufz3KBLU/PZHUphRtjfN888/zxShtbU1PT2d&#10;/xRMF6mioiI/Px8/A+WcOXPwUCR6auJzubQ0s0jA1d+7d082lgB6o+ToB3lmZiYSIuP36B4iebHD&#10;UxePIiVMz53rTR+EumOcYqQkR0/Nf/pjUjqUFH6MSk/9vT01z/6laAjX8PJY7fRKkaCeOkvVJlfT&#10;NW1Qo3uKpDNiPXXd9J4S4lq2vqkipUg2I9fTNbUR3u3Mm+gpksvI9RR/YMHtWrbHtkpbuPdPuGGt&#10;rmI7dHd3m0t0Exb25uJFSf05cOCA50pUb8iwUIfjeN4XsSgoKFCxHZTUB/N3GaGxsVEdG4o6HGfk&#10;eoo/6+F2rTtXqkgGYfQkEJk6VYFA5F4YqPBwoBWJr9E31S3q6+tVDIcwehKIHIlEVCCQr7/+WhIX&#10;9M8+FvrHMyEBPQ3Zz2c682cpjaUnuccpKFEc1rTXrl1TgTgqqiuy7NZRgTgSE7Kzs5XIQfZpaXp7&#10;e9UBB7OmzMsDS0+ylwvct/+xctbhKuBQXFwskVnMK1EckQNnKZGDubMSVCSHpOpp9+APU5oR6Unf&#10;bdeoqMY+QIGaQqgCcSQm6N8BBEtPeXl56oBzqKWlRQUcVCQHPz2BEsWhxq2+Wm4ZgbWpH0QOly5d&#10;UiIHc5MgqEgOI9dT/LEzt2vb846KZDCeeqqpqamrqyspKVHhONSUJCIoqcP169ctib7RBknRk9zX&#10;MhE5mCYov8apgIP8CCUM6qn7VnHTuvmNS/7l0YdLeusrldRFV/yJPbczfxXVjKeeLKiFtrY2OV3T&#10;0NCgDjuQKUIVcDCvMCl68uPx48cqqoNcqlVMiQnoaaBu9n+xalzcw3diuyAtum8O2cNsOvN3Uc14&#10;6iknJ0ceqbQwx2Sr6mU2aO7tAIkJY6on/UOcIDfez5w5o8IOzE0kclrThoVWdZuu/WzsV32T7jL1&#10;UKrbtX3+nopkMCHjk7ntBahBkbvnk0wiwNIulyHxx3R8UoE4ciXmU37ABUjktMcHPrCq23RdNwol&#10;nqajMNuKo535o7xmRHpy/9qsorr0JEOOCsSRmGA1Va2ny5cvK1EgOv5o9KS3yDHXV6I4CN2TQD8k&#10;kdj41HZws1Xj4rqux/Z0W1Q/80MrmnZt+2O/eVlYeqIwrOyseY5AZPcSREb1c+fOqXAc6SVUIE4s&#10;Pwc/PVlViVGSo6BEcawdTwLJMrx5bl3AUt37IqqqqpjXqEAc2USvN9sId+7cUdfhuhJSIP6Q+d5A&#10;X2/0Ud038QdP3NS/9I+WbkzXW39bxTOw9OSHiu08dKlE/oiSQIXjiBBOnjypRA6iJ3cVyOAkKFEc&#10;qU1LT37odJg9KpEP0qO6992Yk0Br8SfbNMLOy2Nbyn/5fUsxpqv53VMq6lCampruecEcmgmPiuQF&#10;8x/aL+2OHm/fvn2HDh2SlmWi0oqjpM44pERxEGI9KuBg3Xp49OiROhAHYW1trQoMhStB63KiJ7Q2&#10;OklqHCMrKioS69Q0NzerhOKoAw4s4ZU0DsLh9dT3qKH6Vz+wtOJ21I06YSJAMbpRJ4vy8nL9TpUJ&#10;Qe9vBC89RaOxnR9PB1nPEPfrP1cnTgTp6embNm0SP9Wqu0RPzVkSzziabdu2yebW3bt3y+NXgudZ&#10;pmTjxo2yvUtwR5btHyrg3D2STSAa6QZNoa89Pc76k60PL9d5JbYNZaLQe2JMtmzZIptaqKB58+bR&#10;d+EhmmzAev/996XSkUh1SD3qdJhPyztSPPXU3d0tnunTpzPM4OFEMbt33nmHwRiP1hPpEw2PRYCe&#10;1q1bx+wcD72fFsIw/V79/P9mKUa5X34/2hJbwUw4ZmGE2bNn68Hjo48+YuUoehIJSytWteLv7e1d&#10;uXKlbNrWEQL0hGKIRuLSAuRehj4xPz8/w3lyxLInoi1fvlyvhCBATzpZ0EIYfnzq72rX6mn847/2&#10;Ryayy/bk6tWrVAQdoL41d+rUqaVLl65fv761NfYoONVKO5VDLKHkTjZ1unjx4u3bt4s90X6XLVuG&#10;taEGWeQxN2NijQd1rl69GnPBz5jxyiuvUOk7d+6UjbHvvvsu/6GsrOzChQt4sPIVK1asXbsWBaBj&#10;4u/Zs0dyEfDTVwu0JCQ5OTlcsNw64sKWLFlCod57L3bfgETWrFkzvJ5GRG+D/bBviqSQTD01vPJz&#10;VmAqkCKpJEdPA709NX/4Se0ffqLCKZJNEvQUbXlQ/as/Y/R6cnSrEqVINqPVU+f1wZ8N+x7EXqKS&#10;YiwYlZ4eH/lEKwkXjdg/yqVIFonrqWn9fFNJuIFetQZMkXQS0lN/f/0L/2ApCaff8JQi6YxYT/3d&#10;nebef9OZS7kUyWXEegr4dSOlp7Fj5HpyqUe7lJ7GjpSepgZjqyckV324fv16dXV1v/F7s0VNTU1O&#10;Ts4hh+PHjzc1NakDcSorK1VaQ7l27drdu3cDUgYVdSjWZr+Aiy8tLXX/uCx0dHS496bt37/f/QSA&#10;YL3ASXA/Az+2eqKy1JUGIne1Ne5dK5rbtwe3YFibVTzx20SnDg/F2qEf5uL37t0rd80F/SIJT47G&#10;38Vpoo4NRd4BaTIp9AR98RdRWlse3ejNWWH0BNilxNdYzwFo5BVEmvAXLwXH4lXYH/3CAiFqvJrL&#10;RH4SM0mmnugpVKQ44Yt68+ZN4lubiv2QJhxST+BcyyDWxn8TFcMh/MXLpk+/Z3UsJHFBv+7MjdXo&#10;x1tP2H52dra7B5c+wS2no7MevgDZ4GHpiWoiZQYzFTZwrmUQBgB1wNn/pXwOZu24L57xkvjm53oE&#10;rIT+QAXiiOnoV6BpzCz0q4fB2gmrf+AXxltPOnvzVewgXwpRgTjyMAWYNQsMywgtPendOe7dcfKw&#10;lMbUpTWimCOl++LVAdd1krV7c7LWhwrHaWwc/IqEuc/Q2llubVubMD0VFxcrkYPsJlSBOHqDn1UL&#10;sm/ST09g7Xu1tncpqQOjl/I5mC+fDtCT1cWRtXvfq4rqiiyvZheUyMHao2lNaiZMT9ZW7zHVk94Z&#10;AlYHZY0Q8hYfIUBPVv+cmJ4wOCVyYJAze1Rz3wt8C/VklR9ELli7l7lCc2CgTlW8sdcTVaFEDkyO&#10;rBJJNOHboycGPCrr3r171lRC9mpprAclkGBDKuCgx5Vk6Yl0THT61jweiVUnOiZ8e/TkCTH1ykww&#10;J3iiQmtg0FfovniRw4j05MfZs2dVVAckNDIVcDDvjyg9DfT1tmVuanztF41vPPPk2E53jWss3Zhu&#10;sumpsLDQbJKCOuaA5SGxphKyGIKx1pP5RJe0GOY7KuxQWTn49G1MT+1nDls1juutVp8PtbCimW4S&#10;2hOYk3LrepgWIyQXFXbQmzXHVE/WICqzButGCclKZEjruXfTqm7tBvpUnZpYcUw3sXpiUZWVlWUN&#10;2oIkAkz8lMhBNsZatSNGBmOqJ2vaqZ80VWEHc1KTVvOHn1jVrV39S/+kYhlYcUw3sXrSra+srEyJ&#10;4uiHOMz1P9y9e1fkKhxHhMnSEzqQN10Lci/cz4hVOI4IwX519BD39PdVLAM7juEmiZ7cNzf1gEw1&#10;KZEDpuM8vGy/uYbLJnKy9OQ5L2cZq8IOJOh5Jbq6AvVE1buwIphukugJlCiO1pMKD4fkO6Z6oggq&#10;HIie1ATq6Td/IZFM7DiGG5Ge3A0KoQrESa6erKE7gDt37hA/QE/WU9DBemIup0QOoicVGI6r+lMu&#10;jUv+j1Xd2rXsst//ZX7Ywe1GpCfrdybP+7D6V0H9Sn4h+D4sKFEc0ZPfz05u5O5RgJ5UOM6ZM2cY&#10;dVQgjpTU3Thoc+6U/dB3j9JiD0h7PeJZ8/un3PXeVVZsRTNdGD0xdFdXV1v38EGexLNuJQDldP9k&#10;ICoZqZ6sT0RkZmZG4ljvKZPnn9wX39DQwJrGepMFVFRUuC+S9JleygdeTEjZajF0D+o6IhHrGzcQ&#10;Kw964o+6qHnux2aN17/4DwglhkmA8eHC6MkPWeXQHatwIHKLYaR6stb/ubm5EhncLyuk+OEvXurK&#10;+qXGD2JaM1KmD85VxHC/lkESH3LfKNp2P/rE++sCEI20WoqxnIpnELKo5q/R7jmPBdUtMUeqJxWI&#10;o7t+6OzsVNI49FohL17fNaBClcgfWSFYRka3KSmA2y5lkA59f29gQL5u7+cerPw3FdMgTFHNuyOC&#10;pQAT87nz8Hpi8HBXorV5RknjNDU1DXvx9Ffuj2b47e+gGyRBIrivRN4QoVHSOGHfHyE8zt5qKcZy&#10;3eWXVVQDrolsPKGrkefF/SgtLWW4YlLLeMDEATXo5arAaKHSctBTWGCsVlIHYrqvBImK7aCkcWjF&#10;ARdP+tL3eoI+ysvLWauhMxa5jF6iIcGdrFUuJY0jG+JC6am94AtLK27HVFDFTjEGDKMnRtPmLcss&#10;lbhd08bkfDIlYSzjSArmRGP8YUy175d7MtDXG8nfb+nDz03gk09M9GfMmDF37txp06bpKUZS0K9v&#10;sD5iOizmZlBPXn31VX1rEerr65mpq0Ccy5cvyysLBA89tRceqZv1t5YmAlzklL0pcNxgwUFtylue&#10;MClzguu2MCSW0Bw23Gg9aY/geZaZsvUOFitTsPS0atUqc9+uc5kDw+uJSLXTfmopw881vvYLddpE&#10;sH37dmZEKhCHElJTL7300qxZs5hwI5EXpMycORO5bBREPnv27Ndff10+Jp+Tk6N1PGfOHJkjiHpI&#10;BA//i4uLmY+QwpIlS/gv0+WdO3cWFBRwFJuWz1Lp+JcuXero6MBDLvpTZIKpp127dhGfa5MrYd5B&#10;UlwbRRtGTxC7PxT4FjdxdbP/bmKfIVy6dOm1a9dUIA7FloqmLigwHvQkr8Khe5EX1rBkkd+ZaJT8&#10;D9CT6dETVKZz8oIX9LR6dezLu/JKHefgoD1R1yUlJXgkF42fPWGpJCLTP655eD1BtL3N0orl6p//&#10;7wPGRxgnBAps7XOrra3FklTAqWLqiDKXxb99LbVJh4nCPv74Y9kyFlJPJMUCjrPWr18vihd7kqM6&#10;mtYTNkcuW7dutSbxfnqqq6vjkAiH7/c0vTXllm60e/TBYi5bxZs4MuIf+NOwipKPGgp+ehKuX78u&#10;QbosuREMAXpCPSyJSJDFXxg9CZgUh8xRzU9PrMd1IxuBniDyVYaloepn/qynasinHyYQ6W2ys7Op&#10;BZaTdIMIqSYaJp4PP/zwk08+wePWU2FhIaeA1ClHFy1ahAKwKiK49URfhHDBggXM/Yi2YcOGAD3p&#10;+Hl5eWSBhFzEI6AnmggzbyC1zZs3Y9DEx8+5aIuBbd68eaKnU6dO0TiG0RM8+vAVpaFf/qD97OCE&#10;apJAx7Vjxw40xIAsswZ6Gxo+EsZkSo4Ec9HbteX1XgSXL1/OCK83Kh8+fJhTaPt0a1Kn+kVgTPeZ&#10;OzCJYHhjNHrrrbc4XXYI5efn61m4jn/69GmSqqmpqaqqevPNN5ctW2Y923P8+HH1trBNm+iB0Up6&#10;ejra4hD9AfE/+OCD1tZWmZjQ0544cWJ4PVHURxtf6qkpx6dEKcad4fU0UUTbmpq3Lpskb2NMkSIM&#10;k8+cBga6SvJrZ/0dA2J7QWxupeQpUkx6JpE5DfR0texcqb8K8WDFsylbSjG1mBTm1Nd8v+HVf1VL&#10;NOW+13VLfdwvRYqpwkSaE4NP181CazuauLp5fx9tHfJBwRQpJj8TYE5YUX93R+uuVdVPf8+yIu3u&#10;v/6r/q4h73tIkWLyM67mhCH11lc2LPony3jc7sGqmaktZimmHONkTgP90fYzB+V7AWFc8weLU/ch&#10;Ukw5xtyc+rs7m7e8aVnLsK75T39MmVOKKceYm1PXtTOWqYRxLdvSU+aUYsoxDuZ01jKVMK7l05Q5&#10;pZh6jL05XU/InLYvn/zm1N/f39PT0+nQ1dXV29ub6gLGCCq2vb29rq7u5s2bRUVF+fn5J06cyM3N&#10;5f/p06cvXryInKORSMTcxDr+TFpzejtM06TuCgsL5RnjxNi/fz+6qaiowB6Cc4xGow0NDefPn7de&#10;wOJJdnb2tWvXZCuyOn8oAc+HD0tmZuapU6fKysrkwWGVYgjcLyAJoLzc+2V+AjX/xRdfqKgJkZWV&#10;he6wAdkZ7gk9FJfhfpNIMJ9//vmVK1fkqY5hwQI93yvnyaVLl9RpPnzXzckEG5CnES1otQm3/oyM&#10;DHpT98P8ozEnk7179169ejVMl0x9BnyrxI37sx4mozcnEy7MetiVq719+7b1NqiR8tVXX7lr3oRc&#10;bty4oWKHQB7QUSd7MQ7mdM4ylTCuZceK8TcnoKMyP1lE+kwk1LFRQH9pPaSRLHMSGK88OwITJkvu&#10;F0kFgKHq14S5Sa45AS1VN31UzyxAHRg1Dx/6bq/Bhq2XMA6L9WUGi7E3p9JEzKl150oqVSXhT9LN&#10;CfTbDKhrujclTQZVVVWSMiTXnCB4MIHa2losRMU2CBgBLl/2eKmOkHRzAtY/GBKQrxL5Q9fA2inM&#10;PO348ePqol20tLTQE6l4BtSJZ13ByZMnrRfmmExac1qVFHNiWKCLRUPEZI7ORJklR/AUgpm6TDz8&#10;2p8GXaIPuRKywO9+u57J0aNHdX8fbE4sr/U1d3Z20r9iLeqYDxQqYBECLLdU1KGQl2eTAorjtwIZ&#10;1pzk82mUgsbHsNPa2kpG6pgPTPlIlqm1+42GJuRrXhWjLhWrjvnAIlbFHkpJSYmKMRQMFVRgKNSz&#10;X2owDuZUYJlKGNe6K5nmpGLHKSgoUIe9OHDggGgrOBqY00KhoaEhwALRhP6g0bDmJNFMrM9JWJBv&#10;gJppzX4XduvWLb+GzimUSCUxlJDmZEK/ENyRcRkky2wquBfTT1BrGhsbg1OWV/Ba0Pv4DW4sdwPW&#10;VAGvQZq05rR67Mzp0qVL6rAX2pyGnenRj0qCGoaRgJ6VVqJfCZiAOVVXVwe3Mz9zYoiw3mVt8ujR&#10;o7uu7whq/OZ7CZgT+A2DgphTXV1dcDHNNz8JVHvwrM/TnCorK9VhF3fu3KED8jNReamzJ5PVnHav&#10;GTtzCp6aT1pzYhhRh73Yv38/ZqOiDoUa8JsOMbNlJgZ+TScrK4tKVgkZJGZO1sv4LcbTnJiC+s2f&#10;yV1+gfArIBGs+5CasTenG+ctUwnj2vakzGkIzBKDW4z17i2TBw8e+FmLXuEEvMDbs2ufVObESHLy&#10;5MnYB2V8oAZU1DgdXp9yFyiXdEwBs3155ZubcTCnC5aphHFte975LpsTEFlQ4UBYVvkNTXDhwgUV&#10;z4VumqwWlMiF572sSWVOCRAw1OvPOQXEYVR3tysYe3O6WWiZShjX9tna77g5heHYsWMkSCUE2BJl&#10;UbFdMNzpX6usb8qYMI10l3RKmxO9Q8DFo0SJFnBjidHe/IK4ZtCcUEnvg3sPVvzeatmD7tc/bM1Y&#10;298VCdPQNQma0953U+Y0LKzsMQMaR4A5BdyhysnJYdUk0bjygEZs/mImTGlzIguVlouDBw/qL4zi&#10;Cbh3ogcxk5g5oYyO4hPVv/uPVpv2c3XzftbbMPga02C6EzOnjHUpcwpPVlZWp/POTgtWzAEZnT17&#10;lgqUmBQ5oOm472VNXXOi9wmY/bKG1F0MBJTxyJEjuvY0af09nQ/XzLBacxgXOZUR0ClqussuWieG&#10;cd9xc6JhSTRqGDuprKwMbojAUCOnmHCFATcwSktLVTwno+DySp1oJpU5cfF9gZjtnvYQcOUFBQVm&#10;5KtXr6oDXrh/lEuL5O6ymnJY97unum97jHcW3WVF9okhXNvn61PmZIJRBd/ZI3E9S9H4/eov0C47&#10;DLAudcALa24zqcyJag9/oxy/knpBJajqcMBg1AEv8vLyrJs0aY2v/l+rKYd3j4/8SSXjT/ethMxp&#10;34aUOVkEn0Li1s+4lCLMsyQhYW5j1uQUNSfSP3bsmJKOGvdNmrTEZnox9/T3Il/FviUbTGdCe/ZS&#10;5iTRTEZkTsx/qqqq1LFkQLkonUp9Qs3J/PyIQK0GVDtoc2pqalKiJCGfJ9ekdd0sqv7tj6zWHMbV&#10;zflZX7P3hi6DgbYDm6wTw7i2ff8+duaEptVhL7Q5FRcXK5EP7u+uNjY2BjSFjIyM1vj3XsfanJiE&#10;nDlzRh1LEuZvlwmYE7Xq92uyIOYUvO8RSNlatJeXl6tjPmCiROOsgM1WiWFpKo1MOi+dqPndU1aD&#10;DnYNL//vaGTIl4A9iT5pqZ3+N9a5YVzb/vfHwpwikUiwLQFrepIlMn1esPrNR3SA5U12drY65gVH&#10;9cWMtTkx7w/e3s7syE1webOysljWS/ojMici0/VQseqYD/RfxERHwUMNJa2srBSL4j8jT7D5UShR&#10;ExcffA3kqyrCIPhiwGxg6nen/s5I6+53qn+tXrcf4Orm/qzjfHbId0q2Hf7IOj2ke3xka1LMaaRQ&#10;9XpqTu3TrNUBH1AkGsrPzw9uW4L5wduxNqeAn2WBq/W8sX7v3j0VwwdzERKmyOGh4erflAO25Goo&#10;L0uXYEMSsFJJlpleQPzMzEw9dzAJPguuXh38Lt3QXREDA31NdU9ydjx8Z1b9/P9a+9yPa5/9y9p/&#10;+2nDov/1aPMrHeePDvR46MCPjqJjYT4K6um6Lp9SqQSSXHOi1ioqKsyJBOkH/EYRHno4awE9puZE&#10;RxA8NMmTRRLZhPakYvhAxyH3spJrTocPH7YWojU1NcFDZRioExnxSBC1+j3xJeTm5ppzDQ1z1OCN&#10;8OZNmrHaZBT7vuQzYd/5arnaaT+NdtirfE+SZU7U+8WLF2XJZIEamKgM+4BaAKxh3ENBAuZEU1aH&#10;fdDPMrJUUCIf3Kt5gfoM7okPHTokY0iyzImVKoO2tHgLar60tDT4evzgrLNnzzJv1J0jfU1wUp67&#10;HIAUTp48qSJ5QV+pn3xLvjn1tz9mcLMsZETucfY2ldZwJGxO1CwtIy8v79atW2alB0CXzwhDmx52&#10;Mg2kT2/H3EkvNiwSMKeHDx8G3/iWD29TluA6oQW7b89ohr2BIcNswuZE7XEiKysqJ+AyNBSHzohZ&#10;A206uOY5evz48Rs3bmA5lkIJBr9iBX15zvSE4EdjQH/yPJnmxILqyYk9NaE3K3m6hsU/jz5Wvexk&#10;hvZEa2CKwth134HmjiIReva1KZIFtsGEU0NtW8YzgSTHnAZ6utsObK557q8s2xipq/nNX/Tcu6ES&#10;TZFiqjEqc+rv6Yrk7atf8D8tq0jM1Tz34+5K76eyvvXQy7KeYVG7e/duZnSXLl1qb2+fPJ2uxbZt&#10;26ZNm8ZqU4WnAlRmcXHxl19+6blCHhGXL1+ePn36xx9/rMIGIzOngd6ejuLch+/Mrp35t9W/+oFl&#10;D6NxtTP+U+/9agqtcvrOwCp2yZIltM6VK1ei7zt37ty+fZvVxcKFC1988UXPe00TjtucWLfMmTOH&#10;NZsKJ5uPPvpo7ty5ZWVlKjxyWMS++uqrM2bM8LwNw4xx3bp1ZKF/CQgAc6L4XJIKG4QzJ2arbY8a&#10;Fv+zZQPJcg/Xzurv6lB5fZe4cOECikHNnotya3SiW8XeWPh++umnjGN1dXXWIq2ysrKgoIB2Q2pF&#10;RUU7d+7ct28fK351OA5nVVVVcYh0jh49yqpPZ9TQ0HDixAnrzYzke+bMmdLSUh3NNCe6A6xo/fr1&#10;SHbs2EGJQP+C1NvbW1FRcejQIU5huV9SUmJ1EDTu/Px8LpiYlI4UMjMzq6urddFYmpJgeno66TNu&#10;4yc7fduAwt68eZOUSZ+RR9/bdBNgTjU1NefPn+coWVCxZMGV6EGMUrMqzs7O3rp1K5XT0dExanNy&#10;IN2umxeqf/PnljGMxtU895OeqsFfwb5rvP322yjm3LlzKuwDXSaD1ezZs1EnLSkSidCGFi1axLm7&#10;du2SOGhn48aNTELoYt944w1Mq7m5+fTp05y1YMEC/Q7a69evM4ysXbuWdGjZbW1tubm5NBE5mpOT&#10;Q5pZWVkSFGjcnMKl6ruUpjnJtmtmPkhoc/hBegeM8PXXX6fxYV20Tuz2rbfeItrBgwe1ZWLzSLjm&#10;pUuXUijsAaugFJRXfomS9LlgopGgpC9tndpAyMVQIZQFw8YU9T1riwBz4vLoQcRiv/76a9JvbGyU&#10;wlJvVCDyvLw86oqugbrl8pCM1pwcGKf6mj9Nt6wiEffbH3WWxF7OqBL+7kGbW7x4MYq5cSPo7ktn&#10;Zyf2gFKt94dQdRs2bOB0sUYxJ4LyLlUdh7aLEDsRyZUrV2bOnEmbcL+NBBIwJ4Eln76SAGimkpTu&#10;+8WcONG8ZswSIVcuEpCewnpAS6IxSaZr0Kf7EWBOwGC4atUqUpOfAQTs+XkHDEmJnHwxOWImxZwU&#10;0cdNdfN+ZltIOFc36z/3Vt9UCX23WbNmDYphfFBhL1hN0Qhefvlld4vJyMjgdFoVh0DMyVpgMJ1D&#10;yBxGhZ2mg1GxYCNZDr333nu6cSfRnLgeWuGyZcswg3nz5tH3U9jly5cTdJsTc1QJCkz/EFI6FfYy&#10;J4FLYsiicigLEWjidFJkrQ4bJGBODE0U/LXXXrNeA5acyZ6NPBL/27C/MtVO++tI7s6Bvsm4tp4o&#10;aB8oeNasWdeuXdOrBSEajbJsQIhH7lXQKZoNhVGLZkQbkhYQ0pyIZibCueROO5MgUxois6bSccj9&#10;5MmTYgMB5rRnzx4kp06d0ifStXMW46q2HGC9x7wuAXPatGkTEvPlZ045hpgNdcjA++GHH+rrNBnW&#10;nFavXk0W5itmqeEXX3yR+ikvL9d5USEsBYlpmhOnM9vk0CjMyQHzaPn07eqnv2cZj3LP/LB+wf/o&#10;KMwZGEj9sukNmmDhgc7QEK2BqQUNjoaIhLmctAzWBu+++64YHn08cpopcWgBevsS+g5jTuRFOitW&#10;rGA8WbduHX5WKawW5CjZ0UmTMlfCJApz5WIwnhdeeCHYnGRJJinTauUZCjIlHaapW7Zs2b59O4mQ&#10;4Pz58xMwp6qqKtIhfcY3houioiIKTlWQPjXDApKq4Cit39NaQMyJZDmFatRQQLotIpw9e5YUyIWk&#10;yEJu4WAk5MhZVDjVzvUTQYqvzYmUxdqJOVpzEvpaHjT+8emY/Tz9vdppf/Ng5R86Lh7vTw1EIyTW&#10;3w7tcd3QBYIKJAq5MIGxxkMTIiSQi+dZCGlww5YrDCTivuYkpg+eWYDkogJ+fPPN/wcYxTrnpz0v&#10;HwAAAABJRU5ErkJgglBLAwQKAAAAAAAAACEAJ9h90yRNAAAkTQAAFAAAAGRycy9tZWRpYS9pbWFn&#10;ZTIucG5niVBORw0KGgoAAAANSUhEUgAAAOoAAABNCAYAAAHfisiOAAAAAXNSR0IArs4c6QAAAARn&#10;QU1BAACxjwv8YQUAAAAJcEhZcwAAIdUAACHVAQSctJ0AAEy5SURBVHhe7Z0HnFxV2f/P7C5NqUl2&#10;ZxeRGkjYZKdsBBVRLKiglJdXooivov41IhqUGlJm78yGUEREiiIKUgReUcFXfEUBsdFEEElASkiy&#10;2U1I6AkhIY2Q//f3nHvv3JmdbSEgvOb5fM7Mveee+rTznO5cPnhHfXb6+/tzDkjli9fU46Jnlw22&#10;r28vrY/eq79HTu+CVK54bipfujb2T2WKt9blSwsaxnWur8sXF+i52imivtfng1fq24NX9ExCZxN+&#10;XV178QHXErzFUgcaxhVfCR+dG33a8PDJ1WWLj+hfcc1jWNukmWcM/8C62AOoby+SQWm9/JL+vWD0&#10;lJbwqV9ItQVFN3ZGOnz1QIlnkkmcsTL1/31kPO6s7cInV5crrnWZk96qMHXZYClxLxNGwm8nWaDM&#10;1N34dlfkz/8HLc3qjIlQqM8V17hcZ1bv0ONO/ceQnbSrGzs5DY1zkGFdnHGu4yQlbgUfHexlGVPL&#10;VC64qD4XrLGM26aN6jNjAr1sGVQBBTg/le843z8HZ5DwI25ksC1+Z8b+meK9/nvH+fDAeYrjstPG&#10;eL/SH/XvxhT2oTDf6ZWx2+nIrYhwuT0nAOZ4oS4XdKSyxSvtnXhun6AZTn5ZZLFAAAX6u9vp3K3C&#10;V3Hz9PDRQ6746fpcaWX4tiEwvj58SEIq/B889LjmueHj6wPzXPMr3a6xON+lH5vvmh71fumF3a5p&#10;Shffuvjn/Z3dLv0IfvfpO4U8SP+z3bBtiXcq7peEvZC05nWbazqs27XMV1yF8wxWnAu5FkOapyHX&#10;xa6Wpqp2iiyINJOgLh88D2f/h7SQuWxwgYMH3E4nbJVqL54d+4dxoP034nevmYqh1uqtseQsFwEJ&#10;urHBaD3WwRyRXMZMKRgz9e36i/wSkvJT/Rv0uB0rPiphyaDeI2f+vWDCZuHDgACK/zd89BAlGiee&#10;D3YEdXGmkXhYraQsAGr5gv5Bp9HNQ7kQUhL2kO34jP2HAIq7nQvqKjKNMki1l27l+XE1As4d0CC/&#10;OFNpH2mv9Elvrcw0gqAB+b7D7RWMkHrEw4sU4WGotb0yFbEtQA0gIzROx9fspTUY6TUUfhGMu2Qz&#10;eGNi+ObDiwdag2Z7zxUvtA+CZKb+P9F8JQB1+G1oc2MqV/qBmjtQ+JI0m5UcoMCBD1f8kTAGtr5j&#10;74gI5Fih539DmO9afvCoaxmh54fdiBY0STda5jtol6UWAJjnGpfPt28t63rcsLfRhBhzCXpc0xE9&#10;Lr1qnmt6iTjHzHfNy2a7xj3Cz0DQgBJ5P8w1z+VKH65rDyZY6yF6vloX5hDzhpk/mDzwQmfSP+QZ&#10;42hEc14q13mDno1PEq2XwNrstsKHTHJ2nxQbFpZW25k7hK9x2gKZTklFlPzWC/Sx3wCZoMnlZjT2&#10;ciFEcU3MJTV6prCxPxWA2QtgfV+eV/FtufxV2Vr59umXsA0NKfngWDdycqMhJhfsF36qjF+fLcyE&#10;pdZnRh2H5NWobFvwLiWQynWcG/r0C/XjSuMj50ZO3CJ+bgsO03fMuFOR+IsssDUhXtpde+cn7X9s&#10;6cP2n52yr/0DtF0X12WCE+0F68z+I4BVKdtlru20mNJojO+5XMHrzNxkT4hs8MmYjb2aqawsSvM6&#10;2ALFOTQw7ApQ2qim38q5tintsX8EKHHU3e/0Pf6WwezEDIVal+nV4oYgNocrvP0L0P7+I3xUZXZ1&#10;bZ1tfH9Qr6oD8ophF3xQCLU69VtZsYcsA0ANuBvn5aY+32ldCmPVbOkIqNau90HDLsGW4dPgoDXY&#10;OnyqDWG5YsBeD58qob/KCgzjvpmUQon7XNXOAgMoh57wUQbEjbJiaQEN24Y873+DTOpI7mSrJ5WT&#10;8rEH9eVywXGh3zTZ8npWx1H/AtJeDwdaHyKOx6PLdUy2J8xw/ZkpPlBlI1AlVVgVKgqTdGEwdEBx&#10;MdT+gJyvrBXuOmnTKA91TJOVFVhlFc+0r4VLocn/x+182g7l9+KPFLbcege/0L8gle24Ek5b7vae&#10;ugsyfqFsGfK5JyrDq+x3vAmBBlvdimfoUqxSI9/ttt2D9xPohhxDoz12rmtKP+GaPjzHNR1Nw71U&#10;3RB1Lbpc44M/A2GJbso7u1x6Gd2RM2nwpxH2csKuw1CYRJhV+H26221nGvMp19jc4xpH6tl3WRo/&#10;8YBzbyW/LxD2exgKK/C/2X9XWunvkNYtKqPidrlhe2NI3KXvHjAgQj0gkYCiXbD0crT+r+Hc5aKq&#10;iRCFirsuFPYo/ctS4XlBl9tue72T2cVkVFKhutyIjz3jhu9IZu/QtwWuKaN/IYmCXUHfaioF+9Wz&#10;vu9lBsNiKhKFE3L1j2BbG6y+GJbSpYT9AQg4iP9ru5zbcoEbthPpXMf7RBD5Kf7Pm+e230XlRWYa&#10;eEfLRuCbL7OA95zyNpqi69Tmyrh1I7EBspN2rcsUPzWoPt1ALu5K5+jLSfko47AvJ1Ah6rOlj9tL&#10;rnSy5JP29j6jRiY4SmGTDqXUmoxPU3Qt1Plxr3C0BFQioHk8JQzq86Wv0StsLUUzVOdGnb2NZZIL&#10;7rd3wCszrxlhp3lqG6ngagr1Z/kJ0NqLwsdQORXj3hjK5mLFJ/y9sOTq0BvDo/TRKF2B0jMlFkKU&#10;vwBkzq9v73zMvyQ6xtJ2CigtmfQfyLn0OdaeJStq/23BgVbYsKLyR2bmq5vpNbpvggRW0UzHZ8NX&#10;g1SmeGeyUgb54KBkvOqKWjohwAXdcUWT0JAvrbSK9q2aU/3Zwr0qKr9sCYvIbGAoWlxF2mvNXs0G&#10;Xw8LbDJWq6JQZEKy4AZVFYV9P27IyAbby+hJfquo6BMuvb47GpHoo6KYaDOVgDLV92oXse6gQeOu&#10;dK/Dt1cPY6a+Ha37G6g7KfTpDbPr3raeZqTPigpbIfsMPE6XC46Mjfx8cFj0bO+CUadsQ+N+mRtb&#10;OECvYNz7CzR4kXxvx0gX0O9EmV0WmYdQ2fuHoA5EXbZjavhKpYP9rBMQGSeWZrB5hWVUXVGTLVk1&#10;gkzhE6JqFD7pKmxOmZCRrVzFdkrPHmQz7zY5XTHuMS7Yn/CrNcahVyq0BjctGkChHGbcJ9NMyi9W&#10;0ioQ/bF40C1fCk1Rwku84sIC1RWN/IcEFRWl+xf1bFrHb06hWy1MCFS8/D2sqFUsFxxtFc0VnguD&#10;km4wVghKVpSu3d/CR6sQ6d2v57r20r1RuEFVtCLR9pKNk+vZtNxeJ45ALm6uUAyCaopqbiOc3/Bh&#10;gzraNeySoKEWRfVYly3NhCKqdCtKRiMZKY2z65ulEabpuW3CZspTcWQgYA//XnlEnDjkirpsxxei&#10;kUgzCiQDarCztWck+oTqrtZgoL84GTVtYec+gpHBtuFTGfqvaFUbNgCA1VOh1vlyohj/58gf5XCe&#10;/WeC/4FN/9ueNd2icG3TRtmwzOgz4p4NVDmDcHfr0TzGgeBs8F8hN1i88rSO/zfIdYyHE/4Bd8TT&#10;d5bHWGS3v4rColdIjvRMRp8fSBmpHbWwIdSPKy6FhZbwmEILw4Ih5veetmfELXDEfGsD24Ld9W5d&#10;vBDqkVP90wbPJbxXigBlWmgP0sSZ4D8t3dZgZ40++O/Fp+w7oHx4n9pvRQVowZdthKH21FAFqKKo&#10;+2+ZQQ2IIyhkeZgmX5xoae0eNNk3s8BQKImK0rH2g/cA1LnH/rPFxxuypfdECKXwT9h/rvSMOuyk&#10;00UYPyReBYOuqAE2qAqmSHJRnDhuwtal0O+3DrU7oEEUlb9p1/bS6WD/g951fErp6JuBKqoehuKN&#10;mtZmPREMfhMd+Y88fwsFw7g3LRxVFCRqqCdF+k+Lqhj4+AcN4jxZRRYmG4iryu3sGxCGPpFokOQ8&#10;+qv/1gAvbSAW3wSgYZGHnNu826Wvoge/nt77iidd0+49rvkA3v+A/0q5eW744fc5t5nC4v/H+a7p&#10;b/w/9axz1mZpOKTbNf+sxzV9ZqHb4e1drrG52w3fscs1HYsgbdPtGr8637XM8vMq6X9ESMV/f/p5&#10;xxPu2QVuxJ7EN81JOVbNc81PEPb+btc04SHXuLWGd3hfTdh7H3Vb2xyPAAU3G4NiOTL8omlgDWpn&#10;gv1t0FtaeeTEbTU28zCRNV29moLPJNGVT7jho3k/Hvc7Kjxtnms8WRNCSrTbbbUj4dbinpzvGo+0&#10;nABf0RGfJGyWeH7eBVDl9E/hPg0iHuhy6ZdUUPsIUPHDNF5EGTpVUfk9A2JI45cg60bC/qXbtXxT&#10;/kKe/knnK/qPAGXzHArp0VSucLNmD8yvveiHQDOFQ0HAFfZMYleIiiR+Lolcg1scEBb/KWB+cxol&#10;6zlogEz/j7vhHxDm57ltRuld0ONGHCAqzXU77Ew6fv4WEBL1v9A17jfHjfjGfDesdZ5L2/ClgLDX&#10;3BWOIYG4z/J+Me5UvS92b23qIi//rQlCNH1P4ee7ERUD6TZUk+/w0/AZLdMIrrLnLB2ETOGd9Jh+&#10;Eo/zvhFcdb826sjbtxDUDutdTQ9Wj40YRgBV5+lbNJpBszXNmhq12dniYvxvp/L3CQE0UWrD6bB3&#10;jkllO2bIto6cwssOp4laG/tngzlhmkXf1BK3PN1NE1d8SnHIY6Xae97/UY5bXGvpWbzQTy6cc+f7&#10;n1Xu5EhJBHx7xOqrmcTWE4ZRjjVRfE3r2Dc/IhSVc40iDZqoteyFjekGS1SzN8YGmRi5+cKh+lZN&#10;VP4XRGFA8joMr5WEmQ23/5p/dXcreo4G4ZSu5Vk1upMEJOTaiGHMacXVnlNMlfWCfHCQ0rPOV2LC&#10;IoJBE7UKZBf5dGsMjfUFkWEYuV4G4msM/UlqNB2NkYqUhYTLFZCWkKh08CDebXKY/OMsbAToZ4jc&#10;5aUHBkl2BgdJVAFSYUN4lkZ/MABRKeMv9Y0y2dhIEpDmHn0jjE20JqFPokpS86OOe+WmLce+8s3m&#10;Q42jw08bRtTslLdJr1v3x7h48NJdLakg7T6pQENGCOrDmVRUTcLSmD5mYaUys8UTzHOXY7ZEoqRu&#10;wwFlX5YQgair4A6bt0zCTuduFaVTvc6pF+SCL1nYBM5qQqbwUZ8mXbrWYFjoWwE0JbfGUm9lLbtU&#10;vnR1GKwCpJmsvhgToZeH9lFfsfUOWnmmsd4/bDF66ES1hRpRYdR+BWtQJX9zbYVvulzpYBupG4wb&#10;RP93EwwCJKlw2vphmcnrt8oWrNENPw1MVFRgrPoUr5oL9566Czb2IZpFGJSrIioN/52k/zfcA8qH&#10;st6r91Sm8ButGfEM5P0il8oEt1jk1mBni5MvLYHTL4XJbrLwueCv9h0jRe/VyyJMlY6jf+CfJc1m&#10;TNlHAMa9zIyREFCLc5UOGuEXqWzxYqTxWcPFmM69LYDNzNRWz9IiMnbUlmqoi3QXWX6JFUd8+xPx&#10;1xH2JvI6m/85Eh4EKWcB2oMP+vTVt5nRaM/V1q8SsMBAv0SFgCqAZZAJYrOdjM+L/JXBUFw1gmPI&#10;TN3NCJBs+4yoxGnrOAYkfC524Vi/hW8LDrSwtcCICrJypYso84Xm2ksX+HwSRM2UjocRngXptkQ8&#10;SVTqqXnDXu0g+b7P0mmdtLPadytnFdTlO+8gXT+XkYRMZ97CtwYjjRHzRT802AeQTwVRRacNJioS&#10;YquMif946PXaQX9E7WPEWxJQ1169TPf8LSDIHBuGhKg2fZAYGBaonhVEzXWE3aOOE9SWQ9yfx0Sl&#10;iwTSn7bvCQA3XzOJo93vi6gw0eWE8esKk6Dl/Z6owzAUf2BtezVYW+6HXDciUQ9oUEI+86mGgAgU&#10;xtRJe+ksKhcbG1qdRiH9iAQWoKxYOPUvuPtBlpBUOd2QBBFVxlFyCkJE1X6IatcerHJuvQ3foA5/&#10;hSrUpJRpDfLqkVq2+LniZN5f7qV+tbOkvfRe/1xcVZcpL+Mj7uYQaUVS/bpM6VDSX2b4wF//UsXh&#10;V69+a5TTvmWmfpC4z1vZMNyEY0knX8pjelju5PmUpY9aNxpA+LgMGSMqNIOotmCU5w2VVIjypElq&#10;rlS5XaM9eBecHo9pxaA2IBMt6gwa6Fu+2+VLOP77sAg3wQbCBrep7hibUFDbqfYo9JRpfqX39/3J&#10;obhqqVE/Fcl5kTR/pAUD5qy/FjTw7cZoQkRAuMVwPe3PAQ2u9bSRkk4Y6dsw0kHEuV3lkaTZjicv&#10;TVdZevngFvuWKx1AeL/PL5wlisEMwiLlIP186VjU32looRdwi/kaSxUS9f9MK5T3ItRhpP1Q+fDt&#10;QTTDcspt71E/22uq0lrqeKvFCIHy/d6kEePI5YsnkP8/TaNVrwyJ1DVAmKmkVV4OGrnBE9Wgzret&#10;ZhSto5NtCwFjQBIxCL44WBdtY4nAiJoNlvJ/Fog4W04FD7/dSHmE2Bd6tTsQR6pfCE7lO66ka1Ue&#10;fAiJShOwFwRvsul0LazIB2f0RVRTkZqIrQIjVDZcQbbXiSMs7u6TttNaBspZXnENaAkr3232LIZM&#10;6TTS8DNrNAXEsQFtyvMlNCHNyCDgNSCqBzr54tpIQuXodtyL3wlIwOEaaB6UU7uQABGVCsYLpJMQ&#10;EdVessFHvLT5rgDScQZSZfO4BqNO2QbkqfN/eUzU1hN6q/y+iJotqS6VBAFA/HLy+a49gzcIry7Q&#10;KjnwJcv6dAsI9CJqW+coMV0UXs7qIOs93AuhcoehDYSLVLbjHCT4LrXV5pnvPApiVhI1lSvco8KV&#10;neZzPIiLkt+IpNn8gQHkylhQeCxQxVutCg/keo/9FqvK5p3mmMwKTaytFJDnohD5KYh+A9/hfqnD&#10;YA3fLrBAMrBU8cQ2nBjGnbUd31ZU5GeMHO8/eiliWvC0xI2atKuikccDINp2W8awyze2J9+X0AZj&#10;9Updzgafsf1h6dryjTLAPN/U+LS9tAZbI/HdVn7Ls0i9w+HOMdP2jpjAVkm0BUfLmzKcCuMMjkab&#10;4P8YaFY5fNwEbxbQdL53adtm1eNa5s516X173LbDul1zF14p/hfNds2N/L9AuCe73YhxUbwu1/wg&#10;btZct8N2vM9c4rbbvtulf9jl0j/RbDh+P57rmjI9Lj2D52ndrul80pjU45oe7nIjDu5xO4xd4Jpj&#10;61mTwoQ9irBdmv7vcc0F7cTQZHaXa1muTRDKV07lIu85mtjm/0bSPb38Ld053zWZEaNwfJsdxnlS&#10;dbPMANKe6OO0zNcmB/kRZp6v/3a7h+l1PRkvUbDJ7Ztn24aIpp9rczt5ndPtGj9CGl/W7D/1XtHl&#10;Go/D/x9hfPJtugm8HqpVBZTrDKVVCePrUe8aYnyKpsLaafUkXG7a59Tvpll5xpqbXKhqMzZ0uhxj&#10;9EPqK9PcaFC/DpW92HZ1kNF7yHiZljuA0O9T0Cf89pmWLgpzH5VY0e2GHUghV1Ngy1B7Z/H/nZ5V&#10;eJwIOZv/G4QQmMOMBIh30qNuu91Ifw2VWQnC+E+btQoh1s5zzRXrLLX1Rkso+AYB0yuIN2Oe2z7L&#10;+yuk+WssArOQtTdX/+G2nZWEs9UAQjKI/bR2wkRLLrSmRP9CuE4W0HMElOVUytRFXs92ux3GUN/D&#10;KfMR/EPkEXuSrzEcYcwoAycQqPE27Q8m7nPU93ryJn7zLN4nibgKF5WT71eR9uf1TL2eV1g994ag&#10;gTb1mYZxpVMhXo91o7LFu2knn5UBiZ8NKdLOL8S4nezapr4vfH8SI/NQegY/0RAjce6Nl20IVHAK&#10;NoOC/3Gha8xRmFn6FyHg6K+p0EjXF0HOCUmizoGLPREacxT6BSq0GUhZKQnF/2Xe6yDClaR3O0i/&#10;lfRtCYaYie92jEMEEVG1sZp4EKz5ZcJ9AsL8fZFpiLR1FSKiCgj/l0j6IqLqmbTX8fwuHIjpm6j4&#10;TyF9LR85DwZ5mjzPIO7sHjfiffj9FoeWSc+kTB/l/5fkJ63zR+o4Qf7EOZP/+1V/cIWUNyK9TSth&#10;jr/wPxXCflJLZvhHUlu+FGZdBRA1X7R5USTwSQyeS5HU82Xw+bWuIl7xqyI83a8M7w+53PQD+X8a&#10;on6iIV94t4ymVK5zuqvPlj5Qa1vT6++0wjIBIyduQaWuoctwNZagrVCAW6d4v+I1sgAtXAS5GY3y&#10;x4qOt04BKXUPUvnOWzTOa102rE4hizTjPjVdoPigoL4cOqEei/cKPSMdV/fqbuSDY/03wmaDXDJu&#10;TRevZBhfH/nxvLn3C2GvYEQqE6apgZN8UKxIo4ary3dMjJfA/qud9Q+TgEkvP31Td0JeIP9mH97P&#10;21aceZSZvpulo7Fbgfau25is+oI2hfYATPEXnru8H31pnZ0DaOTGh7EdHna+Dogsr/vB+SX6EzZT&#10;l0ODLd4vHE2y8Vff9aCNu1T+ybiUwxgKSSyn6QdMiB9sbvmp/tFqjgjGafqw6HGgdU/Z0p/jNCmz&#10;ymG4iNLEwSxXv+mI6kevfB8NYrykgQ8LX03UXPGrHtHFV3r1SfPFT0G8RWZ4VO1TSLWXrlc6ddlC&#10;H8eOTNhMDBESdolWevh3MUlAE98byOdlSzPc7VIJgydq6OsBTRXHy55euTZKEfpynhN6P78WzgqX&#10;hD6JWloP8n4sKfOI1UJ1OL6aqDVWY3gLsnQ7Kv37fP9krfnbhnzwP0oHQphxVRNaJrwlIqzPQ6NZ&#10;xdvCr70gJmp74rCGGDaQqJkZY+N41USlcAvhuFqbS5+qJKRHYI1wG8mF+0Qi6Ef9onrCta5+aJK4&#10;D/QiqmDM9LfTzmgD+YuowFUaKiwTwxMk2hAXwaCIKtj5zB0UX3ghj3+GvjWhf6KOH5Co9m0oRO0T&#10;csF+iqDCRE7bl8Ovrz0MgqhuHBKTLa4QcpHc28L2xYhK23ed/HC/trBJaCsdHBE11e7Pf4hg0EQF&#10;yuXTUpy+oX+iSrBEOJqJaK43AhjOMyHMV7XQboOJqoIk3ZCJqvX/2jQ4GKcZkyQMhqgC4qnSEZHK&#10;bWpwvN6FFCTpTtL4D5cr7KO0RGwfR4ZN5fjrUIga4+VVEzVYbmXNFrtdbtqeZpRlp43h/QVfpxpj&#10;7v0RVZbZt4Z/4JVfbdX2ys5jTlRj72cWNoio4+sp1JEUEjUtpFVKen/OCpcEEdVmVrSV3m+8poP9&#10;W73TJvo9FBHQhZC/OSzA0NfVtQcnIwVLPMF9WfRvZcuVngHJx4dBY4Dg1ysdwiwLvfoEs5StfKWD&#10;Q6+a4GeISDO0tnvBLt/Ynm+rVbaorPG/jMFam06znWNi/OSDHUNfDze+JWNLQ+UWu0atBN8wouaL&#10;X4Cz1noJUIGGZlipAmFKrw2MnNzojx/oZxfvvxraSoenMuoLl34Dc10GLfpeONcfPNTwdggarftt&#10;Xt8y9pQhEjXQRPndkTqTFCABT6WyHT+Cg44indprfKtdttCvCtsEQ4Cj3n7U+oV2aEfL+ns222M9&#10;hsOQiEpXYU6CoAulCsNPrw7GztC8Z3wORnwehroiOtCzvXREr29ywxMjPZlg//p85/d0rgXqrZA8&#10;4M7OybCJ+QS0UvboLI3WoFn5a/jO3j2kUOmfrFCHWl+VLU5VHjRdF1G++NA9g1zHeOEyfKsEpZMr&#10;nSaptG6WltRUA90nl+k4yYcpqStm9kUMueBI7Suy58zUD1qZpfa2yU61xdx17cUhEZVK3BCpWwr1&#10;h9Dbg/bw27ofJDC5YLtPF9hAeAxjC++GSfwibdoVtXH23F68F0TujGp6CUK9EIexb8Hf3Jipdrgm&#10;/dG7aU/XUcbfGVHVR0WLRO2P6g2SKrYzgLjz6F6ZUYKtcZBn1GL5IN5W36ckDY/E1mBfpYlbSNxL&#10;/OpF2003274DvgzF68PXMsgQyhXXkcfTlOOHGHM/96NY1u/2YEtjS9rYtZQ0LkxhICo96mYbxgXg&#10;YQ1x7dwF8HSXla+acIMmKlaabzupVK54e+hr3QwQ+ZeoXVUm1enUcnCYFnHVBNJ5HAvSr6wPwYja&#10;Xj5hqgLCYTs42M4ji6AuW3oCpNm+k76Iin+ZqBhCIprW/FqASqKmetVd0BbsZHmrSQEIX5OoEH81&#10;aT8UvnrAipX1HhlwpP0idaxcVy0NQp+bOtqKimqiCpcbTFQKdL8KLwss7jSjToTsJEEH78qHUFRD&#10;n0TNBg9TzvLq/AxtOABH3wdCbGamL1D5CPOISUDoeP8HZUkSdQ3p2ileIHPrCqKiyo3gWK6WYAKM&#10;GUJpInwNouqIBuKOPr3Xef2U/VlpFdkqFibSCn3ARiWqERSHyjkz9BKUFyFvROibqKVntHIvdvnS&#10;z/WNys0hfM0FaxEYUdtLT5TjBjel8oWuJFFJx6/Ezxb/DPO+VEFULGml0WtmBcB/ibpS/rkmUUkn&#10;ZJQqkLq3PHY+bQfD+aiwuyKBKQuAdsLZRPvGI2pee0Vs2JCC1ViVt5GBvIakfqnklbRPmnyvYDJ1&#10;F9TW6lnIGUj9RkQ1C5+6Ev5nhgcRFe1khNFhC1Xgmd0vRCO9WurXVDeq1jZLJwF/DWeaSreBlEyx&#10;1x5Z6raab3Yu9kYjKu3B161Q4qgENLSX3quCyDiBCI+mMuGY6AFSN4QNh7qQsJlqT5COW+DM56h0&#10;v8dC90lUKhEftRU55TH6tOGeCBhv1jRon0mwn4wM2seSxR8SUYGcdpR57RSpRCR4sYVptylATaPp&#10;sKhrjNlDCIn664oyZoImtAM4oDx+RaLFxVK+XIaWDCTFTWUKOtpfuwnpUWj5bLA5zHKt0t/oRJXo&#10;690IlYCGcaX3UFGN+Og0q/+GEL5dqyYq7TFuNu4OkLeMOP0e+VOfrUVULeWssUclH3L2GBExeB7E&#10;UU5DwjrKFC/Ilt+ARE2MTglAXsnnMTlq53T+sLYarif8Kv2HKxNiAw1Evwziq8tpo1Wk5zcaI3lW&#10;Tp0blQvPIw+B9H9mRFQeSj+09Cm7Jyr5JomqvDZM/eaCL/lZG7+IOAIjqtbv6ny1ZF+uBlGR4u/R&#10;lTkCBHyfOOVuw8YGtVuvxyiS8qgxlTcosLj+uNU+YV/wqdUPg4Fqwg2KqDZB6y1cO/wyAi3xaAve&#10;Fb5VAunx69s4dZZtgxSufYhns2+CgaGacIMiKqC2RESl/Yw3HG9UgCtRK+HBg2VHvhPUvujZjZ0c&#10;z4XWZ4JDzK/tNG2ZSNW1BVNQ63ejFe5w2cBW8wkwlDrK6QXfpZ52Tr0AvxmkPy18rQStO7Ld3MEs&#10;VN+10W0/FZApfpUwttrSICxTb1eKt4TInqg4UDECNEwqV/ohTcCD1OFPLlOIcZ8Ey0+n5JWf99pg&#10;olK5n6o9UBsa91MxAHi3NTzVcQdytJH0zRKgWRq1e5oXjXa8abeYiGDq3IwWf9h4Nvgv0xphP5Uy&#10;qA1+0mULR/Dtm2pnKO8P7Vt78SG+P2Hp+UHzpSDteX2rb+/s0nc9J4G436KJwODpuETDfiD7p9b0&#10;aDovAZ7RMZI0QibIFQ5XHhDyR7R9asN/bvlquE+gdVS+Pa6cL7UhyqIGPu6neTpRbT31eRmb4OIw&#10;RAzgTTNKuv8jJaOJvD+wwUQVIanEy0ImSIqPL7PNSNngYTIa2ixN9YhSSFSXD89OSEKCqOQ91cIl&#10;1L7KBSLj/nNdpjjRpEvPEM2s4gjGTN/DGAKoSVR/PA/dmOKnQh8D0riiLpOwjjOn7WXGGAYMXZJe&#10;Z8Ya4cZVrrJQ/xhiPSqmglF+EHpTxhLlqNohp9NM6SmEbzFsXKIKssUvi3imhqNr8yJQ+5rt+Eyt&#10;LYu1HPnZyvMYypJ6Cdxt2xjl8B8moipfWdhG0FzxmDCWAZJ1IxKwDoTNQt0eb3FCMEmVSrZtjHQt&#10;JIXSNkBNomaDXS2PahDzilChloLwj3lmCZmgCmoRFWlc49qmtblMx0QjCEX3/jxngs/peSDY+EQV&#10;5ILTVelQYp/pNfOxoQBRjXA22B18O3J2uFQkqVjanrB0ParPQ8p05mljrqKiS0XgVLb0K3mLaEZw&#10;Gzwvavvhi1F7VZOoYzrNKAzfyoCla4Ty639tMMHaWRuUKK4iPxvkiKAXUdumHijVa0yB6rX44bm9&#10;IhSqu6Jr0xe8NkQVtBe/JtVja4QoHJmgToqXIYFHufz09xmhB3LVVvMA6tekJDfdJpHFTKhcv62x&#10;9YRhSEDF6WC8X0eFTSWKaNTx9/ahCmoSdadgmCE/2UUDQObhYgp7yQQnwhzSDNE+01V6t28hVBMV&#10;Fd2jNljhLQ5NBn5+HXK+pGFGO984hjHB+wn3tOhSlyvEKyiMqOTP40YmqiA3o5FM7xAhxNne+Q5z&#10;dTq1nCEuCRFRpZZV0NgF+/YylOzSIqS6vXS9ltSIgKjVv/AFdWYbj2ZBeFvHa0StniYMQUSFOedW&#10;5Ke2EgJAlHhmhDK8X0Sj3bYDL0MjRkeMS32aCjUtkMBXJVHDwfqxdtOkj5Mr7eNxoPVJ/vzoumyH&#10;v3ylvTAOfGqf7z2y7vlf7/bEyt/9rO0sn4ydzVgmqgKTYewooN37RULvrP5mO6wGAroitGPHkRkI&#10;Kr7oubdyc3EtF7VrMXj1VpG/HFx8Tyipy6O1SwY6Kk5+mdKhblSwK/kSVoSXqi0tiVbzIx33RcSo&#10;Bhl41flh7Z4nIpDWnyinP5ovW1qLYfNjizTKrgfV0TlGzAikOZC8eN6zLltaAVPYQSY0CxeQdq81&#10;UMqPON4+wGqXJFt+xjTlU1uoj2aTNPeqE26etLVh5k+abcH79LwJhgSv91F7m4722wSb4N8UaLk3&#10;if//Jeh26c/rHPjwdRO8WWC+07kN6YWPuO127XbD38GzrYSb79K/nedGHDDXDd+H54naQa1t9j2u&#10;8RSI/aji+bjNN3a5ltE8z+x2jXto97m2zhP2Wdxz/uyEJrs1t9s1L0byGwg7Cz+zDLtc0wJdK6Fn&#10;Afk8qosISPdX0hKKO588SXcF8X9P3j9M5H027zfoCgrK8BBpPRN+e5Kw5/tzKBo/Md81fSmKg388&#10;KKCjBXi3cyDmubSdJzjPzm5onqlnymJnNpCu7ZgHdP6FDWdSRhsa5d36x12u8VldpEmZXiT8wjku&#10;3RTlSdp38I+VqnDp2qeC5ooFeglPYf3Ojaco28PDLHPB6fbNtkIGdXRb3iOLmx6D4RVruMss60zw&#10;RYXTdvxfgLgDyfTHZHgJ7iWQ/BYKexduHkjZj8oJqQtFEAr9hK6cIM78uW7EXgtc+uN8O4qwL/Dt&#10;Y6T3PMT9td9ar7hNN+F/61z31jR5rNeVGaR3A/Ef7nHN+0CUB6zgIZDOkzrMQ2FfcW4L4s/XGRTk&#10;XYffg+GBIZfpkI2HnNsaxlkBgj9Net9Q2iD0ad0lQrpX6VrW+a7lM4T/xELKSlp/UtnDrOyGVPye&#10;1i2mhLHBCV/etPVp59phIrrvpPmBJ8DJfZa30m88hrp9hzx313rph1zr5pRD5zkse9htM5x/HV7y&#10;4bAcN4CTGaSxWAeOwDSVgxsR5IKzdGAW/d0SBDvKZQsQrvSiBj1S+dJ3NZxoC+QzHZ+lG7NMI2sp&#10;3TpF/xZCvgiBJ2ks2fq/FOCPIOJEMr2IAveAcAprp69A1PQDC9yIj1GBk/FfikOKtrehLBA9Rwh+&#10;xG21I0T7Lt+uJ3wn6dytdHTGgcKRzmLSP3aBazmeyl1DuK/x/UvSAIR9QSeWKFwE+BlR+b+TdL9F&#10;nIWkC6ene7rccBsf5tuF0XWypHUZ6a+IpJ38TCKI85OIqD2u5T901gNl9gc8hyCiksdawj4ippUf&#10;aS/F2b26Iqr+57nhumPlS4Q9WFeaEPbxLjQbDHIauPnvOe6tqJ30NUpL4WHAeBBiXnimhvBGvOfm&#10;uB38AEY15Itn0g8+E0L9XctZ+L/dtRUOp995oBE1pyMSJm6RypbUx/VHyo6Zlq1v79TRfs/RD/4z&#10;zPAoz6uFBB3e8Si6cAdU2Cs8n06lUGsiqk4rSd8PYidR0C3hzGPxXyOpiYgqFQZSF0hSPOKbTgQB&#10;3fJX5ajIApAyigrP9YeDNM99nHRVJvLTIR8VnXbSDyW18XQRi/A2W6HTYUh/dahFYqJKOsk7PkM+&#10;SVR/PM9ARPW3/lDm1bqLmPdnYLSLeT8zIqokE/c50vlfMTj5rZYES+XPdcP2pYw34nd4RFSVUbcD&#10;gbc75oQX7QgoW+UASwI0q6TpQRtA0BornbuYL50Kke6MibrTCVsR7nypXouUD95hRM0Fz+MWhRMZ&#10;q9Wm2bLKRXYpctOfdfIIfvNBHJIipKRBcrMqstLfItS8NElUxfWEG/E+tblqlz3X6lSSpimE/7HC&#10;S00pvBinx+0USllLr0OMI6IS/yzSPY005it94o+jbPfrUudKotp5T3daZCAiKlI0nbKfgru5B63Q&#10;F1EJ/wLl/ZQIMs8Ne6cP33QGeercpS4cbbLVeTOF4Tv4ST8vokoKH3HDt6EeNs6L/3MiLmX9p85+&#10;4l12wHji2HAm4fokqle/we6p9uLF2mWA1GpB3nSNtqVynefRXh4PQf+pYVJrN7PBR0yq85060m4Z&#10;qnemrlGt10I4CmGrz+HAzy52aZMgKnU5CDxd7QhEOhRiHQaSPi+CzMXwUBgKe0F0GxKFn+zvwkqf&#10;cxPtIAiAi5vnkvY/E2rRrl8kTLzYi/SuDB9j4PuPvGprOjok4KVP2eFYLdrAZecLUrYvCql6lnQJ&#10;0XoWKL7+sfZoj9PPiVH1rrJSnooFbmoiKNe1hLtG9YTox+lqc32TH/WiWWm+ZgG2gjQPkmqT22iH&#10;fcUofLtc7+T5E/2Lcaj3Ot6veghmU1ylQ7o29Eqd4psXe4HGuDUdmCt8GCIdi8H0Ve/fcWFdNvi8&#10;Tmmh3fQXE46btB1+LyGZF+kV4l5ue4Nag1bNTGl5x98b2ourGvKdKzc575COVZpQMATWAr6lcgWN&#10;v9pEROQ00B+GMEjZWcLVOxV0umjw11qr82PITN+tzi8s93FymsEJTg6/hjC+Xm2u2l6+LfX52CQH&#10;rjrPhH8uWGNj0loJkvUHZgowws5EAyTiJF2UXvK/Og/vSANZDDa3xQU23x7tD/aO99Xk/QNXdcx9&#10;DDqAJVcKjxv2a8s15k6c0+0QlXbdrt07396u7zLKUTYJeNj0a75CW4XK39F8v4rmyvsEHd9gixwS&#10;eJPxqrq16o6J0u3JNMsuKlff5aty16orVHHc7yYXzgJWnVJbASao2kpUOavYW1BLN2OohgwTuUhg&#10;ilpxozOveisEE1R/w5mVJ69FHImj/K1ZDRZWCKB6P9lCJ81yu83Va7GHdm5KIWSnjXGZaV+sywSL&#10;KPO6uBw0vwi6JqEaXFvpvXXZwqma7YsdygEtj60WPKTwfrpceRVXI0xXw+wnVIT3TudQl21fXciV&#10;D76laV+fr3ek+bz2qYehtK/sffg97csX1cv2BXzHdq6GQPpfqMrPHOG0Rs+uvjOcER/efgK/aXWZ&#10;AvVIhM8VJ2tTZZgkgKBqZ01IT/2jZP9nUIKaLT4iQY3z1ZlnWimMokLp6KqDXjhN5TrOJdzzwkMU&#10;jzSeIuy0irDmCqdqTeUmQa3hRKjXQlD1jnD+A4YM/TQbWlzhMoXjKybYBhJUzCj8VktwIuGBAV7C&#10;RPoFZtX/kyC79ul7uD1Pf5uZXlqzIS2vBT86vE8HAEp45WzTR+V56BVAHB1tkqyr8hroFrxeIJzl&#10;S1fIOvBCqHJTr/bgYRj0Lhg+PFgCp+V7ueJPqtea9AvaT0HaMc6EEx2bosVPA8JrIKj9gY5gyZW6&#10;k/lhaT3W7xk7ZDRIU6LaeUaLCph0CUJUxXnzuI0rqD5N62uI+JlpeWlQjyOPR71jyvplJQMJqlrA&#10;bPBJ3wJFafh0yrgv5xs5MZSYWcNR/C+y9TcS1v5gYwlqBLTwuretXNZKB45+jwD0vv9mIPi/Lqi2&#10;oTU/fZfBu6m7uGzp4xTIdotHBax0MEpeh/4XP2Pha6bzBnbZINxa2AcMUVCj73agV5n4Ke3O04C9&#10;b2G1yCx4WVsXtciM9PsWVJnLkdPy1N0nbWfmbp6WMhfsRysK05aOq8t1FEjnB7Tit8K0MymLbqqK&#10;V3x6V9LWznNo0WtvvNrYghoCdT7W80/ZKnC6FWVD4VUJ6vh6WvDbojrqP5Xv/N+kyV0TEoKqOBbv&#10;NRPUDQGtHK26rqbawSgr+11N+maGjSOoHninZbsYQcT0C/tnMFwF0yUFdadztyoPUoUCZwsbg6vD&#10;1aZ9w+gpLaQ7K44XOgT5SjvVpxa8VoKaDSZE6VkdSV8NQPh56PCqBFW0Cr7rzXKPGxTJsuiKwtqg&#10;g4eKBdHNK9owXrsN+vWt5AUbJKh0/km8w5mb0eHecaZ37dM75E9BCrY0OAn/KkGFSWktDiH/78Bc&#10;vwG5d0hg5EDWRnOkN6tfbTpEQfWEwNUS1Ah2PG04zHufFx4vhFG6vVpU9d00tB+2xGVnS8e1CWUF&#10;5VtGa70EU3Kptdo5v18gak0VV360JGfbwEdf8BoKaoyX0P0rBVXrTHyrWsa/4Slb1MH8XeDxLilI&#10;0Qje1o2C2lMRWwPQWV2Kb/fb34+gpqCWENQp/fVRCzP3Gzlh/cyGXdf32DqTyKXX/27L1vVNY0/W&#10;yJvfgxHB6yGo2WB7TOdJIGOhkOIrEyHQI9H/VwrLxnBKs98+qrRpRvNiHWhUXD6YpumN5HSHQXvH&#10;Z+IwuY7ANsr2vyo7pQ1FCpuIh0OJjq65NT+F0hhmI725jsmU+yqY6SaE+u/EmRU7KTSdJYQZDOOd&#10;AP1adfdZmMYAML4e5vykV9pReXR3yjRb+rLBsPe0PAJQitJM5TtK1KXy5sehwJjpeyBMxXIZcdmO&#10;L8fn8A8WpATtuk2dy9gpxWf84E10rwAivpMz/KqLN5C5m4S9ThwhOlSUNdMxMdxlVxvaRn1t5kMN&#10;O6+fb5PP/hRRf5KoP030ti1GrYtPFI3gtRJU+rOpbOfvqYSdsl0WyPKztFiMKG0KyhfXNGxkJ+3Y&#10;v6Bugn8fkGJFMevwlMjpfTAt58aEdOspM2/fci8TSr9SJBLSFjsp9vJt37lus1zhtRXUfOFDKZkT&#10;dpimF8jIRJPpSKu/GO17Di3Hu2zgxJC1CTbBvxHI9N0sH6z/6G7HrP/j5qPXr3DbrV/qdlh/5Tb7&#10;rs/s9TUErvDamb6jg7GYDj3WMsYtp3fkudAEU1MRbzTIlz6EKfk85dQ1BgM6zEZNhzxqpt3uJzXx&#10;/GytcNXOxyvN7XXxGX0Z+lPXY11oFHd1g0w09WNx9m/70otLUH6/dq2TKu/NsEl3s1iWo/wu73MQ&#10;CZByrNMWZ3++zXtCb9KY+hHyWGplzBZfoH9oZ+H0hgmb6ViSevKjrMvoLvRe6Tw2eAfluV3l5X+t&#10;zE0pbFPaViftWA6ehed+VnEsdwTavZsrvGg4C49oGRS0TRulMQTREbytjvIUDsNnDRItU7+030E6&#10;uxwnuFZlVFnD8YRyOqIFOFL/1+09dZcwVhnGFg4QLm1cIU/3KRqIom9Nun8iDaOVLXiI7G1zCFmF&#10;0+qQ6JyACDaGoGoQK1dc6U3ZyBVf0WWgbrc+EJM+560aTKJS94KI58hDDED/tbhRHeku6I+BzRzS&#10;WXPRFIk9nzaSsuiQRQ3S/BX/5vi7nF8yl/J3Zmtqy4by/9IrXLXzfZ/QzJq4BcL7pwhfEPhhLc2v&#10;GAyStYFgwzTRwgrd+v99yuytkFwwRXnLYoFRr+6vbwVznSdaEn4J5Y+PSMXKOQi/1THNNK2kUedq&#10;oCx8v0z5iWEpR/nA4mywK3EWWRlx5HUd4YdVKGYd6T52ckZKjvrYdnmUx2/Crwbw0Emkb31JKa/Q&#10;u28YOblReI8aBxOgkafuZHnFoBM/O/dEUO4weirf9uA+t0tQPtBZg43Zwq+idCjjLFOoldZendsT&#10;pZop/CaiWSpD+RMLOfD7IPywxspvB0uGJrXO2AhPDZUbcGWSkLCRBTWFsJ2ugkWFl4MQz6GpK0ZN&#10;PRzQAMK+DbJWSVuV48g07mse99W5eh3ONZTBAYGdcV983OoiQe3rYMuEoIL7Pw/lAEyY6hJjDE3f&#10;5Eunht59QR0CcBjEngDTfS4eqIgFtXNdalzpiorT1aogles82/DRh6CKJgj796nvHGNmtXw6XSeC&#10;PgXVrk79o9FRSwkzA3eRvECGQpMtareitTxDFVRNhdkgEfxZl+moOOSsJmgZIC2u8rbFGKGQkdeF&#10;UjBWpn6ncTw05E9/h2sPDoH3D0qe4Un8N6igthU+VJ8thYNFcjLXgtmm1aph72m6GOlC3Hn1uc7X&#10;z+WLM9y4SxIadhAwZEG1cC+LgalfTQdTPp08FwsTKkq/xxY3bAiEgmp4l7IzZvNKL3byw8l88359&#10;CKrMulzHSbIwYLIzfdl0Nnbgb2rrS1BHnbIjdXheedC6/S5u7fuDXNAKXZ5TWqlsx9LonouhCWqw&#10;OXX6h+qEZXJfv6OsEdDy04jYqfdSEjbaPXLitrLqLB21pNWXdtlBd6UTqdtFvV3xQszdeBoKnL0B&#10;BRUmpbKzRdDEfN4yu7HmzQ4b0qJmaVE1zwdD9+nClkMAU86y9H2fbRCXhB3QoHnQcE7Yp2OCCoNJ&#10;SNSn0zRYrXxxMM75CktZBxDUEOj30V8UU8tMfZTWZyfy+KHxQ1JQ/c6SLi8wpZk1+57VMKbwHvCq&#10;ssgSWejaoxuHhiioJmCmUB5zo88YeI7Vj6PoVnjVYSktok6/SiETvw8FtafXVNXI87eoy5a+iWI5&#10;B1x9Ww5cXkMrrhv+dAOhnaMuoCxvQEHNBUd7wntnzJLr+N/wa28YM/XtpNMBMxU1RyanZ+JNC82l&#10;sO8WQ8plS18nn9OdmTXJOctjtoRRjo3SSToUxfFiqjDghsEGm76Dnc8EcqUPi+GVRypbeEZphV96&#10;g83HqgUyPD8ah92IfdRegmoQ1ElgfL4Whrr657LpqzDBRaqHujMw6M9d43F9bytsDLamvnaBIPyw&#10;ljS/Hn4Zsunr2jsnIEASDOV7j9up/+tZCHMr9LJbpuCVWMDUKuKnQT/hd1XFkfQ1gPr+Vf1sLKU3&#10;vKDW1WWKBRUo6RC8+OjzarCLFUiHcNrD+DEveLjRwV5UUAcurovPBBTYwZPFh5WuHTaZ7H/RcoHQ&#10;+2VuEe8rJrhaJQSDaNROzMT/LaQxtAnyCBBUmaYiKGW+e1CC6kcVH+C/Twdz3Ocy0w4JY2s7WDvx&#10;e1Re9VcRgBcRgCvAz2ly2owMU69EWcBcwk9wY8Wc8BAFVWFxfQoqCrFKUEOgL2aCiFNelYLqoV5h&#10;/Ai4lNvL5Pcg5f0WPEG/uvhVjU3gpzMtEUQTiOWV29OSgmp5LCG+VpfVxmW+5E8Y0Gk24BA/n2+W&#10;VlFnTraTL7xBvt/imw0Mhvkugwb/aXGTsPe0PflmWwAph2ixmvJe57TXVdvZtDQ0W+z2+RRXYj2s&#10;fjMIqvL6mgqUdBD6/4Wfe0EkqCBgXV1752P83ykhgAHvRBB/rBYmDOpBgprvfETpQrAbagmqkAYy&#10;z5Yp1ZAJ9m/ITd8PAn43ZJS5bvTk2oelDASYmNo3SPpH1Y+Z+hEQXntaCbOoPtcxXuEG5XSTaK1h&#10;fU26j5n6fup5OuW+jT7XXTDD3WqdqMvx9OF06my1xaEDXPamFfy00vZMn7Q6qgClQFpHo2A/VdFi&#10;aM0wFkudrijA3A19ewMmd4QTy2/3PqwHjVrb2EVxhpRlXBd/R9UU1zplX+f6GDOQuU05Ynz14+rz&#10;BTvJogzkCw+QVwDebjbeIm+VgQbg9AYdSqtlqwMCtGgrjCOdycS9ycqvU5GzpatswEpz/wJ/sehR&#10;m7X7s7kNUNyGS/knb6VV98OfDGFlf10FlYIfYS2BObUoxfVUsOZJuwYIUV2+8wXKuNybsgPBz+oR&#10;5ge9OVX6WW9BLd6DRnuJfpRaAw3k2OJ3ECETZnYDioSQ/S+o3gSb4F8Br6egCtDOdyIY5ZVHdkHb&#10;II733gSb4N8ZXm9B1QQwdvtiE1JrWdUHKHapjxeGKMOYqXvQ4p3M9xNeV2eHUPWzIqo12j2jOtA/&#10;Ul+mDyelRCt+nbXumObEu9HijSsupU/kL3EogwbDjiCe7lqXif4cuC7fRaPjUvIlnRyqvpXS1r2q&#10;WAjauaF+GnHa6ZMmzyPaJ2g2K8P6tDXKJqf+XVY7YhJ5ZYPt+TbPWz6lB2vSpxdM2Eymakxb5ZGx&#10;FT66M2FdWGb1156h23JwGKk2tAW7k87TPi3FK91jo9gRgEusrAJprorqEzvVR/3aan/1NSMzNIS6&#10;9o4gwp3Fa09u0K8BbcFO0OVmjzsb3ba8Kh10yAdXD2r6J1f8tEaDPZ7thhJBinSmWt9VcqTda6+7&#10;oArIGMTbAECZEJqm8VfKVAIEyXd+D+EOj+qI4tik/WviQE7/Cx6SguqH5/vupyWhSlD5jwQ1haDo&#10;hi8thdPo4nzyiAdvBNBpspjAvuvIwmoQA2U0aAK9soUnwj6qF1R/l9J6mOcPmhox/xhgfvpW9A9X&#10;IEBrScPfvShB1e0tYiBdy4PgmH9fkAn+M2Q2MenzdGneG35JQp3TeZlSLFbPYnd4t2IVjK8nrZ9K&#10;uKjrLOrt509z0X3GfQNCdK7iUY6FLtcZn+tZE/yZRtqEIaX4dz+oU3yeutQYp9Dm8tJZRjvJRL50&#10;c3RZSgW0dbZBv4cjoaWx0cWjfcMbWlAFzZMbqZCtaPEa0JCLK/1D9zOFoaqAVikDw2oBPy2AGMtv&#10;Rdq4ri5beqLfJYTVgurvs1LftpYrQ1JQdStORlcNlqZF0wXUZ462a4WhKyEffJEw0QoZrQA6VANT&#10;fOk9YJSEakHVvG01yHLxk/qUoXS7+Q1FUMfOSCN0j6hstpAg2fLVgtHBXuS3RIxMmS4NfWOAtl/n&#10;mxh3Ffm2u72m7oZwY2UUNZpfyYtVwPfvWOupqw6rbtGrAA3+ZIsvqAFIZXWp6cQtUrnCPV4Qi/N7&#10;ra/OBIfgr1uJJNQVd5HVhmBz7/oZrBO84QU1Ao1aZr2GDZFk/xAGZgwOGrCi/woIBdUrFm9imVlX&#10;y7V3PmUHjQmSgho5mU8a1LK0gvv7XOcs2E230ZeuIE9tBNdGZVNuIrIROle8py5fOJbylVf6xIIK&#10;XnMwpt+fGk9ZkIYW9hNfR6EUntI+UYs3FEHNBjnSWWZhYTDv2Q9graisqj8CPrPCHM0GH7F0dF+p&#10;3XTsoS7fMcnKmS+trZiuqoJBCepOR+rU6z9q2sdaaU3VhUBdnxZO4clfJFtv6nWCV+TBcg1yht6v&#10;Ht40gmowYTMQV4J4iUX6ZbOYMmh+6jKbTjDk9dN/fD0g0aLC+D2xmTkQhIKqOmpXktPuFa0d1R10&#10;+eDRqL60St8kdFVLKYWlelcoLlrs8ZvT2r4Dgv9SrYOlnS1C3JDJEy0qxH8M/1NdvmNi7HIdX3XZ&#10;wgd6mZRDEdTddb6tDmuj1W4v6uDqSkuiGtpO2wFhmkd5MNPpU0ctsKZz8sGTvg6FxQjxb0nPXEM2&#10;+L1XBvAFvNfXaraBBRUllu34UcRnUhiWRy74Ha37TVIcZlXZrp3iJMIbHQh3DIK9SkLVoI3z/QKW&#10;Tm5a1qZbbGqNNIRfw3Fy8T/w5hLUBNA/oC9wGyZwvDuj8j96DudihXAtIFD/biM5mdX9DgQkBVX9&#10;rCEKqtWh1mBSrvgN6rbKpxvMQTj8aqmRM9RNuMvXu4jJ3OlbvSpAaRyPe4mWU2cG24nvgzJ9a0FS&#10;UDWYhPkZfqkB9N902YYvn/qol/YS/AhaT26mjJSHOkrg8qVwbvN8XQT9nAmp+ol+Rdo34SHv9Jwr&#10;fpW4i7Aa1E24vdYRMgMKalvwedJYYzTOdlyMspxYmU/HCab0VA4c4Q+zeLsHTbF5r2/+1Pve3Q6t&#10;osoEV5C/rUJCYD9H+u+vt22B0CBb+m4Y0kOu4xhkZa3OWMaKODb0rSGo2cJAx4XW3I9KIbRiqFZ4&#10;cxssqEnQGtW24EAIpy1b9A90S2kkpAlhfQ3c4I4LhWAy2zUQIwHXMZy1HEJmh2EnWlSIoHWj1aO+&#10;SntYyuaCZVJ3riTuqV6rH7mVBEb+io+CoH8VPFqXKf6T50c8I4iJbLXW7S7akiVBtdUzGyKoWo8r&#10;WmrO2faUVtWt8CKMtAJrxx/iPbbwYcI9o3JY+WVGZosPSzAJP9u3iP4bTH+3rUM2GF9PK3kpYWSh&#10;LMNC6L0KKIJ40Ir+qpYeVp24D36/Y+lki70Fdfgp2/hyqeUv0Teuat1iCLZUa264lsW0Z+Iso1zx&#10;XPC+xuohUzhbeoL3h40GpmjsREKdVzzftXWOC2NRro7rCOfn7XM6Xsho2SWlqvKiiB9O5NNbUG0X&#10;gkyfPl3wflzlWUAy1/LB+2qHjxzxxJyvFYgRtbG8nby0ukmrccyVXr2Thu1/R0cd4fapXe8aLlfY&#10;JzbvNKIov3HT94+FqRbInFU4nfXrF32XzUlZHdniOdT3p2JWBPtqraSp3bLDjK3Bvr4sWvkywEBP&#10;DJjY6mpEdejP5ab1Hl3N6Xqr4vcQ4uswLX8Ovq4m/zNqhh05uRFawk/wTH8DQBFoQb6UnDYmVJ8B&#10;nD9tpBujMgX7VSx4EbQXPmp5tJfeG25U6BuMvwin+mlAqxr0Xa1vPrg6pMHPSPv7VqZaLW0E2cIE&#10;hPIqcHI9cbUpolhTedqxvMKvyV/ffLIJNsEm2ASbYBNsgk2wCTbBJohBd0TPc0336f7l6ttrN8Em&#10;2AQbEea7xvfIdbvG/XULsW4vDj/p7uz6Hpfed65r3kfP8tPtv3Pd9pku1/Qu3BELXPPBuqFY8XVV&#10;tMJ0ubfoovnDEeIJ89yIA3R57kPObb3Apd8Z5Re58O7xd+iec10cTz51XW5EXv662Fbv/g7yHcbo&#10;4lndHLzADf8g6U+Y64YdqLSVp8pAevt1u63sWAxdGL/QNb0bfzuFb5HbutF/b9x/AWWP6qM0UTTv&#10;XOh2zEV+SQivrH6X7hV/wJ53eDdpxKuHdEGv6kHct+ii3ScMj42f63bpT0Z5P+GGj47qm3Tgdiz1&#10;fu98t51NfZBGarbbdg+PS130q2+VcZSfLvCf71rao/LOpm494PlpN6KlFo5FQ9FNYavhMbveu3H/&#10;KKxuq9blveFnA+q1rW55Fn+EXnapsNIt59HUJhqEn2Pocm57n+42tsxSFxkL3w+7bXRSgnvebrdu&#10;evdi6qX3Z5zbpssN/8Aj4Tv+u813zUd6nI4YR503F18k846c+Ehp+/ScDRbp8n7RrM+73mvBqGBX&#10;P5BUeo93nWPKI9QhjLEBrf0rBoK0HlpLJxUnU3qn08F10f7SCJR2btrRLj/tv1xyblqnTeRL77bB&#10;XW2/E+QmN8Zl6HLNr8BUS0DGTNxTulYbJrFbkHtc88n6Ps81vwwBT5Hfo65lBAi5C/+XifdD+YGk&#10;/ea7phXEP3m+Sx/S5VqW83y3viMwzyBUjyx0Iw7BbxZ+3d2uZU2XS79EnG7lS3oX8v8i4Q581m31&#10;NhBNnOalQrjuYdcz8UqkdZyu+YYYiwj/B/JarHKgDI73t2M3Pcz7PaHw/YIw6wlz12KXfitl/G/S&#10;uIP340lvDf83iNHJ40LcChjtCNWlGkR4wj8JY3zBX4WeXkYey4kjYW8AR2dSjx4xA/6q3xLcj4hz&#10;F/8r57qmzxD2fMo9j3pTp5Z1/OtK9y4pG92eTVl6Frlhe8vxbRHp3II7yYdpeRKhfJlwT1OfLsqh&#10;e/4v9XltZ6PqfP+MrnsXfvB/iPTAa3pliGPldRuC0Wtk0V+5nj6V79Cjea6PK9w3rQQfdmCXv8E7&#10;PQm3mnAviCby1937qhN5PIubBZ6eoKzrqXO84EH4oWzf063mKouuife3fDffSnn/qWfS/Irikf4v&#10;Q3pQ7/Rq1Ynne4n3Mv+z+X8A/1WEBwduK9K8l3jgR2Voeoayk4fKr3v+09Sn6QLSS5HuufivQ/hr&#10;HJxXC4KGlM5/yhe1keAxzUHX5YKX6vLBk649PHJlt8lpwvzTpoh0f6udYBjUpbSvWada5EuPEWcO&#10;31fX5UqP2dWWe504wl9+3YmfbjAo/p00lcc9tjIrU/oEz5riW4awfkxzxKlM8XvR3LQJKpX6ufJX&#10;KwTyH8Lvukfd1iNgjHtwD+IQzKa/wagtElS949ZA0FUitNdoaQS1UYL6dX0j/InS1mrxlG507fvD&#10;pAGh5hDud5EG9gLQBCHTE/E/xTO1iJL+PIxzJvl0g2hapfQjpH1t1Ir6a+ZbrsL/MVkClPsC0nlu&#10;jmv6EGnMhYiLCf/kHFpgCTfp24Jz/M70xEtfQh66v9+Iqm/VUEtQeRdjv/K4S4/h/ywvDI3j+e8h&#10;PZTBsFa1/ItphYXHMCm6Cs0ohZZ1YrTQi5apcQ/iUb/0LaobYVAEw+MpCnB1kOpAvT6tdwkXefwE&#10;Ru4lqD2u5T/07q+zF5M331LdOiYhElTCSjg//KRrSlOPY/CDto3HKIysAvLvonw/oWz6t6v/JahY&#10;Wrw3X6h3gU9L1+g32eYKhQlpjb8J8k3CM1bYf/L+LPg8hDQvwB86NT71kGvcmrC/REncRxpTCPMy&#10;8Y+zxAG19oS/FEtq39ALHkh/gDjLKOMDEnz5QTPwmF4CzZTvQup3Yl/07Q1Bg8sFZ0lI4x1DueBA&#10;zSO7tg7RIOWyHaW6TDA/pY3hCKUbqfObQkHNBfMI32rx2jpHaU23BN/ZXTvFVbYaLIJMcFS9nY0c&#10;fJPW9TDyeCGVDx5K5YqXhwtD7qccS+qzxbVUqvkVKooGs1ZLgrcaRH0axB1JBVfAAIeBoI9CgOX8&#10;fzbRoj4oBBCeeE1TYDbCpidJiPA7lzAgvwlhk7ZsnimTTWWrJagwDAInRmi8Tf4g9xzi/4x0b/KM&#10;33TFbNfciP8C8p0qLa94AsKcwPenezBtiPtxvkPclh/on/S+yv8reqds6x6nHoqjMpL+H1U2/uct&#10;DRm+FlQLKjhQa3pByEz/5NtZ5AETpsfgDqUMskzU6oLX5uVzXTo+wYKwvQRVQBysDWupsSpGVGyQ&#10;fzWCStxBCmqzWi21SqoHFoFazhEHC8+kWwC/zzxO3Qk7AwedG7O1BBV8fBg8LaFr8eWw5QwI/9hz&#10;bsu38+186k79Gvd/FlOaNB/B7yqVkzy+TB1n8XwEecNPjZ2kewLPa6BZzXW1Ejx1feCJZwl3W9QQ&#10;REDevyINaND0m+pv/YNvUW3RhHZ42VY22wxwva22slMJg4WpfOcVCNpe9dlgPu8n1hRUd8lmtJwL&#10;tGqLlnky35bzrVyftmlt9bTU9e2ls7TJAoF9FiGdzv+curbgaML/lVb4l3X5wuqwRU3/ahZEV8un&#10;+E+h2UAWpqWY3cxEWpAWTMz079UPxe9O4oDY7eh/pL9NGhaO76diNn8UxJ85yzljIvVrJEiEO+8+&#10;5zarJagCTNyPE+95/GVijacfiqbUNRumRI5UP4n/B0WUhaEZ5/Nv+TN+D6gvpPQ9A7Ssp0wvqkUj&#10;PVpMM8nuiBhbgCLaT2EI3++m9VqCSpwzxYjEl/UhZuiGaelHNZ1PfrbaSGUBR7fzfW7UdyedmoKq&#10;cqkeCp8so6BaUJUv75dLsIRL+RHvi+SL6TviY3ofqqCS99MoFGul1F8mHmVOX7nIlKMUcsQHcjLD&#10;07+b54aP4l2m5wWKp/EF4nyfsLSoO2BpDB8NPz0F/iyunP/WdJGEjOcLvRJv6vb95DRCaybyQvAz&#10;DKvoaMKsJQ/0hQfS+Bx+j0ugUZRf4pluW9PZ4ecK4NvBit/ldvxi6DVICFvUXPGR6AhbhOd63hdr&#10;Z1NdpnQsLd9aOb9yyG+OUF81FlTbeUPf1O8tXq4NBbSuRyPwqzGpS0rSnJZ8aoeQzg3LlQ5HQJcS&#10;/jDym0u6EtrLU9niDC0vpEItalErTm9DI/4XCERgmqK1h4YkkIambcQcTd8NEiDgdtursw7Cafla&#10;TFDDwaFFEjAQugA/TOKmBQvc9naw1cNuZxNUiHpzUlA1AIWg0kqll2hARQxDPJmSmKzb2rY3ynM4&#10;5UVQ0quUtmec9FK0e7wJGQWDCWrMZIqBZ/p06ZW8fz3ZEkfmOvU4KPSqCaGgPiVBpZ+dD1vUs2G2&#10;evCUwX+JZ670WP4jLS7FhDkppZMWYQzA0UW1BFX1IxyKpPmuqK4ReEGVxeAFVTDPDfsIZcB0lHBa&#10;S0iazTeKFvqeENRbByGok7yAmFBIIa/jH1My/XFw92X8he/4HFq+/Ri3FKUlQZmDU/8ZWqsrYRbY&#10;V8BNHfUpilZS3Ion4STcj7HgFlGmVuGfOMr3Fr5ttsC1HK80yOsahVcryPPFnsZN0K/lRYWHB36h&#10;ASjSp7ug/r5XIOCe8rf8SYNcis/3Qwkvvy/rffCQMH3DwZ5UrnSRTFCE6WAE9F6edUia56Vc6YC6&#10;bAGTtXgl7nxbPqh1u7YFs7Te5Tp0AwB0oaXOdFxjyzwxcRHYJWqtCXOtDR61lcYj5Mu0ig0BvY7n&#10;l7RgXy1sfTZY8/8BkVDUUl74cfQAAAAASUVORK5CYIJQSwMECgAAAAAAAAAhACraTfsSKAAAEigA&#10;ABUAAABkcnMvbWVkaWEvaW1hZ2UxLmpwZWf/2P/gABBKRklGAAEBAQDcANwAAP/bAEMAAgEBAgEB&#10;AgICAgICAgIDBQMDAwMDBgQEAwUHBgcHBwYHBwgJCwkICAoIBwcKDQoKCwwMDAwHCQ4PDQwOCwwM&#10;DP/bAEMBAgICAwMDBgMDBgwIBwgMDAwMDAwMDAwMDAwMDAwMDAwMDAwMDAwMDAwMDAwMDAwMDAwM&#10;DAwMDAwMDAwMDAwMDP/AABEIAFAA2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Cv2zv+C1X7Vej/ALQvjzwmvxY1bSbHw/r19pkUOm2dta7Y&#10;4bh41+dY9+doHO6vCvB37anxu+Ofxg8K6Tr3xY+Iuqx6trFpaPFLr91skEkyIQVD4I56YrQ/4K9e&#10;DD4B/wCCnHxs00qU/wCKoubtR6LPidf0lFc3/wAE3vB//Cfft/fBvR9u5b3xhpqkY7C5Rj/Kv6Aw&#10;+EwlPL/rFOnFPkvey7XNtLH9eGlwG1063jbJaONV/IYr81P+DmX9tDx7+yH+z98OR8O/Fmp+Edc8&#10;Ra9Ms9zYsFllt4YCWTJB43SIfwFfpmBha/Cn/g708dG7+K/wd8NrJ8tnpmoajJHnoZJYkU/+Q2/K&#10;vyHhTCwxGa04VFdatr5Gcdz4Ji/4LHftRwybh8bvHWfe7Uj8tuK6Lw3/AMF4f2s/C8qND8ZNculj&#10;/gu7KznDD33Qk/rXyOOKK/cJZPgZKzox+5G1kfox8Pv+Dof9p3whtXUpvBXiSNeovdH8tm+rROtf&#10;Qnwl/wCDvDWLaSOPxz8H9Puk4Dz6Lq7Qt9RHKjD8N1fjHRXnYjhPKq3xUUvS6/InlR/SF8Iv+Dor&#10;9mXx+8MevT+MfBMz4DtqOkNcQof963Mhx77a+2P2dv2wvhf+1ppFxffDfx14b8ZQ2ao90umXiyzW&#10;Yfds86L78Rba2A6gnafSv44ymfWv1a/4NJvHUmiftq/EHw7uxBrnhE3RX+9Jb3cIX/x2aSvjOIuC&#10;cLhcJPF4aTvHWz16kyjofql/wXK+JfiL4Of8EyviN4k8K61qXh3XtNWze1v7CdoLi3Ju4QdrqcjI&#10;JB9QTX4v/s5/8HMn7SfwUhhtPEGoaH8RdPiwMa1ZiO6K+nnQ7Tn3YMfXNfsN/wAHCIz/AMEkvin/&#10;ANcrL/0tgr+W8Lgj61fBOV4XF5dU+swUve3a1WiCKTWp/aJ8KvF8nj/4X+HdemhW2l1rTLa/eFW3&#10;LEZYlcqD3xuxn2rx39vj/gpf8Kf+CcvhLS9S+JGq31vca8ZV0rTrGze5utQMQXzNoGEULvTJdlHz&#10;DrXqH7O8ez9n/wADr/d8P2A/8l46/GP/AIO+tS3+P/gnY7v9Tp+qTkf70luv/slfFZHltPG5lHC1&#10;NItvbyJSuzL/AGmf+DtPxhrmoXFr8J/h7pOh2OSsWoa/M13dMP73lRlUU+xZvxr4l+L3/BbX9qT4&#10;z3s0mofF7xJpcEhJFtoxTTYowew8lVYj/eY18rgYor9rwfDWW4ZWp0lfu9X+Jryo9M1P9tb4yaxO&#10;0lz8WPiRM7HJJ8S3n/xytbwl/wAFDvjz4FuVl0r4xfEm1dTkZ8Q3Ug/JnIP4147RXpywOGa5XTjb&#10;0Qz9Bv2cf+Dlz9pb4JzQw+INW0f4jabGRui1qzWO4KjsJoQh/Fg341+q3/BN/wD4OFvhX+3f410b&#10;wPqWmat4H+ImsZjttPnQ3VlfSqhcrFOo4O1WOJFXp1Jr+aOvrD/ghgn/ABtj+Cv/AGGZf/SWevk+&#10;IOFcunhalaMOWUU3eOmy6rb8CZRR/VdNcx2tu0sjrHHGCzsxwFA6kmvgn9rn/g4z/Zy/ZgvrvS9L&#10;1y7+JOv2uVa18NoJrVH/ALrXTERex2FyO4yMV9nfHbWl8L/BLxhqTnamn6JeXLH0CQO39K/jJf8A&#10;eSFj95jkmvg+EOHKGZSnPEN2jbRdb3IjG+5+tHxn/wCDtb4p+IbqePwL8O/CPhm0YkRS6jNLqFwB&#10;2JAMaA/gRXgfif8A4OQ/2svEV00kPjfSdJVjny7LQ7ZVH03qx/WvhOiv1ShwvldJWjRj89fzL5Uf&#10;e/g7/g5U/au8K3SvceLNB1qMEbo77Q4CG/GMIf1r6P8AgP8A8HcHjDStQgh+JXwx0PV7LIEt1oN3&#10;JZzqPURyb1P03KPpX480EZFRiOFcrrK0qKXpp+QcqP6pP2Mv+C4X7O/7alzHpuieMI/DfiSQLjRv&#10;EajT7mQnjETMfKmOeyOW74Ar67S5jkUMrKVYZBB61/E9s2+30r9lP2bJviFqX7OvgG4j8Y+LVjuP&#10;DmnSKBqs+ADbRkfxe9fD5twHRoyUqFVpPo1f8SZRsfL/APwcleAv+EK/4Ku+MrhU2r4g07T9Tzj7&#10;xNusR/8ARVcb/wAEFPCC+M/+CsvwhgZdyWd9cX5PoYbSaUf+PKK+kP8Ag7M8H/2P+3J4J1hV2rrP&#10;hJEY4+80NxKD/wCOuleaf8GyHhn/AISD/gqxoE+3cukaDqd6T/d/dCIfrKB+NfR0MVfhn2n/AE7a&#10;+5WKXwn9Lp4/Kv50f+DrTxDJqX/BSPQ7HdmHTPBNkqrnoz3N2zH8Rt/Kv6MD0r+aj/g581Fr3/gq&#10;lq0bf8unhzTIl+hR3/8AZzXwfAMb5qn/AHX+hENz88s4pN2K/Xf/AIJpf8Gz3h/9q/4BeDfih42+&#10;JmqQ6L4ssRfJpGh2KQ3Ealiu1riUuoIKnpEa+9vh5/wbW/sneC4Y/tXgvWvEkkf/AC11TXrolz6l&#10;YWjX8AuPav0DHccZbhpun70mnZ2XVeti+ZI/mT3Ubq/qg1f/AIIGfsla1YC3k+D2jwqowHt7+8hk&#10;H/AlmBP4183ftO/8GpHwZ8f6RJN8M/EXiT4fawMlI7qb+1NPf2KPiVf94SHA/hNcuH8QsvnLlqRl&#10;Hzav+TYudH8+AOa/SH/g1kumh/4KeyRj7s3hDUVb6CS3P9K+av8AgoV/wS3+KX/BNjxfZ2fjqys7&#10;rRdXkePS9b06XzLO/KYLKMgMjgEEqwB5719Q/wDBqppZu/8AgpVqlwF3fZfBt85P93M9sv8AWvWz&#10;/F0cRktatRkpRcXZoctj9Y/+DhJh/wAOlPip/wBc7L/0shr+W9T8y+5Ff2Q/tQfsyeFf2v8A4I6x&#10;8P8Axrb3V34b14RreRW1w1vI+yRZFw68j5lHSvkC3/4Nm/2ToSP+KU8SyEc/P4iuv6NX55wtxRhc&#10;twk6FdSbbvolbZeZEZWPtT4Br5fwK8Fr026FZDj/AK90r8Pf+DurVPN/aZ+E9n2h8M3Ev4tdEf8A&#10;stfvD4c0K38L6BY6bZqyWen26W0KlixVEUKoyevAFfgF/wAHat/5/wC2v8P7f/n38Ig4/wB66l/w&#10;ri4K9/OIS/xP8AjuflPmkLYr6p/4J2/8Effi9/wUle41Dwja2Gj+EbK4NtdeIdVkMdokoALRoqgv&#10;I4BHCjAyMkV+pn7Ov/BpZ8LvCtqk/wATPHnirxhfcH7PpCx6VZj1BJEkr/UMn0r9UzLirLsDL2dW&#10;d5LotX/kW5JH4FbqN3Ff1Q/C7/ggh+yh8KXjktfhHo+rXCdZNauJ9TDe5SZ2T8lr2jw5+wR8EvCN&#10;usWm/CX4c2ca9Fj8O2gx/wCOV81V8R8Kn+7pSfq0v8yfaH8e26vrL/ghif8AjbF8Ff8AsMy/+ks9&#10;f0y6x+xb8IfENq0N78Lvh/cRMNpR/D9oQR/37rzHRP8Agj7+z34N+P8A4b+J3hn4fad4T8XeF7o3&#10;dpPortZ27sUZCHgU+UQQ55Cg571x4rxAw+Iw9SjOk480Wlqnq0HOjtP+CifiM+FP2A/jZqana1h4&#10;E1qZfdlsJiPzOK/kC6Cv6y/+Cx2s/wDCPf8ABLf45z7tvm+E7u2z6+aoi/8AZ6/lR+F/hOz8f/Ej&#10;QdD1DWrHw5Y6vqEFncareA/Z9OjkkVWnkA52oCWOOwrfw6ahha9R91+Q6exhbqXdX9Dn7NX/AAa8&#10;/s3ab4E0vUfEOveKfiVdXkCT/bodSWz064VhkNCkA3BCCMEytnrmvdtD/wCDfH9kXQ412/CW1uWX&#10;+K51nUJs/UNPj9K9DEeIWX05OMYyfyS/Nhzn8tu6jNf1TX3/AAQa/ZL1KLy5Pg3oKrjGYru7jb81&#10;lBrifFn/AAbY/sl+JEfyPAur6OzdDY+Ib0bfoJJHFZx8RcA370JL7v8AMPaI/mNJzX9EH7Gfw+V/&#10;2P8A4Us0Kkt4O0gngf8APlDXnP7SH/BpD4N1q1kufhT8Stc0G6Ckiy8RwpfW7t2AlhWN0H1VzX3n&#10;+z3+xtrnwq+AXgfwvqEmnS3/AIb8P2Gl3LwuWjeWC2jicqSASpZTjIBxXn57xRgsZSg8PLVN3TTT&#10;HzI/N7/g758Cbb74KeJgn3k1PTWYD0MEgH6mvJv+DSzwU2q/t2+O9eZN0Oj+CZbbOPuyT3tqVP8A&#10;3zDIPxr7A/4OyvBS6v8AsJeDdc27pdE8XxR7sfdSa2nB/NkSvGP+DP8A8MA3vxy1kr8zLpFkrY6Y&#10;+1uR+q/lWGHxP/GJTXZtf+TL/MlfCft0elfzM/8ABzLJ5n/BWDxT/s6LpYH/AIDA/wBa/pmPAr+Z&#10;3/g5si8r/gq74kb/AJ6aFpbf+S4H9K8jw/0zT/t1/oKG5+zX/BAfW/7c/wCCSXwfZm3Nb2V3bt/w&#10;C+uAP0xX2NuXIr+YP9j/AP4L/wDxm/Yn/Zu0X4Z+D9J8FyaRobTNb3V9ZyzXJ82RpDnEgXgsccVl&#10;/F3/AIODf2rPi1DJAfiOfDdtN96PQ9Pgszj2faZB9QwNdmM4FzCvi6lSPKouTau+jfkNw1P6evGv&#10;j7Q/h14fuNV8Qaxpeh6XajdLd390ltBGPd3IUfia+D/2wf8Ag5B/Z7/ZqiurPw5q0/xQ8Qwgqtro&#10;P/Hor9g90w2Y903/AEr+f+XS/jt+3N4likkt/ih8VNSRtsbGO81Zoif7vDBc+2K+xf2W/wDg2B/a&#10;C+M1zY3fjf8AsT4Y6LPteT7dcLe6gFPpBCSAx9HdSO47VrDhPK8D7+ZYhPyWn+bDlS3PnD/gpJ/w&#10;VK+In/BTX4jWmqeLmtdL8P6KXXRtCsifs1gHI3MSeZJWAALn0GAo4r9IP+DVH9iXxx8OPiF44+K/&#10;irwxq2gaLq2gw6ToVxfwmE6kss6zSvGjfMUAhi+cjB38Z5x9lfsOf8G/XwE/YzmtdVuNHb4heLLd&#10;lddV8QRpMlu453Q2+PLQ56EhmHrX3IkawjaOg4AArkzzirCzwjy3LqfLT7v16L/MUpdEFzMttayS&#10;N91FLE+mK/CH/gnz/wAF0/2iPjH/AMFJ/C3wx8Q+JNH1rwj4i8VTabKkujW8dxFbB5NqpJEqHICg&#10;ZIPTvX7leP73+zPAusXBbaLexnkz6YjY1/Lf/wAEXX/t3/gr/wDCe4PzGXxJNP8A+Q5mrl4WwNCv&#10;hcXUrRUuWOl+j12HFaXP6pFB2V+Gf/BzV+xR8YPjt+1z4f8AFvg34d+KPFXhiy8Mw2Ml7pVmbsRz&#10;rNMzIyJlxhWU5K4561+56jAppXmvn8mzSeXYlYqmk2tLPzJi7O5/K5+yZ+3b+1R/wSxs7zS/Dtj4&#10;l0Hw7eT/AGm40TxF4elexMuAC6iVA0bEAZ8tl3YGc4GPep/+Drj9o7G3/hH/AIYwsvBP9l3Oc/jc&#10;V/RQbdTVXUfDOn6wm27srS6X0mhVx+or6KtxTgsRP2mIwcW3u77/AIFcy6n87EX/AAdYftJRzHdp&#10;Xw1ZcZ2nSJx/KfNdR4I/4O2PjVpV6reIPAPw81i2BG5LUXNlIR/vGSQf+O1+63iD9mj4deLY2XVf&#10;AXgvU1bqLrRLaYf+PIa8w+I//BKH9m/4rWUlvrXwZ8AyLIMGS10qOylX/dkh2MPwNVHPcklpUwVv&#10;R/8ADC5l2Phv4B/8HZ/wr8Y3FvbfEDwL4o8GySYV7qylTUrVSe5HySAf8BJr9EP2aP24/hL+2BpQ&#10;uvhz488PeKMR+ZJa21yFvIF9ZIGxKn/AlFflz/wUd/4NdvCun+Ada8XfAvWbzR9Q0uCS8k8Pavc+&#10;dZ3EaKWZYp2+aNsA4DllPQkda+HP+DdPwO3i3/grP8P8gldFgv8AUHwemy2kUdP9p1H412VsjyfG&#10;4Kpjcvm4uCu4vXp+vqPlTV0f0Ef8FNP2cPEP7Xn7DfxD+HHhW40+213xRYJbWsl7I0cAKzxyEMyg&#10;kZCEdOpr+d74r/8ABAH9q34UXcqt8L7vxBbR/wDLzol9b3iP9FDiQ/8AfFf1MxLtXFLt+avn8j4n&#10;xWWQdOik1J3d0TGVj+VX4a+G/wBt/wDY8sGs/Cml/tBeDbCJt7WdjZ6gLQH1MQUxn/vmu2g/4Lrf&#10;ttfBJo7fXvGutxrGdgi8QeFrRWPsWa3Vyfq1f06NEDUF7pFvqVtJDcQxTwyDa8ciBlcehB4NexLj&#10;GjVd8RhISb6/0iuc/nQ8G/8AB1P+0p4eMf8AaWn/AA711VxuM2kywMw+scoAP4fhX0t8Cv8Ag7r0&#10;e+aOD4kfCm+08HAe80DUVuFHqfKlVT+G8/jX6afFn/gm78B/jfazReJvhJ4D1E3APmTLpEVvcHPU&#10;iWIK4PuGzX5k/wDBR7/g1v0OPwhqnir9n/ULyz1SxVrhvC2qXHmwXSAElLedjuR/RZCQem4V0YfH&#10;8O42Xsq9D2TfVPT8P8gXKz9DP2Sf+CufwB/bOFrbeDfiDpSa5dEBdF1Q/YNQ3H+FY5MeYf8ArmWr&#10;6UzX8UNxbTadeyQyK0NxbyFHGfmR1OD+IIr+zz4Yvu+Gvh4szMx0y2JJPX90teXxTw3RyycHRm5R&#10;nffpa3X5ilE+Jf8Ag5h8G/8ACUf8EmvGF3t3f8I/q2lX+cdAbuOD/wBrV4N/waJeGvs37MXxW1jb&#10;/wAf3imGz3evlWiP/wC16/VX4r/Cbw18cfh9qHhXxfouneIvDurqqXmn30Imt7lVdXUMp4OGVWHu&#10;BWR8Bf2aPAP7MHhO40P4e+E9D8H6Td3LXk1ppdstvFLMVVTIQP4iqKM+iivNp5xGOUyy1p3lJO/Q&#10;XNpY7knA9q/mv/4OidP+xf8ABUy8k/5+vC+my/l5qf8Astf0oNyK+a/2p/8Agkf8B/21Piuvjb4j&#10;eD317xBHZRaeJ/7QuIF8mNnZF2xuo4LtzjPNVw1m1PLsZ9Yq3as1p5hGVj5i/ZA/4Nyf2aZfgr4M&#10;8ReJPDmveJtY1rRbPULxb7V5lh82WFJHASMpgBmI+lfUvw0/4JH/ALNfwluY59E+C/gWK4hxtlut&#10;PF7IP+BTFzX0D4c8P2vhPw/Y6XYx+TY6dbx21vHkny40UKq5PPAAHNXC3+c1x4rOcbXk3OrJr1Yr&#10;sp6H4dsPDOlwWOm2Vpp9nbLtit7aFYooh6KqgAD6VcKD0H5UtITivMbvuIWgnFIGpc0aAcD+1JrP&#10;/CN/s1fELUN237D4Z1G4z6bLWRv6V/Mz/wAEGoPt3/BWz4R/9hG5l/K1nNf1IeMvCWn+P/Cep6Fr&#10;FtHe6VrNrLY3tu5O2eGVCjocc4KsR+NfPPwU/wCCPf7On7O3xc0nx14L+HGn6D4o0RnezvLe8uSI&#10;S6NG2EaQocqzDkd6+nyPPKOCwdfDzi26isrejWpUZWVj6YHKfh19K/Lf/gud8SP20Pg18ZdG8U/A&#10;WPxP/wAK50/R0j1H+x7O31Hfd+ZIXaS3ZXlChNg3hQvqRX6kL8vy9qHQOOa8XL8YsLWVaUFNLpLY&#10;SP5v/DH/AAc4/tU/DK9+x+Io/CerTQHa8Oq6CbWUEdQ3lshzXo2if8HdPxatgv8AaHwu+Hl5xybe&#10;a8t8/nI9ftZ8cP2LvhP+0natD47+HvhPxPuGPNvtNjkmX6SY3j8DXy38Q/8Ag2z/AGUfHkkkkHg3&#10;VvD0knOdL1q4jVD7K7Ov4YxX2NPPOH63+84Tlf8Ad2/NF8yPhe3/AODvvxoqnzPgv4ZY4/h1ydf/&#10;AGmaz9Z/4O8viNPC39n/AAj8F20mPla41K5mUfUDYa+qr7/g08/Z1ubvzI/E3xTt4858pNUtGXHp&#10;81sT+tdL4L/4Ncv2X/DFyst9b+OPEAX+C91sop+ohRM1u8fwoldUZP7/APMLxPyS/bB/4OAv2iv2&#10;xPDN54dudc0/wd4d1SNoLrTvDtsbf7VGwwY3lZnlKkcFQwB756V9If8ABq1+y54stv2vtf8AiJqn&#10;hjXNP8O2Hhmazs9SurGSG1uZppofljdgAzBUJ4PTNfrV8Cv+CRf7OP7OM8dx4X+E/hSO+hIKXl9b&#10;fb7hT14ecuR68Yr6JtLOOxjWOGOOKNBtVUXaoHsBXHmXFeEeEngsvockZaN/8N+rDmWyPPv2t/Ff&#10;i7wP+zJ4/wBW8A6ZNrHjew0G8l0GyiiErz3whbyAEPDfvNpI7gEV+Haf8HL/AO1b+z1qsmj/ABE+&#10;H/hebUbc7Zo9Z0O70y4U/RZEH/jpr+gp03mub+IXwe8KfFrSHsPFHhvQ/EVnIMNDqNjHdJ6dHBxX&#10;gZTmWEwycMXQVRPrezXoTFrqfid4b/4O/PFkKKurfBfw/cMPvNaa5LDn6Bo2x+ZrrbP/AIPA7EIv&#10;2j4F3jN3MfilR/O2NffnjP8A4If/ALKvjm6aa8+DPhW3kYkt9gWSyB/CJ1FYFl/wb+fsk2Nx5q/C&#10;WwkOcgS6neuv5GbFe7LMeG5K8sNNPyf/AAR3ifDWq/8AB4BHIjCw+BkiyH7vn+J9w/HbbCvMfix/&#10;wW4/a+/4KO+HbrwX8I/hbfeG7TWla2nufDun3N5eNEwwy/anASIY6sFUgE8+n7BfDH/glt+zx8HL&#10;uO48PfB3wFZ3MfSd9JjnlB/3pAxr3HS9Ds9Cskt7G1t7O3jACRQRLGij0AAwK5XnWU0JKeEwt2tn&#10;KTf4C5kfz6fsmf8ABqz8ZPizeR6h8VNe0f4caS2Ha2hkGqapKT1BVCIU4/iMjHP8Pev6BvDnhxfD&#10;vh6w09JGkSxt47dWYcsEULk/lWgg2/jS/N7V5ebZ9i8xkpYhqy2SVkg5mz5W/b2/bl8Sfsp+OrXS&#10;9F0rR9QhuPAnibxUWvBIWE+mW8csUfysBscuQ3fHQivG3/4LVX1x8KND8Z6f4d0q80zUvg1ffECe&#10;3811kg1W31GzsTas+7CwLJcSbiVLAIDnrnR/4K2+DNZ8VfGbSZtM0jVNSiX4T+ObUva2rzKJZbOE&#10;Rx5UEb3IIVerEcA18u+FP2dviL+y5+158UF074dyePPBGofBa71rRtDu7KRrO4F9faQ+o6aCox5p&#10;aG7kSIEMSc4xzXbg8HhZ4ZSmvf3t31s167FK1tT6R1D9ur9rLSf2WfGXiWT4d/CubxF4HaLWZdYh&#10;u7p/DevaK9nLcM9k4k3tcRMiIw3lTuyMdrnhL/gp58UvgJ4f8BeJv2iND8A+H/CXxB0bUtSs7vw4&#10;9w7W8tvZx31vE7SyMN00PngLgHfGBk5xXh/7EXgq1H7NH7XVv8KvDfxM0b4M6l4UC+GtF8S21wJo&#10;9UayuftkdpHLlygJiXjOSByeK+g/22vgBZ/Gv/gmL8G/D+teGZ9cktNT8GLPZG2dpYEM9pDc7lA3&#10;KBDJKr5xhSc4xWtSnhoVPZTgrOVrq6aTin3dmmLQ4nxB+3j+2UNb+DNtpvgL4Kr/AMLptDNpkN7N&#10;fRzWcq2Ul9JFL+9+XbAmM45fPAFeh6z/AMFKPHeifAXxR4im0Lwz/bfh/wCLlr8OxABMbdreS8t7&#10;d5T8+fMHmsQQdvA4r0b9rDwzeXn7av7KtzY6fdTWGk+INdN1LBAzQ2SNoN2ibyBhAWIUZwCSB1r4&#10;p+Impa//AMLt8Wfs9/8ACC+NpvE3ib49WPjqy1GPSpG0l9GFxb3clybn7i7PLZSD3/KsaNOliFFx&#10;ppaXduyk0769kB9E/swftbftTfEn9ubxJ8NfGXhH4R2HhnwP9muNdu9Murtrxba7ile1MO+QqzHy&#10;xuBXjmuc/ak/4KkfGH9n/wDaU+J32HwR4N1z4L/CHUNFtvEt613NBrcMWoRxMZYlLGOQo0h+UKOg&#10;HvXtX7Ovh3ULD/gpz+0ZqM9jeQ6fqGkeF1tbp4WWG5ZLa4DhHIwxUkZAJxkZrw2w/wCCb/h39rH/&#10;AIKe/HPxV48bxquieH9X8N3VhpUV5JbaHr7RWKPmeLbsuRHJGoIzgcg9azpSwrrOVWKUVCL0Ter5&#10;b9d9Xr07C0uUvDf/AAVS+O1t8Z59S1jwJ8P7j4L/APC2Lj4XpfWV7PFrcMgvntIp2jd2RuQpYADP&#10;ONvb2vwD/wAFIJ/Fv/BUTxt8CZtLs4fDfhvw99utNYBfzbm/iFvJdW552kJFcxtwARg5zkV8N+C/&#10;2Q5vg/8AtDwftBX3hfxP4gtdN/aA8QWet6LdJczWtrZXF9KlnrFvbDjdDIyv5m1lZWB4KhhJ8N/g&#10;x8c/Dfxk8E/H7UbXTZPBXjD4l6q7aZFpVz/wkFlaa1v05pbjj/UpFDbMFIG3Yh969Cpl2DmnKNku&#10;Wy6e9vbd3enlox2R9Q/Bb/goB+0J8cfH0euaT8LfDz/B7xudVsvBmrRvPPqFpPaJL5FzqSK+0W1x&#10;JEyjYEK5XLHIz0v7GX/BSrXv2yviV8PPD+k6NpFm58KXOt/ENG81pNCvkuWso7OH5sKWuIbhv3gY&#10;+XGOATmvNv8Agm/+1D40+Gd/8Nv2Y4Phr4mt9a8A3OoWPjLWdR0+SPS7bT4TM1tcW1wPlledmh2j&#10;uN/1r1//AIJ4fBGx+F/7Un7VGqW3h6TR/wC3/HcM0U7W7RreRnT7eZmjJGGXz5pySvG5m9K4MXRo&#10;01UU6aTSTjbqm7XfqndCdjvPhx+1vqGuWnx6vtW0yA2fwg1u6sbaOxDeffW8OnwXZ3biR5haVlGM&#10;DgcV8s+BP+Cp/wAfZf2XfHXxD8Q/D/wHNYf8IpF4s8HavolzcXWkHzLhIv7Nvn35+1oHDNsZRw3y&#10;jFe4fs6aX4n8Mz/tY3mk6D9s1q68Y3l3odnqMTRW2rSDR7MRLk/ejeRdhZcjr6V+anhn4dW/jbwX&#10;8b4/hF8Ofil4B8La98OhH4z8NXlldx6fZ+JG1C3/AHenxyZO5UE5GzO1fQcVtgcHQnKSlFWTjr5a&#10;X66X+d9gR9beIv8Agqb+0P4L8H+KPCuufD/4c2Hxk0PxN4b0e0hS9uJ9E1C21pZ/Jl3BxIjK1u4O&#10;WI5HFdroX/BUr4geDf2TPj3rHxD8G+HdM+KnwPu49LfT9Ju5LnS9Vu7mKJ7PYSd+GaZAybs8cEE4&#10;HnP7V/8AwSl8J/Bz9l7w/wCG/D8/xD8TXvxG+JPhqTxNrF9qc19rBgjZ4w3nqN0aQo74bHy7s5ry&#10;Oz+AvjzwL8P5v2W/A/h17Pxpp/xij1Z/Fus6fc3Nh4g023i/tGzvb6bBEjfu4YWUNtzGqgDJFbxw&#10;+BrK8El72ujWitd7uy3013uVofWVr/wVomtfhh8E/GmpaZpVr4f+I3gzXda1n/WLJp2paXY/aprd&#10;CWx5f7q6X5gW/djnrS/8E9P+CofiT9tO8+EtjeaHoel6h4o8Oa9rPiiGFZQdPksb6CzhjhDOSu53&#10;kLb9xwnGK+GP2if2W/i5D+xMPhhdaPPqXjjwH8XrnSBcaRp062FxpniG0mE0luCufIU3UkZOcJkA&#10;nAr6x/4Jn/su618Ff+Co/wC0QLjS7yz8I+G7K0tPDU8tuyQTx6hK17OI2I2ttkTLbScFxnms8Vgc&#10;JDDTnG3Mrta9L2X/AKUvuDSx2fgL/gop8XPiR+2fr+i6P4G8M6p8IfDPi2TwTqr2d1LL4k0mdId/&#10;9pTx7vLSzLfLyoPfdXP/AA2/4KnfFnxD8UfDPjTWvh/4bsf2a/iF4rPg/wAOazFdSHXUmad7a2vL&#10;hCxTyJ542UKEDLuUkkYLeD/GLw+3j3/gp7p7aD8M/HHgX46Q+PVtNS1jRLa5j8PeI/Cm3D3l1If3&#10;TSND8hxglgM54xN8NvEXijxz8MfhH+x/N8P/ABpp/jX4a/ECzvNf1iXTXTRV0nTtRkvFu4br7rec&#10;ixquMHcx/HT6jQ5FLkWyv5LW8t9dbWf4Csj6U/Z5/wCChPxo+PH7Quk6pZ/DHSrz9nnxdrt94d0X&#10;XLGWaTWLc2vmqNQuVyUW1leF1UbVK5UkngH0Xxt+3befDf8AaG+Onh7V7PTo/DPwj8CWHi+O6UP9&#10;pnecXhkSQltu0fZl24APzHk8V8yfsO/tO/Ef9mnTfCv7Muh/C3xFqHjDwPq+sR67qeoWEsOjvpSG&#10;6ntbmC6Hys07tAoBz1YYzyPH/H3xH+IH7cth8Ztf0PwD4m8K6t8YtP8ABfwvSPVtJnjt7XUluLqX&#10;Uy3y7jawxl1MpAB3KOpxXP8A2dGVV80FGCSSd902rN69VcXLqfV3wS/4Kt+JPip+xf8ACf4h3Hhr&#10;SbHxN4w8f23gfxBpbGVY9Ld7p4ZGQFtwYIEcBifv16R+0z/wUG/4Zr/b6+Cvwp1S205PD3xYs9RR&#10;tQlLLcW17EYhbIpzs2yM5Q5GdzLg9q/P7xZ4d+KH7HsXibw58SNDuPEs2h/FXwv8SvtXg3Q7mazu&#10;beUSR3SW8W0ndG1rGWXPWXPQ16R+1iq/8FXPjL4X8ReC/DXjnQ5NB8CeIptEutb0ObT5rPW7K90m&#10;7sztccb3UKDnLDfjoa2lluHVbna/dPm1Wyurx+65XLqeg+E/+C1ev+Efhfofi/4i6F4esNH8ZeAd&#10;T8RaAdPWZDd6xZXUkLadl3bJlUwlMYOS2TjpqfEL/got+0dbeJV0nwX8K/C3izUPhv4c0vXviXap&#10;JcJPJNeoZP7P0tA5JmjjDMWk3g4AxyM+V/DX9nST4kf8Ey/2LLXxR4MvbjVdG+Jmkz31pc6fJ51h&#10;A93dvMJUK5SI4j3bgFxtzXeftA/tG+Mv+Cff7Z/xuk0f4d+JvGWsfGmx0i78By2Omy3en3OpQQG0&#10;ktrmRP8AVKuEkOSPl3HjOaz+r0PaOnTgpSXNo3o7SS017XYWXQ9c+If/AAUO8UeFPg58fvEsGg6X&#10;HdfCnXdO0zTLW7SVTNHc2unTN9oAYHzFa8cfLtHyDjrn66026a7063mb70sauce4Br8jv2tP+CfO&#10;k/G7/hpr4reIvB/iCb4laJ4o0UaGbKe7WB1+x6UZPLhUhLhVd5xuKt908/Lx+tuiIV0azDZDCFMj&#10;0+UV5+ZYehTjF0t+v/gMfN33fYl2P//ZUEsDBAoAAAAAAAAAIQBeRQZbqS0AAKktAAAVAAAAZHJz&#10;L21lZGlhL2ltYWdlNS5qcGVn/9j/4AAQSkZJRgABAQEA3ADcAAD/2wBDAAIBAQIBAQICAgICAgIC&#10;AwUDAwMDAwYEBAMFBwYHBwcGBwcICQsJCAgKCAcHCg0KCgsMDAwMBwkODw0MDgsMDAz/2wBDAQIC&#10;AgMDAwYDAwYMCAcIDAwMDAwMDAwMDAwMDAwMDAwMDAwMDAwMDAwMDAwMDAwMDAwMDAwMDAwMDAwM&#10;DAwMDAz/wAARCABQAN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hP28f+Cjfwp/4JwfCyPxV8TteOnpeM8WmaXaR/aNS1iVQCUghyM4yNzs&#10;VjXcu5l3DP5UeNf+Dzyzt/E0ieHP2f7q90aNyEm1LxctrczrngmOO0kWM+29/rX5rf8ABbP9svWP&#10;21/+Cj3xI1y+vpLjQvDerXHhrw7b78w2thZyvChQdvNZXmb/AGpm7AAfqn/wSN/4NqPgh8WP2DfC&#10;Xjn4yaTrfiTxh8R9Jj1uAQ6vPYw6Ha3C77UQrC6h5DC0cjGXeNz7doC8gHvH/BPn/g57+B/7avxA&#10;07wZ4k03VvhP4u1iZbfTo9WuEutLv5mICwpdoF2yMeAJY41Y4AYsQtfcP7Xv7SFj+yF+zL42+Jup&#10;6bd6vp/gnS5dUns7Z1Sa5VMZVWbgE571/Nt+2d/wbe/tB/CP9qPxhoPwp+Hvijx58PbC7R9B103F&#10;nHJdW8kSShXBkQmSJnaJm2qGaIsAAQB+u/x8vviZd/8ABtX4wj+Mek3ui/ErT/h1dadrdveSrNcP&#10;JbyNBHPK6swaSaKOOZjuOTKenQAHnX7Nn/B1/wDDn9pT9ojwL8O7D4U+NtNvvHWv2OgW93Pf2rRW&#10;sl1OkKyMF5KqXBIHOBX6g/E74n+H/gx4B1bxV4q1jT/D/h3Q7ZrvUNRvphDb2kS9WZj+QHUkgDJI&#10;Ffx7f8EqP+UnX7PP/ZSPD/8A6cYK/UP/AIPC/wBs7XIPGfw7+Aml3V5ZaG+mDxjrqo4EepyPPLb2&#10;cbY+bEP2e4cqTtZpo2IJjUgA9W/ab/4PEPhn4A8VXWm/C34ZeIPiJZ27mNdX1LUhodrc4/jijMM0&#10;zIeMeYsTdcqO+b+z3/weReA/FXia3sfiV8IPEPg6wmcI2p6Lq6aysOf4nheKBwo6nYXbA4UnivkH&#10;/g3Q/wCCJ/hD/gpIfF/xE+K0er3Hw+8I3sWkWGm2V39lXXL8oJp0mlRvOSOGJ4DhNhc3KkSDy2Vt&#10;z/g42/4Ih/D/AP4J4eC/CfxS+Ea3uk+D9d1b/hHtT0O8vpLz7FdvDLPBJbySFpDGyQTq4kclWWPB&#10;IY7QD+hr4MfGrwr+0R8MdH8aeCNe07xN4X8QQC5sNRsZfMhuEyQfdWVgysjAMrKysAwIH5lftRf8&#10;HW/w+/Ze/aP8c/Di++FHjDVL3wNrl3ok95b6lbJFdPbytGXVWGQpK5APNfJX/BoD+2NrHhf9ovxp&#10;8D7++M3hjxVpMniPS4JZD/ouo2zRJKIl6fvrdyz/APXomO9fnv8A8FdOP+Co/wC0H/2UDWf/AEsk&#10;oA/YOH/g8t+GJlXzPg148WPPzFdTtGYD2HGfzr6w/YB/4OFv2ev+Cgvj218HaLqGveC/GuoHbY6P&#10;4ntY7ZtTcdUt5o5JIXb0RnV2/hU4OPij/gm3/wAG7n7N/wC1v/wTK8A/ErxhL4w0XxN4o0S4vdQ1&#10;W01xYIbN0mmTzQkiNGoVYwTuGODmvw1vruX4ZfEyabw9rMrTeHtTaTTNWtHMbloZcxXEbKcqcqrq&#10;QeDjmgD+0X9rfXr7wr+yn8TNV026nsdS0zwnqt3a3MD7JLeVLOVkdWHIZWAII6EV4x8BP+CZ3wG8&#10;UfAzwZqepfC/wzqGpaloVldXd1cxPLNcyvbozyO7MSzMxJJJySa7f44eJ7zxt/wTW8Ya1qG0X2r/&#10;AAzvb25CrtUSSaW7tgdvmY8V3v7NH/JuPw//AOxb07/0ljoA+U/2zvgX+yX+w/8ADSHxF4o+EPh2&#10;8kv5/smn6fZWe64vZcbjjc4VVUcsxPHGMkgHn/2F/Bf7Iv7eGl6oug/Brw/ouuaGEe90u/tgZBG5&#10;IWWNlch0yME8FTjIGVJ9S/4KzfsR2H7XnwVsb6TxNo3g/UvBMkt3BqWsTeTpyQyBVlSeT/lmpKRk&#10;Pg4KYwc8cT/wRu/YN0/9nDQ9b8dL468J+PLzxNCNPguvC98L7SoYEfe22cY8x2YLngbduOc8fO1K&#10;2af2qqcYr2FtX8vvvfp2P07DYDhB8HTxNWtL+0ubSOtrcysrWty8t23e99PJ+zN/wSy/Z5K/8kk8&#10;Hj/t1P8A8VTv+CYurXmrfsY+HFvLy7vjpep63pFvJczNNKtrZ6ze2ttGXYlm2QQxIGYliEGSTkn3&#10;w/dr58/4Jb/8mbaZ/wBjL4o/9SLUq+iPzE+Uf+Chv/By94L/AOCev7Xfin4R6v8ADDxP4i1Dwulm&#10;0uoWepQQwz/aLSG6GFZSRtEwU5PVSa8U/wCIzH4c/wDRFfGv/g5tf/ia/Ov/AIOY/wDlNL8XP+uO&#10;if8Aplsa+s/+CEv/AAQm+A//AAUQ/YGPj74hQ+Lv+Ekk1++0zz9M1f7NGkUSxbCEKMu4bzyc54oA&#10;+5f2Kf8Ag56/Zz/a9+IOm+EdS/4ST4ZeI9XlS2sh4jgi/s+8nY4WJLqF3VGJ6GZYlJwASxAP1x+3&#10;3+2Fp/7A/wCyL4w+Lmq6NeeINP8ACEdtJLp9rMsM1x511DbDazAgYMwbnspr+Qr9tP4MeHv2dv2t&#10;viN4D8J+Iv8AhKvDnhHxBd6Xp+q8brqKKVkG4gBWdcbGdAEZkLL8pFf0Bft3ePdZ+KH/AAahQ+IP&#10;EM19da3qnw+8KzXlzeyma4vZPtumg3DueWaXHmEnJO/nmgC3+xJ/wdGeB/22P2qfBfwr034VeKtD&#10;v/Gd61nDfXOqW8sVsRE8mWVVBPCEcetfWn/BVH/gpRov/BLL9nHTfiNrnhnVPFlnqWvwaCtnYXKQ&#10;SI8sFxMJCzgjaBbkY65YV/Nb/wAEEf8AlL78Cf8AsOyf+kk9fst/wd9f8owPC/8A2UbTv/SDUqAP&#10;Mx/weY/Dn/oivjT/AMHNr/8AE1u+Af8Ag8c+C+sa1HB4j+F3xI0OzkYKbmzls7/y8nBZkMkR2jqd&#10;uTjoD0r8fP8AgkR8FPgn8fv2w7Xw9+0B4ks/Cnw9k0i7nkv7rWo9IjFygXyk89yFyct8vfFdx/wW&#10;s/Z3/ZZ/Z0+KPg3Tf2ZfHk3jW3vLC4l8RJFqyatY2Dh0+z+VcooDO4M29AzbRHGeN2KAP6hf2Wf2&#10;s/h/+2l8GtO8ffDXxFa+JPDOpFo1niDRyW8q43wzRuA8Uq5GUYA4IIyCCSvzR/4NBvgb4w+HX7Gv&#10;xA8Va9a3mn+G/HOvwzeH4rhSn2pIITHNdID1jdmWMN3Nu3YAkoA/Cb9uv4Wah8Ef21fix4T1SOSO&#10;90HxbqVq29ceaouZCkg/2XQq4PcMDX9WH/BGf49+Hv2hv+CYvwW1Xw9fW92uj+E9O8P6jEkitJZX&#10;tlbR208Uig5Q7o9wDYJR0bGGBPyT/wAF5/8Ag3zm/wCCg/ib/hbHwputL0n4pR2qW2radfP5Fp4n&#10;jiXbE/mgHy7lEAjDN8josakps3H8WtW/4Jk/tmfs26vf6PafCL45aW15mG7/AOEa069vbW7AJGGl&#10;sd8Ui9cfMQQcjINAH7K/tt/8HWfgv9kb9qrxn8NdK+GNx4/tfB94tg+uWHiaKCC6nESNOgT7O+DF&#10;K0kR+Y5aInjpXrP7VH7Xn/Def/Bu18Svi1/wjN14PTxj4M1OeLSbi6F1JbxxXUsCMZAiBhIsQkGF&#10;HEg69a/JT/gnR/wbJ/HL9qD4iabffFXQtQ+Evw7t5kk1CXUysesahGMFoba25eN2HHmTKqrkkCQq&#10;UP7wf8FBv2W7zxZ/wSz+Inwg+Fvh6Oa6k8Gnw94b0WCdIVCxxpHDAryuFUBVAy7DpyaAP5bv+CVH&#10;/KTr9nn/ALKR4f8A/TjBX3j/AMHhnwx1bQ/29Ph54umtWXQfEXgePTbS6LLtlurO9unuIwM5GxLu&#10;2bJAB80Yzg44/wD4J+f8EDv2tvgn+3d8GfGHif4RXGl+G/CvjfR9W1S8PiHSZha2sF7DLLJsjumd&#10;tqKxwqljjABPFfuZ/wAFWf8AgmZ4T/4Klfsx3HgbX7htH1zTZjqPhzXY4vMk0e9ClclcjzIXUlJI&#10;yQGGCMOiMoB+d3/BnP8AtS+HX+BvxO+DNxcW9n4os/EP/CX2kUtwqyana3Frb2svlR/ebyGs4y56&#10;AXMfvXS/8Hh/x48N6Z+x18Pfhq2o27eMNa8XReIItPUh5UsLa0u4XmcdUBluIlUnG8rJjOxsflr8&#10;ff8AghL+15+x38QJHs/hr4s8RDTZd1jr/gQS6qk46CSMW4+0x9xiSNGHpggmH4K/8ESf2wf20PiN&#10;G158M/HGk3F84F3r3j1Z9KigUYG+R7oefIBkcRpIxGcKQDgA9w/4NMPg1fePv+Cndx4ojgul0zwH&#10;4Vvrue5WMmFZrgpaxQs3QM6yzOoPJEDY6Gvkr/grn/ylG/aC/wCx/wBZ/wDSySv6bf8AgkV/wSv8&#10;K/8ABKr9nN/C2l3MOu+LvEEqX3ifX/IET6lOqkRxIOWW3hDMI0JOC8jcNIwr8U/+CjH/AAQQ/a1+&#10;O37fHxk8Z+FfhJLqvhnxT4w1PVNLvR4j0iH7VbTXLvHJskuldcqQcMoI7gUAfPPwB/4Irfte/tQ/&#10;AnQvF3gX4falrngPxLbmbTZh4r0y2huYhIyE+TNdo6gOjcMg6Zr7J/4Jw/8ABqF8TNf+LOh+Iv2h&#10;X0Xwr4P0m5ju7rw3aX8eoalrBRtwt5HhLQRQtjDssjsVyoCk71/YT/gkF8B/Fn7MX/BNz4UeAvHO&#10;knQvFnhvS5LfUrA3MNx9mkNzM4HmQs8bfK6nKsRz619J0AeX/tpRrD+xh8WURVVV8FawFUDAUCxm&#10;4FbX7NH/ACbj8P8A/sW9O/8ASWOsf9tf/kzX4t/9iZrH/pDNXwN4g/4OYv2ZfgP+xZpg8K+MLjxv&#10;8QNE8M2tnZeH7fQ9QtxLfJbIgWWeaCOJYlkHzsHJ2g7QxwCAfLv/AAclftQeJv26/wBuf4e/sd/C&#10;+4e7+x6lbLrMUUhEN3q9zjyklI48u1t28xj0UzSbhmLjjv8AglF8QfEf/BDL/gtB4l/Zw8favNN4&#10;D8e3kekQXsoMNtPNLhtK1JUOQpkDCCQAkK0rBmbyRXrP/BrH+xFr/wAXPil48/a7+Jcd1f6xr95d&#10;2nh28vY8Pf3Vw7PqOor06ljArLwS9wv8Ir1H/g61/wCCc918dP2d9G+O3hGwmm8XfCoGDWhaxkz3&#10;Wiu24y/KCxNrMfMHICxzXDE/KKAP1u/hFfPn/BLf/kzbTP8AsZfFH/qRalXxX/wTt/4OffgL4u/Z&#10;a8MW/wAbvGl74M+Jei2Uen6z9p0W9vYdYljXb9siktYZR+9ADsr7Crs4AKgMfsH/AIJBeMdN+In7&#10;AnhXxBo9x9s0jXNY8RahY3Gxo/Pgl1/UZI32sAy5VgcMARnkA0Afzy/8HMf/ACml+Ln/AFx0T/0y&#10;2NeV/smf8EoP2mv2zvg+3iz4U+A9T8SeEJLyawa5h16xs4nmQL5iGOa4jY4DLk7cHPWvvz/guZ/w&#10;RO/ae/bC/wCCnvxG+IXw5+GL+IvB+uxaWtjqA8QaVa+eYdMtIJP3c9yki7ZI3X5lGduRkEGv0i/4&#10;N5f2P/iN+w//AME+F8D/ABR8ON4X8UL4kv782Rvra8/cSiEI/mW8kkfO1uN2RjkUAfkf+xr/AMGo&#10;X7QHxc+Imnn4vQ6X8K/BsNwDqLLqlrqWrXMIwWW2S3eWFWblQ8rgJy2x8BG/WH/gvV8OtG+EH/BB&#10;v4neE/DljHpfh/wzouh6VplnGSy2ttBqenxRRgsSSFRVGSSeOSa+96+Wf+C1f7OvjL9rH/gmL8Uv&#10;h98P9GPiDxf4igsE0/TxdQWv2gxalazP+8mdI1xHG7fMwzjAySAQD+b3/ggj/wApffgT/wBh2T/0&#10;knr9lv8Ag76/5RgeF/8Aso2nf+kGpV8Qf8Eiv+CFX7VX7Mf/AAUf+E/jzxz8K5ND8J+GtWe51K/P&#10;iLSbn7NGbeZAfLhunkb5mUYVSea/TL/g4+/Yr+J37eH7B2g+DfhR4ZbxX4ks/Gllq01mNQtbLZbR&#10;2d7G8m+5ljQ4eaMYDbvmzjAJAB+AH/BHn/gn7o//AAUw/bLtfhhrniDUvDNjcaReakb2xgSaYNCF&#10;IXa/GDu5r3b/AILg/wDBDPwv/wAEoPh54N8RaD8ULjxZJ4q1OTTn0fUrKK3vUVYmk+0xlHO6NSAj&#10;ZUYMicnOK4/Tv+Dcj9uDR7nzrP4P3lpMAR5kPi/RY2APUZF7mtDSf+Da79tjxz4jhj1b4ax6eJfk&#10;fUNU8XaVLHCo6bvLuZJCP91T1oA+nP8Aggp/wXO8afBr4K+KPAfxC/tn4gaP4ZeyHhuWa4L3WmQO&#10;syyWxlYMWhXyo/LU/cG5Qdu1VK/QD/gjV/wQh8O/8E6vgzrkfj6bQ/H3jzxlPbz6pKluZNO06OBZ&#10;BFBbeYodsGWVmkKoX3KNoCAkoA/QyiiigAooooAKKKKACiiigAooooAKKKKAMb4i+BLD4o+ANc8M&#10;6qsraX4h0+40y8WJ9jmGaNo3Ct2O1jg9jXwj8OP+DYL9kH4e+KLfVJvBOu+JDasHjtdY1+5mtdwI&#10;ILRxsgccfdfcpBIKmv0HooAz/C3hXTfA/h2x0fRtPsdJ0nTYEtrOysoFt7e0iQALHHGgCoqgABQA&#10;AKuXVsl5A8UirJHIpV0ZdysDwQR3B9KkooA+Dfjd/wAG137I/wAb/Gtzr0nw+u/C97fSNLcxeHNV&#10;nsLSVz3W3y0UQ/2YkReTwa+r/wBlT9mHwr+xr8AvDvw18ExXsPhfwtFLDYpd3BuJlWSaSZtznG75&#10;5G/DFeh0UAFFFFABRRRQAUUUUAFFFFABRRRQB8Kfs3/A5v8Agovq3xW+IPxA8cfEy1ax8da54S8K&#10;6T4Z8Z6joFp4Vs9MupLJJVis5Yllu5ZInnd7gSj50UKEXBt/Ff8Ab11f9jm1+HvwjvPiF8IfFXxF&#10;uNBudU1Hxh4/8TReE9IntLa6+yxlvLWZpb2VsoUjAUNBcOdgCxn0bV/2BPFHgz4g+NtU+E3xi1r4&#10;Y6P8RtSk1vXNHGhWerwwajKgS4vLF5sG2lm2h3DiWMyZcINzA10/4Jj6b8L7fwLcfCXxhqHw913w&#10;PoFx4YN/d6bBri65Yz3Au5TeJNtL3Bug84mRkIeebIZXKgA5H4d/8FNvGX7S0XwxsfhT8P8Awpq2&#10;rfELw3rmt3V1q3iwxaRosmkanBptyqz29vM13C9xIyxSRKN42PhVZivP/Df9ub4vfHr9qj4DTaL4&#10;d8M6H4P8V+EPFVx4o0W916Vp4L7StYsbC9aNktGWXyGJFud8YmW5mMgiMab/AKH+EH7Glv8ACn4j&#10;eDfFE3jDxR4o1fwn4V1PwzLd61Ktxcaqb+/tL6a5lcABSJLUKkUarHGjhEVVRQOO8I/8E6JPht41&#10;+GeteG/Hl9YSeAZfE8V3FcaVFcrrdjr2qRalc25O5TCySwxqkq5O0HKnNAHn/gf/AIKVfEnxh+yd&#10;4N+LWreA/hf8OfD/AMRE02XSLzxh8Q47Cz023mspbia6vZTbgBXkSOK2ih8ySQTK8otwHVWfCv8A&#10;br1D9rW7/Z+1yxaPQpF+L3iPwb4httE1h7zSNZOn+HvEOHhmCx/abOSSC3uI/MjGGCHBKKx7bVP+&#10;CZEFh8Nf2fdN8NeOLzR/EX7OumjStB1a90iDUoLyJrGOzlea1cqvmlYkZJEYNGdwGVZgb3wL/wCC&#10;bNl8FdQ0e4k8deIvEk2j/EjV/iUs+oWttHPdXmp6XeWN1FKYURNpkvp5wURApKoF2igDjvgD/wAF&#10;BPiz8XNB+CfiTWPhP4V8N+F/j9YsnhzPiyW51Cxvzot1q0BvI1tAi2s8VlPteJ5JEVoi8YZmjj67&#10;9n//AIKIf8NES/AS10bwvH/aXxW8Par4h8SW76jtbwYumCC2vYGVow80qapcxWmCsf3Jn/g2nsvA&#10;v7GGm+Avhl+z54Zh1vULiD9n37J/Z8zxIH1b7PoF7oo84dFzHetKdv8AEijoTXl//BN/9mWTwr8Z&#10;vjb8X7zQfFnhWP4ma95fh3QvEewXmjaYkk13cuIxuaD7Xq19ql0Yy5Gx4DhTlQAaX7Zv7QGsfs9f&#10;tOaHrttLfX2keHfg34+8U3OhrfPb2mq3Gnz+H5IfMAyu8K8yLIUYoJ5MfeYHI8C/8FEviBbal4bv&#10;PG3wrsdO0b4h+BdU8b+FrHQdcl1TXCLC3tbh7G6t2too1uJo7pNghlkCujIS2Vc+s/tL/saab+0t&#10;4gm1C+1q/wBMkm8BeJfAWy3iVwINa+webcfN/HF9hTaOh8xs9BVHxj+wxpnjKL4fo3ijxJpLfD/w&#10;hqvhC1u9KmFnfGO/tLa1a6jnX5oLiIWyvG6fdc57CgD5b8c/8FQPib8YP2D/AI3+LPBdr8Jf7U8N&#10;/D6+8R6frHhfx4NVbwxcRoTLaX9tLax3EV9FF5ksQMDQyvAySNACrN7Frf8AwUW1z4JeE/ila/EX&#10;wbYWfiz4ceCNL8Xafa6Pqkl9b+LTerNAlvbSNBG6yf2hAbbBjyfPgbHz7RDrP/BKy4+J0PjS6+IX&#10;xOvvFniDxR8PNU+G1vq9v4csdLuLax1BYhPcXDRDdd3GYISpdljTD7Y1MjGuf+NP7IOufHX9sv8A&#10;Z9tdbttc1WD4U6dPfeMPFo06PTtK8TxpLZ3Nlp4jWRi7jUrO1utnzJGLVwT+9AIBj6H+3P8AGX4S&#10;fEH9ojVPHnh7wnd6H4M8UeEtF0vSrHXppn05tVOlQMgY2aAqEvTOxLMfN3RrlMSVuf8ABSz9tL4j&#10;fDbwx8V/Dfw2sdHsNd8A2PgvVxq97qTwl4dY1e+tJI1QW8oypsI0OeqXMrAho1V+++Mn/BOl/i3r&#10;vxjmXx5faTp/xbl0TVRbR6VFK+i6rpJtDbXSSM372Mmyg3QsoB+fDjIxi+K/+CY+q/EvQPi5L4q+&#10;LGrax4q+LWmeH7GbUo9Et7a00NtGu7m7tTbWoY/umkuMukkjsSHO8bgFAOk/4KH/AB18b/Av9iSb&#10;VNEm0zw/8QfEd9onheC/iJu7HQb3VL+2sXulaRF8xIDcO6GRFDFE3KASteO/ti/s+yf8E4/2em+N&#10;XgH4h/Fi/wDEvw/vLC71yDxN431DWrLxtZyXcEF1b3NtdSSW8UrxyuYpLaKIpIEC4Ula+sfjF+zt&#10;pH7R/wCztqXw78fSNrlhr2mx2epXNsn2OSSZdrC6hALeTIsyLLGQTsdVIJxXjT/8E8/F3xKvfDem&#10;/Fj43eIviZ4F8K6jbarB4fl0Cx03+27m1kWW1bU54Rm6WKREk8tFhSR0VnVgMUAHhT9tT4nfFLx5&#10;q2reD/hbpOs/Cjw/43l8D3l+2uyp4gunt71bG91K3sltmha0t7jzQQ1wsjx20rgD5Vbyv9lL9sz4&#10;t+Afhx4Y1PxR4U0/xB8Ode+KWreCf7euPE81x4ije68TX9laXP2aSHyzaRSmC2CfaPMWNA6rtUJX&#10;smnf8E99S8MfEO8/4R/4seLvD/w31bxk3ju/8JWkEKvNqD3IvJ4Evv8AXR2M92DNLbgHd5kqB1jc&#10;pXQaZ+wrpOmfAjw/4DXXtQa18P8AjtPHcd0YU8yaddffW/II6bPMcxZHO0Z60AeRP/wU28fTaXda&#10;jD8KtHjtNb+IF/8AC3wTHN4jka48Ta1bateWjXEgitXFpp8drY3VxLK5aUG3kRYmHlySbXi7/goJ&#10;8QPhN4d8aaH4n+GOi3HxQ8Iav4Ss7bT9L8SE6L4gtPEWrDTLO5hu5IFlhZJku0kjlgGGtgQzJIGH&#10;Y+JP+CeGi678AofBsHiTWNM1bRvHWofEXw74it4IWvNB1e51e71MOiOGjkjU3s1u6OMSwSSKcF8i&#10;tpn/AAT1bV49b1bxh4+1rxZ428S+IvC2t6hrLWcdrbxweHtTi1Gx0+2tFYpBB5qzljuZ2e8mYsfk&#10;VQDgJf8Agpr4w+Gninxh4c+IXw+8N6frHw38V+FNN8T3ukeJHn0uDRfEUjW9rqcMk1vFIzQXQ8ua&#10;F0QBEeRXIwte+fs+/tEzfHj4lfFbT7TTbSPw38PPEi+F7LVYrppW1i6js7ea9+TYFRYJ5zbHa75k&#10;t5gdpXFeS/tefsj6bpfgr9pjxkujeKPiBffG7wXYeFJ/C+kQw/aWNtBfW0Jgkf5VZm1As0jgiLyg&#10;+DtIr1r9in4CX37NX7MXhPwnrOoLrHieC3k1DxJqSuWXVNZvJXu9RugSAdst5PO6jACqwUAAAAA/&#10;NXRvHlv8Qbz9qRtU8T/tfat8TtD+KfibSvBsXge78X3WmWUcLR/YbZPswbSY1WUsDHOQqxsNwCFa&#10;+zvhP+1N8ZrD4h+D/hj4i8A6TrfibQfhloHi74ga2NbitPIvLr+0ILi1tbcRlJZmuNPYoTJHDh5N&#10;zoFQSetfsr/sp6f+yufiN/Z+rXmrf8LG8c6n44uftEap9jmvvK3wJt6onljBPJzVf4k/se6L8VfH&#10;PxM1fVNU1WOD4oeArbwBqNvaMsL2trDJqjmaKTBIlYapIMkEL5SHByaAPn34Vf8ABXhZvHlxY+Nr&#10;f4X/ANmp4L1nxpd/8IP43TxNeeGU0tYJLmx1BVhjhE/l3HDRSspeGQY27XOxqH7dvx38HfBLUPiJ&#10;r3wH0e48P3Pg+48Z6Xb6J4pkvL2zigSG4axv1e0jVLmS1kkaMwGVDLA0eRuVzf8ADH/BLO4Nz4Oi&#10;8WfEq58TaD4R8M6p4KTQbfw1Y6Tptzo2oW8UFxEUgAdJ28iEtKH2YTCxR7mJ6X4X/soeIv2crWHW&#10;vE/xM8efFXQPAPhm40bQfDEWmW8LT222ME3KQ7RqN4Y4EiRnCKN0hCBpGagCr40/bh8YeMfi3ceG&#10;vgz4D0f4jWel+HdJ8Qajql1rp023iXUvtLWsMf7mTe/k24lbkYWeE/xUVX/4JHfskXX7Jf7Ki2+s&#10;WWo6f4g8WahJq1xZ6jMs15pNkiR2ml6dI6kqTa6bbWcJCnaHSQjOSSUAfU1fN/8AwVC/aB8Qfs4/&#10;ATw3q3h7xXpfgabWvG+heH77X9Rt4J7bSbK8vUguLhhMRGAkbFtzEAbckgV0Tf8ABNL9nd3Zm+Bn&#10;wkZmOST4TsSSf+/VO/bN/Zduf2kPAPgXQdNOi29n4Y8c+H/El3b3yHyJ7LT72OeaBVVWBZo0KqpA&#10;UnAJA5oA8E+BP7d994W/aX17w7f/ABq8I/H34f6T8P8AUPGesa14Z0i3e78Ky2lxAiQObCWRJvtM&#10;Us7JCE87danaGBOPV1/4KXeH/D1p41/4TTwD8S/h3feCvBd58QpLDXbKye41TRbUHz57c2l1PGJE&#10;O1TBM8UoMiZQAkjvP2hfgBdeMP2ZfHng34dXln8PfEHijR7my0/VNOiNmbK5kiKJLug2upBI+dPn&#10;XqvIFfH2of8ABKjx/qkXjj+yfDPwV8AweOPhD4k+Gs1rpWsalqN1Fc3yRNbX1xqE9ok16pkjKski&#10;I0KksrzlioAPYPhP/wAFG9L0/XviPqnj/wD4Tjw/4dh8P3nxE8Nvq3hlLG0k8LWMNslxPb+W8lxL&#10;KJJVldLlIZgLqJVhCjc2V+03/wAFUNY+FH7K3xO8Xab8H/iRofi7wX4cj8Q6bpviTTbSa1vraYyL&#10;HdtJZ3rx+TG0ZM0RmS4jUgmL5hn0D4z/ALJnijx5470nWdF1TwxaSaX8KvEPgZBqtidQt2vtQl0i&#10;SGSS2Zdk1qBp8okRmBYSKACC2PnmP/glT8Q9U+EXxo8P6ba/DX4T6Z8QPh/deFtO8H+F/EGqal4b&#10;n1WVty6nKs9vEtlsVfKEdrbtlJnLNIURQAe8fEL/AIKt/DH4QfCnxj4q8XW/ijw23gHUdJ0zXtFu&#10;bGOXWLCXULC01BGNvDI+5Iba5keVlJ2/Ybzbv8rLdF8Rv+CgPhX4f+Kdf8Pw+H/GHiLxNpPii18G&#10;WOk6Va28lz4g1WfSo9XMFqZJkRVisZVllmuGhiQBhvJFeb/Gj/gm5dftSftNaP438bXWi6f4Z1zw&#10;V/Y/jLw1ps0s0k2pJp+s6dH9nvTHE0lv9l8SasjO8cchaCzYKMuqch8Jv+CavxM+FHwX+EHiS48Q&#10;eDfFv7Q3w38V6x4r1jU9QmurfSfFkmqQ3NncwyzJE0sTLZvaJHN5D7PsEaeXsYgAHufw8/4KFeE/&#10;Hni/wz4duPD3jfw34i8QeJL3wfd6dq+nRxSeHtXttNOp/ZLt45XjzNZKZoZIHlilXlX5GeR8Lf8A&#10;BYH4U+Of2ePDnxI0O08Xavpnihtc+xaba2ETan5ekWl1d3czxGUKsZjtl2Evlzd2owPM44P46/8A&#10;BO34sfGr9mX4nXEfirwn4V+PHjjxnaeNdFv9KuryPSfCk1vZWmlLDHceWLiYtpsE6PL5Ue57p8Ro&#10;oBrqvgd+wPp37IH7UfjL4lSaroOl/CzRfDe3QdJiiaH+wmaw0u11KaYY2eX9n0GwZCpBBkusj5gS&#10;Ae1+GP2uvBvjj4meCfCuh3U2tX3jzwpN410+4s9kltDpSNapHPK27KiZrpBFgNv8uXpsNeX/ABy/&#10;bem/Zv8A2o/iVF4lkmm+HPw9+Edr48ureytEkvTN/aGoRTMhJXdmK2jAQsBkE9zXnn/BFr4FTeGP&#10;CPjbxtJqkuueG7rUpvBvw3upYyuzwZpd7ef2bjKqSGe5ucSAYlijt2HG2uu/bV/YJ8UftKeKvjNq&#10;Gj6toNjF8R/g+vw7sFvJJVa2vRd30/nS7Y2Ah23SDK7myrfL0JAN1P8AgqX4G0J/Fw8YeG/H3w9X&#10;wr4Sl8dxf8JBp0Mcmt6JHIInu7aOGaWQESNEphnWKdTNHujXdxxn7Un/AAVN174O/s5+KvEmn/Bj&#10;4maR4w8O3GjlNH8QabZzRz2d/d+St0stpfPA64SSMos/mxyvCJI1VwT2H7Uf7HXi/wCMP7R1x458&#10;O6n4Ot4T8LNZ8Dx2uv6edStri7vNR0+6QXFsV2S2jR2ksUgLbsSjCnt4ZD/wS0+Ix+DfxS0bRLX4&#10;cfDW28U6bpEOi+CtE8TatqfhmO/sdRS8e9dp7aP7GZUjSDy7a2IAUMxkIAAB9H3X/BRfwTovwq+I&#10;3ibVtJ8WaLcfCy6srDW9CvbKJdWFxe29pPaRRRLKyO0xvIYk+cAyh1z8ua4v4Ef8FMJvGPij4jWf&#10;jDwH4r8NWvhv4o2Pw70Wd7GGMXrXqQLCZD9pfLpJIXkKhQIZ7cqrMXC+a/Ej4VS/H/8A4K0+C7HT&#10;9Q02OHRtD03xJ8YdF093urW01LSWNx4fh+0NGm53uNSkmGUjd4dPQsqjC12Xjn9iz4pTy/EyTR18&#10;B3TX3xa0X4o+Fhd6xdW/9oC2SxW5sb3baP8AZTiy/dyxfaNxl+ZE2fMAaX7Yv/BUD/hQur6vofhL&#10;wH4u8YeIPCXjjwx4X1yK0sIZo/K1ZreXMGbqImVoJfLjLYUXDxhgUy1dx/wUu+PGrfs5fsvr4k0f&#10;xTp/giWXxP4f0i61+9tYrmDR7O91a0tbm5ZJfkIjgmkbLYAxmvF9c/YX+NXiXUfit4yvpPhi3jHx&#10;p498G+NNK0aHV75NMtotCks2ezmvDZmXdIlqQJltyCzZ8tB8o+hP25fgt4q+OnwSsdN8EyeH08Ta&#10;L4p0DxNZLrc80FjO2m6ra35ikeGOSRQ4tyuVQ4LCgD53/ZL/AG/pNa/aX8WeH2+OXhH47fD7w34D&#10;ufFus63o2gLbXXhi4guYUjgY2rNHcLPA9zIERDIhtMdJFB9n8H/8FGPDt5rGpWvjTwX8QvhRHY+E&#10;L3x5DdeLLO0jhvdFsjALu6X7Lc3DRND9pgLwTrFOolXMecgeWfEv9h/43ftSfEd/HHjTxJ4I+Gvi&#10;zwv4G8R+F/CE/gTUNRuJY73V4Iohe3dxKkDNHbeSrxQohIkbzA4ZFFcf4b/4JT+KtZ8U3MOoeF/h&#10;H8P/AAz4o+GXib4ZeIT4b1zUtY14x6olkyaib+8tUe+dZLQqsE4TyRNJJ505coADqNQ/4Kb+Idc/&#10;bN+CegSeCfHnw18A+MPD3ifxDqv/AAlujW0c+r2lnaW09rPB5E08kRTdKZIJRHOoePfENy59K0v/&#10;AIKaaHFY6pP4i+GvxW8GJbeCdS+IGlrrGn2PmeItKsFha4a2SC7laOcC5t/9HuhBKPOUFVO4L5Z8&#10;T/2Lv2jv2kvij4J8SeLPE3wz8F6v4B8HeKPDdjrXha9v7i8mv9X0+O2TVVjkghFuYpoYpRbrI5T5&#10;sTPxiz+yz/wT58afB39pLwL4yvvBfwc8O6Xo/hfVvCviCPStd1PWdX1kXZsJVvZr68tUkuv3tjt+&#10;zzY8sXEz+fKWKUAeueIv+CnPwp8O+OvEmgtqN/ey+F/hzL8ULq7tIFms5NJiVZJFjkD4a4WKS3lM&#10;Rx+7uoWzh6zfFf8AwVB8K+F/EWpW6+B/iZqmieF5LG38X6/Y6ZbS6b4MuLuGGdYLwm4EsjxRXELz&#10;fZY51hWQF2HOPnPTf+CJHijTPhP4N0FfGejzX2l+NIINfmYzLDq3gWKxsNMOjhQmTNNZ6PpjyKx8&#10;vzvPAJjYKfYrf9kH40fBP4i/FWx+EfiDwPoPhH4xeMk8Z3mv6jLNNrvha4mgtIL9baze2ltbvzBa&#10;b4jLJEsbTEMkgUZAO8+If/BQqz+Fvx58L/D/AFj4X/FSHUPG2vPoOhX0Vtpk1rqRTLS3aKl6bgWs&#10;cYMrytCNiEFgCQp1vAX7fXgf4k+EPhLq2kw65M3xk1G50zRbA2yC8tJrWG5lvPtSb8RC3+ySxyEM&#10;22TaoBLCvLfhX+zp8fPCP7Z/iz4m+JNN+EHij/hItQXSdN1CTxDqMV54Y8MLMrLZ2lr9haITNgzT&#10;N5wE020FlSOMLx//AATy+EVn44/bt+M3xC0PWYte+FPhfV7608CNHCVgg1HWFs77xD5TYAlVbuGM&#10;LIudrT3UecowoA+8AciigcCigD//2VBLAQItABQABgAIAAAAIQA9/K5oFAEAAEcCAAATAAAAAAAA&#10;AAAAAAAAAAAAAABbQ29udGVudF9UeXBlc10ueG1sUEsBAi0AFAAGAAgAAAAhADj9If/WAAAAlAEA&#10;AAsAAAAAAAAAAAAAAAAARQEAAF9yZWxzLy5yZWxzUEsBAi0AFAAGAAgAAAAhAHqjlVXXAwAArRMA&#10;AA4AAAAAAAAAAAAAAAAARAIAAGRycy9lMm9Eb2MueG1sUEsBAi0AFAAGAAgAAAAhAD3cxwfeAAAA&#10;NAMAABkAAAAAAAAAAAAAAAAARwYAAGRycy9fcmVscy9lMm9Eb2MueG1sLnJlbHNQSwECLQAUAAYA&#10;CAAAACEAC4NHv+AAAAAJAQAADwAAAAAAAAAAAAAAAABcBwAAZHJzL2Rvd25yZXYueG1sUEsBAi0A&#10;CgAAAAAAAAAhAMUI9bd2HQAAdh0AABUAAAAAAAAAAAAAAAAAaQgAAGRycy9tZWRpYS9pbWFnZTQu&#10;anBlZ1BLAQItAAoAAAAAAAAAIQDCn6McYigAAGIoAAAUAAAAAAAAAAAAAAAAABImAABkcnMvbWVk&#10;aWEvaW1hZ2UzLnBuZ1BLAQItAAoAAAAAAAAAIQAn2H3TJE0AACRNAAAUAAAAAAAAAAAAAAAAAKZO&#10;AABkcnMvbWVkaWEvaW1hZ2UyLnBuZ1BLAQItAAoAAAAAAAAAIQAq2k37EigAABIoAAAVAAAAAAAA&#10;AAAAAAAAAPybAABkcnMvbWVkaWEvaW1hZ2UxLmpwZWdQSwECLQAKAAAAAAAAACEAXkUGW6ktAACp&#10;LQAAFQAAAAAAAAAAAAAAAABBxAAAZHJzL21lZGlhL2ltYWdlNS5qcGVnUEsFBgAAAAAKAAoAhwIA&#10;AB3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alt="IPiSS-logotyp" style="position:absolute;left:27622;top:476;width:9049;height: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u7IbBAAAA2gAAAA8AAABkcnMvZG93bnJldi54bWxEj0+LwjAUxO+C3yE8YW+auAvido2yyC71&#10;6p/DHh/Ns6ltXkqTrfXbG0HwOMzMb5jVZnCN6KkLlWcN85kCQVx4U3Gp4XT8nS5BhIhssPFMGm4U&#10;YLMej1aYGX/lPfWHWIoE4ZChBhtjm0kZCksOw8y3xMk7+85hTLIrpenwmuCuke9KLaTDitOCxZa2&#10;lor68O80qNzl/U9+ri+Xuj0qWzMu/z60fpsM318gIg3xFX62d0bDJzyupBsg1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u7IbBAAAA2gAAAA8AAAAAAAAAAAAAAAAAnwIA&#10;AGRycy9kb3ducmV2LnhtbFBLBQYAAAAABAAEAPcAAACNAwAAAAA=&#10;">
                <v:imagedata r:id="rId6" o:title="IPiSS-logotyp"/>
                <v:path arrowok="t"/>
              </v:shape>
              <v:shape id="Picture 8" o:spid="_x0000_s1028" type="#_x0000_t75" alt="itee_logo" style="position:absolute;left:14573;top:666;width:9715;height:3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zPWPCAAAA2wAAAA8AAABkcnMvZG93bnJldi54bWxET02LwjAQvQv7H8Is7E1TXZGlGqXKLvUg&#10;iK6I3oZmbIvNpDRR6783guBtHu9zJrPWVOJKjSstK+j3IhDEmdUl5wp2/3/dHxDOI2usLJOCOzmY&#10;TT86E4y1vfGGrlufixDCLkYFhfd1LKXLCjLoerYmDtzJNgZ9gE0udYO3EG4qOYiikTRYcmgosKZF&#10;Qdl5ezEKVvP7/nd/XB2SrB6kuyRN1/n6W6mvzzYZg/DU+rf45V7qMH8Iz1/CAX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8z1jwgAAANsAAAAPAAAAAAAAAAAAAAAAAJ8C&#10;AABkcnMvZG93bnJldi54bWxQSwUGAAAAAAQABAD3AAAAjgMAAAAA&#10;">
                <v:imagedata r:id="rId7" o:title="itee_logo"/>
                <v:path arrowok="t"/>
              </v:shape>
              <v:shape id="Picture 10" o:spid="_x0000_s1029" type="#_x0000_t75" alt="Rysunek1" style="position:absolute;width:11715;height:3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EIDDDAAAA2wAAAA8AAABkcnMvZG93bnJldi54bWxET01rAjEQvRf8D2EEb92sxWpZjWIFQemh&#10;qC3U27AZdxc3kyWJuvrrjVDwNo/3OZNZa2pxJucrywr6SQqCOLe64kLBz275+gHCB2SNtWVScCUP&#10;s2nnZYKZthfe0HkbChFD2GeooAyhyaT0eUkGfWIb4sgdrDMYInSF1A4vMdzU8i1Nh9JgxbGhxIYW&#10;JeXH7cko2KfHvfu83cLf4Pc0xO/ryFTrL6V63XY+BhGoDU/xv3ul4/x3ePwSD5DT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QgMMMAAADbAAAADwAAAAAAAAAAAAAAAACf&#10;AgAAZHJzL2Rvd25yZXYueG1sUEsFBgAAAAAEAAQA9wAAAI8DAAAAAA==&#10;">
                <v:imagedata r:id="rId8" o:title="Rysunek1"/>
                <v:path arrowok="t"/>
              </v:shape>
              <v:shape id="Obraz 1" o:spid="_x0000_s1030" type="#_x0000_t75" style="position:absolute;left:52006;top:571;width:7334;height:3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saFjBAAAA2wAAAA8AAABkcnMvZG93bnJldi54bWxET02LwjAQvQv+hzCCN01VKNI1yrqLuuhB&#10;qgteh2ZsyzaT0sRa//1GELzN433OYtWZSrTUuNKygsk4AkGcWV1yruD3vBnNQTiPrLGyTAoe5GC1&#10;7PcWmGh755Tak89FCGGXoILC+zqR0mUFGXRjWxMH7mobgz7AJpe6wXsIN5WcRlEsDZYcGgqs6aug&#10;7O90Mwrsupul50N7M49yvjvSZf/tt7FSw0H3+QHCU+ff4pf7R4f5MTx/CQf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saFjBAAAA2wAAAA8AAAAAAAAAAAAAAAAAnwIA&#10;AGRycy9kb3ducmV2LnhtbFBLBQYAAAAABAAEAPcAAACNAwAAAAA=&#10;">
                <v:imagedata r:id="rId9" o:title=""/>
                <v:path arrowok="t"/>
              </v:shape>
              <v:shape id="Obraz 17" o:spid="_x0000_s1031" type="#_x0000_t75" style="position:absolute;left:39909;top:571;width:8859;height:3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vGKvDAAAA2wAAAA8AAABkcnMvZG93bnJldi54bWxET0trwkAQvgv+h2UKXqRuqqCSugYJLXoq&#10;VNtDb0N2TLbNzobsNo9/7xYK3ubje84uG2wtOmq9cazgaZGAIC6cNlwq+Li8Pm5B+ICssXZMCkby&#10;kO2nkx2m2vX8Tt05lCKGsE9RQRVCk0rpi4os+oVriCN3da3FEGFbSt1iH8NtLZdJspYWDceGChvK&#10;Kyp+zr9Wwebl23Xj6vpl5uaIn3lSvM3lVqnZw3B4BhFoCHfxv/uk4/wN/P0SD5D7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28Yq8MAAADbAAAADwAAAAAAAAAAAAAAAACf&#10;AgAAZHJzL2Rvd25yZXYueG1sUEsFBgAAAAAEAAQA9wAAAI8DAAAAAA==&#10;">
                <v:imagedata r:id="rId10" o:title=""/>
                <v:path arrowok="t"/>
              </v:shape>
            </v:group>
          </w:pict>
        </mc:Fallback>
      </mc:AlternateContent>
    </w:r>
  </w:p>
  <w:p w:rsidR="009B46A8" w:rsidRDefault="009B46A8" w:rsidP="009B46A8">
    <w:pPr>
      <w:pStyle w:val="Stopka"/>
      <w:jc w:val="right"/>
    </w:pPr>
  </w:p>
  <w:p w:rsidR="009B46A8" w:rsidRDefault="009B46A8" w:rsidP="009B46A8">
    <w:pPr>
      <w:pStyle w:val="Stopka"/>
      <w:jc w:val="right"/>
    </w:pPr>
  </w:p>
  <w:p w:rsidR="00144534" w:rsidRDefault="009B46A8" w:rsidP="009B46A8">
    <w:pPr>
      <w:pStyle w:val="Stopka"/>
      <w:jc w:val="right"/>
    </w:pPr>
    <w:r>
      <w:t xml:space="preserve"> </w:t>
    </w:r>
    <w:r>
      <w:rPr>
        <w:noProof/>
        <w:lang w:eastAsia="pl-PL"/>
      </w:rPr>
      <w:drawing>
        <wp:inline distT="0" distB="0" distL="0" distR="0" wp14:anchorId="0A21B614" wp14:editId="4A52CD25">
          <wp:extent cx="1587398" cy="259167"/>
          <wp:effectExtent l="0" t="0" r="0" b="7620"/>
          <wp:docPr id="2194" name="Obraz 2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NFODORADCA+ logo projektu.jpg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916" cy="270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859" w:rsidRDefault="00192859" w:rsidP="006C5C0E">
      <w:pPr>
        <w:spacing w:after="0" w:line="240" w:lineRule="auto"/>
      </w:pPr>
      <w:r>
        <w:separator/>
      </w:r>
    </w:p>
  </w:footnote>
  <w:footnote w:type="continuationSeparator" w:id="0">
    <w:p w:rsidR="00192859" w:rsidRDefault="00192859" w:rsidP="006C5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EA5" w:rsidRDefault="00D61F95">
    <w:pPr>
      <w:pStyle w:val="Nagwek"/>
    </w:pPr>
    <w:r w:rsidRPr="001D472D">
      <w:rPr>
        <w:noProof/>
        <w:lang w:eastAsia="pl-PL"/>
      </w:rPr>
      <w:drawing>
        <wp:inline distT="0" distB="0" distL="0" distR="0" wp14:anchorId="5623C7B0" wp14:editId="35B08560">
          <wp:extent cx="5760720" cy="740041"/>
          <wp:effectExtent l="0" t="0" r="0" b="3175"/>
          <wp:docPr id="2193" name="Obraz 2193" descr="C:\Users\ewswi\Documents\Zadania\POWER_INFODORADCA_2016-08-05\Loga jpg\Nowe oznakowanie od 2018-01-01\FE POWER_barwy RP_EFS\POLSKI\poziom\FE_POWER_poziom_pl-1_rgb kolor3zna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swi\Documents\Zadania\POWER_INFODORADCA_2016-08-05\Loga jpg\Nowe oznakowanie od 2018-01-01\FE POWER_barwy RP_EFS\POLSKI\poziom\FE_POWER_poziom_pl-1_rgb kolor3znak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mbria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Cambri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D9085D"/>
    <w:multiLevelType w:val="multilevel"/>
    <w:tmpl w:val="29AAE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4C93554"/>
    <w:multiLevelType w:val="hybridMultilevel"/>
    <w:tmpl w:val="9FFC1A6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0CA96323"/>
    <w:multiLevelType w:val="hybridMultilevel"/>
    <w:tmpl w:val="F49C98F0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C4FAB"/>
    <w:multiLevelType w:val="hybridMultilevel"/>
    <w:tmpl w:val="2E8890DA"/>
    <w:lvl w:ilvl="0" w:tplc="1526C1EC">
      <w:start w:val="1"/>
      <w:numFmt w:val="decimal"/>
      <w:lvlText w:val="%1."/>
      <w:lvlJc w:val="right"/>
      <w:pPr>
        <w:ind w:left="720" w:hanging="360"/>
      </w:pPr>
      <w:rPr>
        <w:rFonts w:asciiTheme="minorHAnsi" w:eastAsia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94116"/>
    <w:multiLevelType w:val="hybridMultilevel"/>
    <w:tmpl w:val="73EEDC40"/>
    <w:lvl w:ilvl="0" w:tplc="1526C1EC">
      <w:start w:val="1"/>
      <w:numFmt w:val="decimal"/>
      <w:lvlText w:val="%1."/>
      <w:lvlJc w:val="right"/>
      <w:pPr>
        <w:ind w:left="720" w:hanging="360"/>
      </w:pPr>
      <w:rPr>
        <w:rFonts w:asciiTheme="minorHAnsi" w:eastAsia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2EF1"/>
    <w:multiLevelType w:val="multilevel"/>
    <w:tmpl w:val="C68C61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11CD1E5A"/>
    <w:multiLevelType w:val="hybridMultilevel"/>
    <w:tmpl w:val="E8EC4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A5ECE"/>
    <w:multiLevelType w:val="hybridMultilevel"/>
    <w:tmpl w:val="ACC8157E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B0483"/>
    <w:multiLevelType w:val="hybridMultilevel"/>
    <w:tmpl w:val="808C1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C2A16"/>
    <w:multiLevelType w:val="hybridMultilevel"/>
    <w:tmpl w:val="B484D8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B42DB6"/>
    <w:multiLevelType w:val="hybridMultilevel"/>
    <w:tmpl w:val="B3C40946"/>
    <w:lvl w:ilvl="0" w:tplc="1526C1EC">
      <w:start w:val="1"/>
      <w:numFmt w:val="decimal"/>
      <w:lvlText w:val="%1."/>
      <w:lvlJc w:val="right"/>
      <w:pPr>
        <w:ind w:left="720" w:hanging="360"/>
      </w:pPr>
      <w:rPr>
        <w:rFonts w:asciiTheme="minorHAnsi" w:eastAsia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07668"/>
    <w:multiLevelType w:val="hybridMultilevel"/>
    <w:tmpl w:val="9BCED392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E62DC"/>
    <w:multiLevelType w:val="hybridMultilevel"/>
    <w:tmpl w:val="CE1EDB22"/>
    <w:lvl w:ilvl="0" w:tplc="4F665D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113A5C"/>
    <w:multiLevelType w:val="hybridMultilevel"/>
    <w:tmpl w:val="552610C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F3C236E"/>
    <w:multiLevelType w:val="hybridMultilevel"/>
    <w:tmpl w:val="B560BC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4337A8"/>
    <w:multiLevelType w:val="hybridMultilevel"/>
    <w:tmpl w:val="DC4AA948"/>
    <w:lvl w:ilvl="0" w:tplc="C9045BDE">
      <w:start w:val="1"/>
      <w:numFmt w:val="decimal"/>
      <w:lvlText w:val="%1."/>
      <w:lvlJc w:val="left"/>
      <w:pPr>
        <w:ind w:left="708" w:hanging="675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40E56189"/>
    <w:multiLevelType w:val="multilevel"/>
    <w:tmpl w:val="A7A292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8645F98"/>
    <w:multiLevelType w:val="hybridMultilevel"/>
    <w:tmpl w:val="4DA65C82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E60FB"/>
    <w:multiLevelType w:val="multilevel"/>
    <w:tmpl w:val="A7A292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DFB602E"/>
    <w:multiLevelType w:val="hybridMultilevel"/>
    <w:tmpl w:val="B3C40946"/>
    <w:lvl w:ilvl="0" w:tplc="1526C1EC">
      <w:start w:val="1"/>
      <w:numFmt w:val="decimal"/>
      <w:lvlText w:val="%1."/>
      <w:lvlJc w:val="right"/>
      <w:pPr>
        <w:ind w:left="720" w:hanging="360"/>
      </w:pPr>
      <w:rPr>
        <w:rFonts w:asciiTheme="minorHAnsi" w:eastAsia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214D4"/>
    <w:multiLevelType w:val="hybridMultilevel"/>
    <w:tmpl w:val="965610F4"/>
    <w:lvl w:ilvl="0" w:tplc="BA749EC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279D4"/>
    <w:multiLevelType w:val="hybridMultilevel"/>
    <w:tmpl w:val="10643396"/>
    <w:lvl w:ilvl="0" w:tplc="87D46D54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4" w15:restartNumberingAfterBreak="0">
    <w:nsid w:val="604F0067"/>
    <w:multiLevelType w:val="multilevel"/>
    <w:tmpl w:val="48E4C3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60C83039"/>
    <w:multiLevelType w:val="hybridMultilevel"/>
    <w:tmpl w:val="8318A124"/>
    <w:lvl w:ilvl="0" w:tplc="4998B9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7327A"/>
    <w:multiLevelType w:val="multilevel"/>
    <w:tmpl w:val="4D064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67C82704"/>
    <w:multiLevelType w:val="hybridMultilevel"/>
    <w:tmpl w:val="FF108BB8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A56FF"/>
    <w:multiLevelType w:val="multilevel"/>
    <w:tmpl w:val="B9E4E754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9" w15:restartNumberingAfterBreak="0">
    <w:nsid w:val="6D2E3F89"/>
    <w:multiLevelType w:val="hybridMultilevel"/>
    <w:tmpl w:val="4F72405C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0" w15:restartNumberingAfterBreak="0">
    <w:nsid w:val="6E2C6815"/>
    <w:multiLevelType w:val="hybridMultilevel"/>
    <w:tmpl w:val="74C05498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1" w15:restartNumberingAfterBreak="0">
    <w:nsid w:val="6E852321"/>
    <w:multiLevelType w:val="hybridMultilevel"/>
    <w:tmpl w:val="487C3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72B35"/>
    <w:multiLevelType w:val="hybridMultilevel"/>
    <w:tmpl w:val="D7F2D76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3" w15:restartNumberingAfterBreak="0">
    <w:nsid w:val="7AA60457"/>
    <w:multiLevelType w:val="hybridMultilevel"/>
    <w:tmpl w:val="487C3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B4647D"/>
    <w:multiLevelType w:val="hybridMultilevel"/>
    <w:tmpl w:val="C50259EC"/>
    <w:lvl w:ilvl="0" w:tplc="1526C1EC">
      <w:start w:val="1"/>
      <w:numFmt w:val="decimal"/>
      <w:lvlText w:val="%1."/>
      <w:lvlJc w:val="right"/>
      <w:pPr>
        <w:ind w:left="720" w:hanging="360"/>
      </w:pPr>
      <w:rPr>
        <w:rFonts w:asciiTheme="minorHAnsi" w:eastAsia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8"/>
  </w:num>
  <w:num w:numId="6">
    <w:abstractNumId w:val="22"/>
  </w:num>
  <w:num w:numId="7">
    <w:abstractNumId w:val="6"/>
  </w:num>
  <w:num w:numId="8">
    <w:abstractNumId w:val="34"/>
  </w:num>
  <w:num w:numId="9">
    <w:abstractNumId w:val="5"/>
  </w:num>
  <w:num w:numId="10">
    <w:abstractNumId w:val="12"/>
  </w:num>
  <w:num w:numId="11">
    <w:abstractNumId w:val="21"/>
  </w:num>
  <w:num w:numId="12">
    <w:abstractNumId w:val="33"/>
  </w:num>
  <w:num w:numId="13">
    <w:abstractNumId w:val="24"/>
  </w:num>
  <w:num w:numId="14">
    <w:abstractNumId w:val="4"/>
  </w:num>
  <w:num w:numId="15">
    <w:abstractNumId w:val="27"/>
  </w:num>
  <w:num w:numId="16">
    <w:abstractNumId w:val="19"/>
  </w:num>
  <w:num w:numId="17">
    <w:abstractNumId w:val="13"/>
  </w:num>
  <w:num w:numId="18">
    <w:abstractNumId w:val="9"/>
  </w:num>
  <w:num w:numId="19">
    <w:abstractNumId w:val="26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8"/>
  </w:num>
  <w:num w:numId="35">
    <w:abstractNumId w:val="31"/>
  </w:num>
  <w:num w:numId="36">
    <w:abstractNumId w:val="25"/>
  </w:num>
  <w:num w:numId="37">
    <w:abstractNumId w:val="32"/>
  </w:num>
  <w:num w:numId="38">
    <w:abstractNumId w:val="7"/>
  </w:num>
  <w:num w:numId="39">
    <w:abstractNumId w:val="0"/>
    <w:lvlOverride w:ilvl="0">
      <w:startOverride w:val="1"/>
    </w:lvlOverride>
  </w:num>
  <w:num w:numId="40">
    <w:abstractNumId w:val="1"/>
  </w:num>
  <w:num w:numId="41">
    <w:abstractNumId w:val="3"/>
  </w:num>
  <w:num w:numId="42">
    <w:abstractNumId w:val="30"/>
  </w:num>
  <w:num w:numId="43">
    <w:abstractNumId w:val="17"/>
  </w:num>
  <w:num w:numId="44">
    <w:abstractNumId w:val="23"/>
  </w:num>
  <w:num w:numId="45">
    <w:abstractNumId w:val="29"/>
  </w:num>
  <w:num w:numId="46">
    <w:abstractNumId w:val="16"/>
  </w:num>
  <w:num w:numId="47">
    <w:abstractNumId w:val="11"/>
  </w:num>
  <w:num w:numId="48">
    <w:abstractNumId w:val="14"/>
  </w:num>
  <w:num w:numId="4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26"/>
    <w:rsid w:val="000150F0"/>
    <w:rsid w:val="0002035A"/>
    <w:rsid w:val="00020B95"/>
    <w:rsid w:val="0002221C"/>
    <w:rsid w:val="00024E28"/>
    <w:rsid w:val="00026CC1"/>
    <w:rsid w:val="00027F01"/>
    <w:rsid w:val="000308DA"/>
    <w:rsid w:val="00042F6D"/>
    <w:rsid w:val="000475DB"/>
    <w:rsid w:val="0005266D"/>
    <w:rsid w:val="00052DF4"/>
    <w:rsid w:val="0005550F"/>
    <w:rsid w:val="00056396"/>
    <w:rsid w:val="00064657"/>
    <w:rsid w:val="00064AFD"/>
    <w:rsid w:val="00066C7C"/>
    <w:rsid w:val="0007217C"/>
    <w:rsid w:val="00073B6A"/>
    <w:rsid w:val="0007590A"/>
    <w:rsid w:val="00076817"/>
    <w:rsid w:val="0008241E"/>
    <w:rsid w:val="0008664F"/>
    <w:rsid w:val="000B0750"/>
    <w:rsid w:val="000B09B9"/>
    <w:rsid w:val="000C3F93"/>
    <w:rsid w:val="000C470C"/>
    <w:rsid w:val="000C5731"/>
    <w:rsid w:val="000D257D"/>
    <w:rsid w:val="000E4094"/>
    <w:rsid w:val="000E6910"/>
    <w:rsid w:val="000F0B00"/>
    <w:rsid w:val="000F3034"/>
    <w:rsid w:val="000F4F23"/>
    <w:rsid w:val="000F58C7"/>
    <w:rsid w:val="001028EA"/>
    <w:rsid w:val="00105B84"/>
    <w:rsid w:val="001073CA"/>
    <w:rsid w:val="00112D87"/>
    <w:rsid w:val="001134EA"/>
    <w:rsid w:val="0011360C"/>
    <w:rsid w:val="001136B1"/>
    <w:rsid w:val="00114FB2"/>
    <w:rsid w:val="00121960"/>
    <w:rsid w:val="001250F6"/>
    <w:rsid w:val="001300A9"/>
    <w:rsid w:val="001343C3"/>
    <w:rsid w:val="001361E9"/>
    <w:rsid w:val="00141189"/>
    <w:rsid w:val="00143EA5"/>
    <w:rsid w:val="00144534"/>
    <w:rsid w:val="0014620E"/>
    <w:rsid w:val="00170F02"/>
    <w:rsid w:val="001726B1"/>
    <w:rsid w:val="00172CDE"/>
    <w:rsid w:val="00173341"/>
    <w:rsid w:val="00176E38"/>
    <w:rsid w:val="00192859"/>
    <w:rsid w:val="001A64CE"/>
    <w:rsid w:val="001B0674"/>
    <w:rsid w:val="001C27CA"/>
    <w:rsid w:val="001C4262"/>
    <w:rsid w:val="001C5200"/>
    <w:rsid w:val="001C6041"/>
    <w:rsid w:val="001D1215"/>
    <w:rsid w:val="001D2598"/>
    <w:rsid w:val="001E4F3E"/>
    <w:rsid w:val="001E526F"/>
    <w:rsid w:val="001F0B76"/>
    <w:rsid w:val="001F13F5"/>
    <w:rsid w:val="001F65CA"/>
    <w:rsid w:val="001F6D2F"/>
    <w:rsid w:val="002003F6"/>
    <w:rsid w:val="002026BB"/>
    <w:rsid w:val="00210CC2"/>
    <w:rsid w:val="0021373D"/>
    <w:rsid w:val="00213EB7"/>
    <w:rsid w:val="002144B4"/>
    <w:rsid w:val="002202BC"/>
    <w:rsid w:val="00221C25"/>
    <w:rsid w:val="00222330"/>
    <w:rsid w:val="00227B75"/>
    <w:rsid w:val="00227C15"/>
    <w:rsid w:val="00242EC6"/>
    <w:rsid w:val="00246EDF"/>
    <w:rsid w:val="00261C74"/>
    <w:rsid w:val="002728B8"/>
    <w:rsid w:val="0027496B"/>
    <w:rsid w:val="002753F4"/>
    <w:rsid w:val="00277AB7"/>
    <w:rsid w:val="00293365"/>
    <w:rsid w:val="00293556"/>
    <w:rsid w:val="002A13C0"/>
    <w:rsid w:val="002A1593"/>
    <w:rsid w:val="002A212C"/>
    <w:rsid w:val="002A52CA"/>
    <w:rsid w:val="002A6A4A"/>
    <w:rsid w:val="002B25B8"/>
    <w:rsid w:val="002B276C"/>
    <w:rsid w:val="002C00A3"/>
    <w:rsid w:val="002C4FF7"/>
    <w:rsid w:val="002D7F73"/>
    <w:rsid w:val="002E5BC8"/>
    <w:rsid w:val="002F022C"/>
    <w:rsid w:val="002F0720"/>
    <w:rsid w:val="002F0946"/>
    <w:rsid w:val="002F0C56"/>
    <w:rsid w:val="003018DA"/>
    <w:rsid w:val="0032187B"/>
    <w:rsid w:val="00324739"/>
    <w:rsid w:val="00332DEF"/>
    <w:rsid w:val="00333721"/>
    <w:rsid w:val="003410A9"/>
    <w:rsid w:val="00346655"/>
    <w:rsid w:val="00350D7F"/>
    <w:rsid w:val="00352273"/>
    <w:rsid w:val="00357660"/>
    <w:rsid w:val="0036480A"/>
    <w:rsid w:val="00366BA0"/>
    <w:rsid w:val="00370DBF"/>
    <w:rsid w:val="0037615B"/>
    <w:rsid w:val="00380133"/>
    <w:rsid w:val="00381716"/>
    <w:rsid w:val="003830AC"/>
    <w:rsid w:val="00390554"/>
    <w:rsid w:val="0039391B"/>
    <w:rsid w:val="003967D8"/>
    <w:rsid w:val="003A3409"/>
    <w:rsid w:val="003A4FE4"/>
    <w:rsid w:val="003B478A"/>
    <w:rsid w:val="003B49CD"/>
    <w:rsid w:val="003C2C6B"/>
    <w:rsid w:val="003C428C"/>
    <w:rsid w:val="003D2A2A"/>
    <w:rsid w:val="003D445E"/>
    <w:rsid w:val="003D4C14"/>
    <w:rsid w:val="003D53AC"/>
    <w:rsid w:val="003D54B2"/>
    <w:rsid w:val="003E0FC1"/>
    <w:rsid w:val="003E220D"/>
    <w:rsid w:val="003E43A4"/>
    <w:rsid w:val="003E556D"/>
    <w:rsid w:val="003F0BB8"/>
    <w:rsid w:val="003F1D90"/>
    <w:rsid w:val="003F29A5"/>
    <w:rsid w:val="0040123F"/>
    <w:rsid w:val="00402226"/>
    <w:rsid w:val="004239C3"/>
    <w:rsid w:val="00424F71"/>
    <w:rsid w:val="0042520B"/>
    <w:rsid w:val="004347C0"/>
    <w:rsid w:val="00450323"/>
    <w:rsid w:val="00451A9E"/>
    <w:rsid w:val="00457E38"/>
    <w:rsid w:val="00461716"/>
    <w:rsid w:val="0046418A"/>
    <w:rsid w:val="004655E2"/>
    <w:rsid w:val="004671D9"/>
    <w:rsid w:val="00473C5E"/>
    <w:rsid w:val="00482063"/>
    <w:rsid w:val="004857E8"/>
    <w:rsid w:val="004860C6"/>
    <w:rsid w:val="00486A0D"/>
    <w:rsid w:val="00486E7B"/>
    <w:rsid w:val="004910EF"/>
    <w:rsid w:val="00494D9B"/>
    <w:rsid w:val="00494DCE"/>
    <w:rsid w:val="004A1FD9"/>
    <w:rsid w:val="004A42D1"/>
    <w:rsid w:val="004A6BA3"/>
    <w:rsid w:val="004B03F2"/>
    <w:rsid w:val="004B2A22"/>
    <w:rsid w:val="004B3AA7"/>
    <w:rsid w:val="004C4EA1"/>
    <w:rsid w:val="004C7BDD"/>
    <w:rsid w:val="004D3675"/>
    <w:rsid w:val="004D46C5"/>
    <w:rsid w:val="004D56CB"/>
    <w:rsid w:val="004E508E"/>
    <w:rsid w:val="004E57DF"/>
    <w:rsid w:val="004F1B57"/>
    <w:rsid w:val="004F5D9F"/>
    <w:rsid w:val="00501B3C"/>
    <w:rsid w:val="00505999"/>
    <w:rsid w:val="0050640D"/>
    <w:rsid w:val="005066EE"/>
    <w:rsid w:val="00510CF0"/>
    <w:rsid w:val="00511457"/>
    <w:rsid w:val="0051398E"/>
    <w:rsid w:val="00514AF4"/>
    <w:rsid w:val="005321EE"/>
    <w:rsid w:val="00541AC7"/>
    <w:rsid w:val="0054268F"/>
    <w:rsid w:val="005427C1"/>
    <w:rsid w:val="00553F29"/>
    <w:rsid w:val="00554EB9"/>
    <w:rsid w:val="005603E4"/>
    <w:rsid w:val="005636B2"/>
    <w:rsid w:val="0056483C"/>
    <w:rsid w:val="00565CF7"/>
    <w:rsid w:val="00566511"/>
    <w:rsid w:val="0056767E"/>
    <w:rsid w:val="005701E3"/>
    <w:rsid w:val="00575FEB"/>
    <w:rsid w:val="00576CEA"/>
    <w:rsid w:val="0057769E"/>
    <w:rsid w:val="005836F0"/>
    <w:rsid w:val="005846CA"/>
    <w:rsid w:val="0058734F"/>
    <w:rsid w:val="00591713"/>
    <w:rsid w:val="00592107"/>
    <w:rsid w:val="00593AA5"/>
    <w:rsid w:val="00594B8B"/>
    <w:rsid w:val="00594FBC"/>
    <w:rsid w:val="00595C40"/>
    <w:rsid w:val="00596030"/>
    <w:rsid w:val="005A37EC"/>
    <w:rsid w:val="005B3171"/>
    <w:rsid w:val="005B3794"/>
    <w:rsid w:val="005B5523"/>
    <w:rsid w:val="005B6F3D"/>
    <w:rsid w:val="005D0A08"/>
    <w:rsid w:val="005D33F7"/>
    <w:rsid w:val="005D3B3E"/>
    <w:rsid w:val="005D5DFC"/>
    <w:rsid w:val="005E13B2"/>
    <w:rsid w:val="005E14D0"/>
    <w:rsid w:val="005E552F"/>
    <w:rsid w:val="005F1A73"/>
    <w:rsid w:val="005F5270"/>
    <w:rsid w:val="005F72FA"/>
    <w:rsid w:val="005F7BFB"/>
    <w:rsid w:val="00600588"/>
    <w:rsid w:val="006050CB"/>
    <w:rsid w:val="00610BE7"/>
    <w:rsid w:val="00611F0F"/>
    <w:rsid w:val="00613D19"/>
    <w:rsid w:val="00615421"/>
    <w:rsid w:val="00617511"/>
    <w:rsid w:val="00622AF5"/>
    <w:rsid w:val="00631FF2"/>
    <w:rsid w:val="0063627E"/>
    <w:rsid w:val="0064616C"/>
    <w:rsid w:val="00646AE6"/>
    <w:rsid w:val="006477A7"/>
    <w:rsid w:val="006505E1"/>
    <w:rsid w:val="006507E7"/>
    <w:rsid w:val="00654CAA"/>
    <w:rsid w:val="00665538"/>
    <w:rsid w:val="006659D9"/>
    <w:rsid w:val="006745B8"/>
    <w:rsid w:val="00675DD0"/>
    <w:rsid w:val="00691318"/>
    <w:rsid w:val="00692A73"/>
    <w:rsid w:val="00696549"/>
    <w:rsid w:val="006966B0"/>
    <w:rsid w:val="00697F64"/>
    <w:rsid w:val="006A2537"/>
    <w:rsid w:val="006B0815"/>
    <w:rsid w:val="006C42A5"/>
    <w:rsid w:val="006C509E"/>
    <w:rsid w:val="006C5C0E"/>
    <w:rsid w:val="006C679B"/>
    <w:rsid w:val="006D2AF8"/>
    <w:rsid w:val="006D2FB9"/>
    <w:rsid w:val="006D4E52"/>
    <w:rsid w:val="006D6119"/>
    <w:rsid w:val="006D75AB"/>
    <w:rsid w:val="006E0A10"/>
    <w:rsid w:val="006E2E5C"/>
    <w:rsid w:val="006F179E"/>
    <w:rsid w:val="00711672"/>
    <w:rsid w:val="00716757"/>
    <w:rsid w:val="00720103"/>
    <w:rsid w:val="0072717A"/>
    <w:rsid w:val="00731381"/>
    <w:rsid w:val="00743DBA"/>
    <w:rsid w:val="0074528E"/>
    <w:rsid w:val="0074565D"/>
    <w:rsid w:val="00746195"/>
    <w:rsid w:val="0074697E"/>
    <w:rsid w:val="00750949"/>
    <w:rsid w:val="00756D16"/>
    <w:rsid w:val="00760660"/>
    <w:rsid w:val="00765022"/>
    <w:rsid w:val="00772E2C"/>
    <w:rsid w:val="00774C96"/>
    <w:rsid w:val="00777FBC"/>
    <w:rsid w:val="00782256"/>
    <w:rsid w:val="007862BF"/>
    <w:rsid w:val="00786FB0"/>
    <w:rsid w:val="00795FA5"/>
    <w:rsid w:val="00796AB0"/>
    <w:rsid w:val="00796C7B"/>
    <w:rsid w:val="00796F5E"/>
    <w:rsid w:val="007A3235"/>
    <w:rsid w:val="007A3C14"/>
    <w:rsid w:val="007B294C"/>
    <w:rsid w:val="007B356A"/>
    <w:rsid w:val="007C12FE"/>
    <w:rsid w:val="007C1B34"/>
    <w:rsid w:val="007C1FEA"/>
    <w:rsid w:val="007C3504"/>
    <w:rsid w:val="007C381D"/>
    <w:rsid w:val="007C3FD0"/>
    <w:rsid w:val="007C4821"/>
    <w:rsid w:val="007C4D87"/>
    <w:rsid w:val="007C5997"/>
    <w:rsid w:val="007C7773"/>
    <w:rsid w:val="007D23F5"/>
    <w:rsid w:val="007D399B"/>
    <w:rsid w:val="007D5500"/>
    <w:rsid w:val="007D5CED"/>
    <w:rsid w:val="007D68DD"/>
    <w:rsid w:val="007E56D8"/>
    <w:rsid w:val="007F1EA8"/>
    <w:rsid w:val="007F4269"/>
    <w:rsid w:val="007F5398"/>
    <w:rsid w:val="00801041"/>
    <w:rsid w:val="00803D08"/>
    <w:rsid w:val="0080631F"/>
    <w:rsid w:val="008116C7"/>
    <w:rsid w:val="00813639"/>
    <w:rsid w:val="008141C3"/>
    <w:rsid w:val="0083264F"/>
    <w:rsid w:val="00834E19"/>
    <w:rsid w:val="008478DB"/>
    <w:rsid w:val="00847EF1"/>
    <w:rsid w:val="008639BE"/>
    <w:rsid w:val="00866C2D"/>
    <w:rsid w:val="00871409"/>
    <w:rsid w:val="00882BD6"/>
    <w:rsid w:val="00883E6D"/>
    <w:rsid w:val="00886378"/>
    <w:rsid w:val="00890B18"/>
    <w:rsid w:val="00890C7F"/>
    <w:rsid w:val="00892EE5"/>
    <w:rsid w:val="0089506F"/>
    <w:rsid w:val="0089566D"/>
    <w:rsid w:val="00895B3E"/>
    <w:rsid w:val="00897E83"/>
    <w:rsid w:val="008A3CC8"/>
    <w:rsid w:val="008A4D0F"/>
    <w:rsid w:val="008B0AEA"/>
    <w:rsid w:val="008B22D3"/>
    <w:rsid w:val="008B2407"/>
    <w:rsid w:val="008B3AB4"/>
    <w:rsid w:val="008B4226"/>
    <w:rsid w:val="008B7C10"/>
    <w:rsid w:val="008C409B"/>
    <w:rsid w:val="008C5089"/>
    <w:rsid w:val="008C690F"/>
    <w:rsid w:val="008C73A6"/>
    <w:rsid w:val="008C7986"/>
    <w:rsid w:val="008D1D06"/>
    <w:rsid w:val="008D2013"/>
    <w:rsid w:val="008D38B3"/>
    <w:rsid w:val="008E1C9A"/>
    <w:rsid w:val="008E2927"/>
    <w:rsid w:val="008E43C0"/>
    <w:rsid w:val="008E5B56"/>
    <w:rsid w:val="008F3295"/>
    <w:rsid w:val="008F3899"/>
    <w:rsid w:val="008F50B4"/>
    <w:rsid w:val="008F60EB"/>
    <w:rsid w:val="009015C5"/>
    <w:rsid w:val="0090290D"/>
    <w:rsid w:val="00911D09"/>
    <w:rsid w:val="00914C1A"/>
    <w:rsid w:val="009160ED"/>
    <w:rsid w:val="00921C5F"/>
    <w:rsid w:val="00923022"/>
    <w:rsid w:val="009246C9"/>
    <w:rsid w:val="00925258"/>
    <w:rsid w:val="009340AD"/>
    <w:rsid w:val="009415D1"/>
    <w:rsid w:val="00942515"/>
    <w:rsid w:val="00946677"/>
    <w:rsid w:val="009502D9"/>
    <w:rsid w:val="00952203"/>
    <w:rsid w:val="00952657"/>
    <w:rsid w:val="00954F2D"/>
    <w:rsid w:val="00957580"/>
    <w:rsid w:val="00962D79"/>
    <w:rsid w:val="00966D4C"/>
    <w:rsid w:val="00972DD9"/>
    <w:rsid w:val="00981532"/>
    <w:rsid w:val="00982F2E"/>
    <w:rsid w:val="00983DFE"/>
    <w:rsid w:val="00991392"/>
    <w:rsid w:val="009970CB"/>
    <w:rsid w:val="009A1753"/>
    <w:rsid w:val="009A27A7"/>
    <w:rsid w:val="009A5DFE"/>
    <w:rsid w:val="009A7A31"/>
    <w:rsid w:val="009B21C6"/>
    <w:rsid w:val="009B46A8"/>
    <w:rsid w:val="009B4D07"/>
    <w:rsid w:val="009B7E4D"/>
    <w:rsid w:val="009C16C4"/>
    <w:rsid w:val="009C5531"/>
    <w:rsid w:val="009D124E"/>
    <w:rsid w:val="009E17D2"/>
    <w:rsid w:val="009E4418"/>
    <w:rsid w:val="009E7627"/>
    <w:rsid w:val="009F242B"/>
    <w:rsid w:val="009F69E1"/>
    <w:rsid w:val="00A00C03"/>
    <w:rsid w:val="00A02E17"/>
    <w:rsid w:val="00A1005F"/>
    <w:rsid w:val="00A14142"/>
    <w:rsid w:val="00A15E86"/>
    <w:rsid w:val="00A17A66"/>
    <w:rsid w:val="00A24EB9"/>
    <w:rsid w:val="00A272D8"/>
    <w:rsid w:val="00A41A9D"/>
    <w:rsid w:val="00A50A2B"/>
    <w:rsid w:val="00A513AB"/>
    <w:rsid w:val="00A51F8A"/>
    <w:rsid w:val="00A611BC"/>
    <w:rsid w:val="00A65D1C"/>
    <w:rsid w:val="00A676D4"/>
    <w:rsid w:val="00A67F56"/>
    <w:rsid w:val="00A74B57"/>
    <w:rsid w:val="00A75B5E"/>
    <w:rsid w:val="00A8067A"/>
    <w:rsid w:val="00A82735"/>
    <w:rsid w:val="00A8414E"/>
    <w:rsid w:val="00A86330"/>
    <w:rsid w:val="00A92848"/>
    <w:rsid w:val="00A92ADA"/>
    <w:rsid w:val="00A94F01"/>
    <w:rsid w:val="00A9641D"/>
    <w:rsid w:val="00AA25B7"/>
    <w:rsid w:val="00AA3698"/>
    <w:rsid w:val="00AA4F3E"/>
    <w:rsid w:val="00AB2F3A"/>
    <w:rsid w:val="00AB70A0"/>
    <w:rsid w:val="00AC1C7B"/>
    <w:rsid w:val="00AC2F8E"/>
    <w:rsid w:val="00AC6A01"/>
    <w:rsid w:val="00AC6C87"/>
    <w:rsid w:val="00AD19B3"/>
    <w:rsid w:val="00AD3216"/>
    <w:rsid w:val="00AD697C"/>
    <w:rsid w:val="00AE08B0"/>
    <w:rsid w:val="00AE16A4"/>
    <w:rsid w:val="00AF561D"/>
    <w:rsid w:val="00B00287"/>
    <w:rsid w:val="00B00A69"/>
    <w:rsid w:val="00B03C50"/>
    <w:rsid w:val="00B0518F"/>
    <w:rsid w:val="00B06703"/>
    <w:rsid w:val="00B11D86"/>
    <w:rsid w:val="00B15E91"/>
    <w:rsid w:val="00B2496C"/>
    <w:rsid w:val="00B25870"/>
    <w:rsid w:val="00B3052C"/>
    <w:rsid w:val="00B40648"/>
    <w:rsid w:val="00B41ED7"/>
    <w:rsid w:val="00B447B5"/>
    <w:rsid w:val="00B45AC2"/>
    <w:rsid w:val="00B45EA6"/>
    <w:rsid w:val="00B46C8F"/>
    <w:rsid w:val="00B5360E"/>
    <w:rsid w:val="00B55A38"/>
    <w:rsid w:val="00B60C69"/>
    <w:rsid w:val="00B616E6"/>
    <w:rsid w:val="00B66237"/>
    <w:rsid w:val="00B66703"/>
    <w:rsid w:val="00B66BE9"/>
    <w:rsid w:val="00B71FB4"/>
    <w:rsid w:val="00B8293A"/>
    <w:rsid w:val="00B917B6"/>
    <w:rsid w:val="00B93597"/>
    <w:rsid w:val="00B93E97"/>
    <w:rsid w:val="00B97AC4"/>
    <w:rsid w:val="00BB4503"/>
    <w:rsid w:val="00BB5209"/>
    <w:rsid w:val="00BB7334"/>
    <w:rsid w:val="00BC3DFA"/>
    <w:rsid w:val="00BC5130"/>
    <w:rsid w:val="00BD4136"/>
    <w:rsid w:val="00BD6894"/>
    <w:rsid w:val="00BE0ADD"/>
    <w:rsid w:val="00BE38BD"/>
    <w:rsid w:val="00BF0AC5"/>
    <w:rsid w:val="00BF1946"/>
    <w:rsid w:val="00BF1F88"/>
    <w:rsid w:val="00BF2281"/>
    <w:rsid w:val="00BF62DF"/>
    <w:rsid w:val="00C03A60"/>
    <w:rsid w:val="00C0447E"/>
    <w:rsid w:val="00C0504A"/>
    <w:rsid w:val="00C10696"/>
    <w:rsid w:val="00C12789"/>
    <w:rsid w:val="00C1564B"/>
    <w:rsid w:val="00C160F9"/>
    <w:rsid w:val="00C2034F"/>
    <w:rsid w:val="00C252EB"/>
    <w:rsid w:val="00C25442"/>
    <w:rsid w:val="00C2609F"/>
    <w:rsid w:val="00C26B98"/>
    <w:rsid w:val="00C3029A"/>
    <w:rsid w:val="00C30C34"/>
    <w:rsid w:val="00C33880"/>
    <w:rsid w:val="00C41172"/>
    <w:rsid w:val="00C413A3"/>
    <w:rsid w:val="00C41E55"/>
    <w:rsid w:val="00C41EDD"/>
    <w:rsid w:val="00C5362E"/>
    <w:rsid w:val="00C645B3"/>
    <w:rsid w:val="00C6619A"/>
    <w:rsid w:val="00C673EA"/>
    <w:rsid w:val="00C7156D"/>
    <w:rsid w:val="00C71EB8"/>
    <w:rsid w:val="00C723F4"/>
    <w:rsid w:val="00C77551"/>
    <w:rsid w:val="00C80986"/>
    <w:rsid w:val="00C8121E"/>
    <w:rsid w:val="00C81FAB"/>
    <w:rsid w:val="00C840FF"/>
    <w:rsid w:val="00C86ED1"/>
    <w:rsid w:val="00C92317"/>
    <w:rsid w:val="00C93AC9"/>
    <w:rsid w:val="00C95AE3"/>
    <w:rsid w:val="00CA049B"/>
    <w:rsid w:val="00CA3A47"/>
    <w:rsid w:val="00CA6E30"/>
    <w:rsid w:val="00CB0515"/>
    <w:rsid w:val="00CC1E9E"/>
    <w:rsid w:val="00CC4310"/>
    <w:rsid w:val="00CD593E"/>
    <w:rsid w:val="00CD6230"/>
    <w:rsid w:val="00CE0372"/>
    <w:rsid w:val="00CE3E7C"/>
    <w:rsid w:val="00CE4C35"/>
    <w:rsid w:val="00CE526E"/>
    <w:rsid w:val="00CE6BE9"/>
    <w:rsid w:val="00CF338A"/>
    <w:rsid w:val="00CF405F"/>
    <w:rsid w:val="00CF5B91"/>
    <w:rsid w:val="00CF6777"/>
    <w:rsid w:val="00CF72AC"/>
    <w:rsid w:val="00D0075E"/>
    <w:rsid w:val="00D01E99"/>
    <w:rsid w:val="00D02CC3"/>
    <w:rsid w:val="00D0446F"/>
    <w:rsid w:val="00D04C53"/>
    <w:rsid w:val="00D103B1"/>
    <w:rsid w:val="00D15F58"/>
    <w:rsid w:val="00D16728"/>
    <w:rsid w:val="00D16BAB"/>
    <w:rsid w:val="00D2510A"/>
    <w:rsid w:val="00D27ED0"/>
    <w:rsid w:val="00D43219"/>
    <w:rsid w:val="00D530CD"/>
    <w:rsid w:val="00D61F95"/>
    <w:rsid w:val="00D62A38"/>
    <w:rsid w:val="00D62EAC"/>
    <w:rsid w:val="00D63FCB"/>
    <w:rsid w:val="00D66822"/>
    <w:rsid w:val="00D71420"/>
    <w:rsid w:val="00D75E21"/>
    <w:rsid w:val="00D805A5"/>
    <w:rsid w:val="00D808C0"/>
    <w:rsid w:val="00D90E15"/>
    <w:rsid w:val="00D91A4C"/>
    <w:rsid w:val="00D956A6"/>
    <w:rsid w:val="00DA35DE"/>
    <w:rsid w:val="00DA4423"/>
    <w:rsid w:val="00DA6891"/>
    <w:rsid w:val="00DA7F9D"/>
    <w:rsid w:val="00DB2836"/>
    <w:rsid w:val="00DC0543"/>
    <w:rsid w:val="00DC0A88"/>
    <w:rsid w:val="00DC1A68"/>
    <w:rsid w:val="00DC423E"/>
    <w:rsid w:val="00DC61B1"/>
    <w:rsid w:val="00DC75E8"/>
    <w:rsid w:val="00DD5DE2"/>
    <w:rsid w:val="00DD7DE1"/>
    <w:rsid w:val="00DE23A6"/>
    <w:rsid w:val="00DE2B2B"/>
    <w:rsid w:val="00DE4724"/>
    <w:rsid w:val="00DE63FA"/>
    <w:rsid w:val="00DE7A5A"/>
    <w:rsid w:val="00DF1585"/>
    <w:rsid w:val="00DF462B"/>
    <w:rsid w:val="00E02B55"/>
    <w:rsid w:val="00E03697"/>
    <w:rsid w:val="00E15BB3"/>
    <w:rsid w:val="00E22201"/>
    <w:rsid w:val="00E25CCE"/>
    <w:rsid w:val="00E32066"/>
    <w:rsid w:val="00E355B8"/>
    <w:rsid w:val="00E407E9"/>
    <w:rsid w:val="00E42095"/>
    <w:rsid w:val="00E42A6F"/>
    <w:rsid w:val="00E479B3"/>
    <w:rsid w:val="00E50B64"/>
    <w:rsid w:val="00E52C47"/>
    <w:rsid w:val="00E579FE"/>
    <w:rsid w:val="00E6520C"/>
    <w:rsid w:val="00E7322F"/>
    <w:rsid w:val="00E74CDE"/>
    <w:rsid w:val="00E806AC"/>
    <w:rsid w:val="00E86A76"/>
    <w:rsid w:val="00EA26D1"/>
    <w:rsid w:val="00EA38EA"/>
    <w:rsid w:val="00EA5E1A"/>
    <w:rsid w:val="00EA7335"/>
    <w:rsid w:val="00EB0A1A"/>
    <w:rsid w:val="00EB0FCA"/>
    <w:rsid w:val="00EB1014"/>
    <w:rsid w:val="00EB3187"/>
    <w:rsid w:val="00EC2556"/>
    <w:rsid w:val="00EC691F"/>
    <w:rsid w:val="00EC7C73"/>
    <w:rsid w:val="00ED4049"/>
    <w:rsid w:val="00EE71DF"/>
    <w:rsid w:val="00EE7513"/>
    <w:rsid w:val="00EF1695"/>
    <w:rsid w:val="00EF2EB0"/>
    <w:rsid w:val="00EF3465"/>
    <w:rsid w:val="00EF502C"/>
    <w:rsid w:val="00EF746C"/>
    <w:rsid w:val="00F038AE"/>
    <w:rsid w:val="00F03D33"/>
    <w:rsid w:val="00F256C2"/>
    <w:rsid w:val="00F27D15"/>
    <w:rsid w:val="00F30D9E"/>
    <w:rsid w:val="00F31AF6"/>
    <w:rsid w:val="00F35AC9"/>
    <w:rsid w:val="00F444B2"/>
    <w:rsid w:val="00F445A8"/>
    <w:rsid w:val="00F46B77"/>
    <w:rsid w:val="00F5411C"/>
    <w:rsid w:val="00F54B7B"/>
    <w:rsid w:val="00F55AEF"/>
    <w:rsid w:val="00F56CAA"/>
    <w:rsid w:val="00F63F80"/>
    <w:rsid w:val="00F75919"/>
    <w:rsid w:val="00F812D7"/>
    <w:rsid w:val="00F83EF3"/>
    <w:rsid w:val="00F84B0E"/>
    <w:rsid w:val="00F90603"/>
    <w:rsid w:val="00F91D73"/>
    <w:rsid w:val="00F969F1"/>
    <w:rsid w:val="00F978FD"/>
    <w:rsid w:val="00FA1A6C"/>
    <w:rsid w:val="00FA2469"/>
    <w:rsid w:val="00FA31A8"/>
    <w:rsid w:val="00FA386A"/>
    <w:rsid w:val="00FA483B"/>
    <w:rsid w:val="00FB010F"/>
    <w:rsid w:val="00FB0B7D"/>
    <w:rsid w:val="00FB33A9"/>
    <w:rsid w:val="00FB4590"/>
    <w:rsid w:val="00FC07CA"/>
    <w:rsid w:val="00FC334B"/>
    <w:rsid w:val="00FC461A"/>
    <w:rsid w:val="00FC71BA"/>
    <w:rsid w:val="00FC7947"/>
    <w:rsid w:val="00FD1CE0"/>
    <w:rsid w:val="00FD7A24"/>
    <w:rsid w:val="00FF33D1"/>
    <w:rsid w:val="00FF40DF"/>
    <w:rsid w:val="00FF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AC7F68-3153-4186-9FC7-75B65D74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7334"/>
  </w:style>
  <w:style w:type="paragraph" w:styleId="Nagwek1">
    <w:name w:val="heading 1"/>
    <w:basedOn w:val="Normalny"/>
    <w:next w:val="Normalny"/>
    <w:link w:val="Nagwek1Znak"/>
    <w:uiPriority w:val="9"/>
    <w:qFormat/>
    <w:rsid w:val="008E43C0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E43C0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43C0"/>
    <w:pPr>
      <w:keepNext/>
      <w:numPr>
        <w:ilvl w:val="2"/>
        <w:numId w:val="4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43C0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43C0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43C0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43C0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43C0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43C0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5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5C0E"/>
  </w:style>
  <w:style w:type="paragraph" w:styleId="Stopka">
    <w:name w:val="footer"/>
    <w:basedOn w:val="Normalny"/>
    <w:link w:val="StopkaZnak"/>
    <w:uiPriority w:val="99"/>
    <w:unhideWhenUsed/>
    <w:rsid w:val="006C5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C0E"/>
  </w:style>
  <w:style w:type="character" w:styleId="Hipercze">
    <w:name w:val="Hyperlink"/>
    <w:basedOn w:val="Domylnaczcionkaakapitu"/>
    <w:uiPriority w:val="99"/>
    <w:unhideWhenUsed/>
    <w:rsid w:val="006745B8"/>
    <w:rPr>
      <w:color w:val="0000FF" w:themeColor="hyperlink"/>
      <w:u w:val="single"/>
    </w:rPr>
  </w:style>
  <w:style w:type="paragraph" w:styleId="Akapitzlist">
    <w:name w:val="List Paragraph"/>
    <w:aliases w:val="Obiekt,List Paragraph,normalny tekst,Kolorowa lista — akcent 11"/>
    <w:basedOn w:val="Normalny"/>
    <w:link w:val="AkapitzlistZnak"/>
    <w:uiPriority w:val="34"/>
    <w:qFormat/>
    <w:rsid w:val="006745B8"/>
    <w:pPr>
      <w:ind w:left="720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38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38E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38EA"/>
    <w:rPr>
      <w:vertAlign w:val="superscript"/>
    </w:rPr>
  </w:style>
  <w:style w:type="character" w:customStyle="1" w:styleId="AkapitzlistZnak">
    <w:name w:val="Akapit z listą Znak"/>
    <w:aliases w:val="Obiekt Znak,List Paragraph Znak,normalny tekst Znak,Kolorowa lista — akcent 11 Znak"/>
    <w:link w:val="Akapitzlist"/>
    <w:uiPriority w:val="34"/>
    <w:locked/>
    <w:rsid w:val="00F90603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467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4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423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24E2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24E2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2A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2A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2A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A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2A2A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6891"/>
    <w:rPr>
      <w:color w:val="808080"/>
      <w:shd w:val="clear" w:color="auto" w:fill="E6E6E6"/>
    </w:rPr>
  </w:style>
  <w:style w:type="character" w:customStyle="1" w:styleId="Nagwek1Znak">
    <w:name w:val="Nagłówek 1 Znak"/>
    <w:basedOn w:val="Domylnaczcionkaakapitu"/>
    <w:link w:val="Nagwek1"/>
    <w:uiPriority w:val="9"/>
    <w:rsid w:val="008E43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E43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8E43C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43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43C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43C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43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43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43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7496B"/>
    <w:rPr>
      <w:color w:val="808080"/>
      <w:shd w:val="clear" w:color="auto" w:fill="E6E6E6"/>
    </w:rPr>
  </w:style>
  <w:style w:type="paragraph" w:styleId="Tekstpodstawowy2">
    <w:name w:val="Body Text 2"/>
    <w:basedOn w:val="Normalny"/>
    <w:link w:val="Tekstpodstawowy2Znak"/>
    <w:uiPriority w:val="99"/>
    <w:unhideWhenUsed/>
    <w:rsid w:val="00C2034F"/>
    <w:pPr>
      <w:spacing w:after="120" w:line="480" w:lineRule="auto"/>
    </w:pPr>
    <w:rPr>
      <w:rFonts w:ascii="Calibri" w:eastAsia="Calibri" w:hAnsi="Calibri" w:cs="Times New Roman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034F"/>
    <w:rPr>
      <w:rFonts w:ascii="Calibri" w:eastAsia="Calibri" w:hAnsi="Calibri" w:cs="Times New Roman"/>
      <w:lang w:val="x-none"/>
    </w:rPr>
  </w:style>
  <w:style w:type="paragraph" w:styleId="Poprawka">
    <w:name w:val="Revision"/>
    <w:hidden/>
    <w:uiPriority w:val="99"/>
    <w:semiHidden/>
    <w:rsid w:val="00C050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syfikacje.gofin.pl/kzis/6,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11" Type="http://schemas.openxmlformats.org/officeDocument/2006/relationships/image" Target="media/image8.jpeg"/><Relationship Id="rId5" Type="http://schemas.openxmlformats.org/officeDocument/2006/relationships/image" Target="media/image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FA0EDA-1560-4216-9091-B54021D0D7AA}">
  <we:reference id="f12c312d-282a-4734-8843-05915fdfef0b" version="3.1.7.1" store="EXCatalog" storeType="EXCatalog"/>
  <we:alternateReferences>
    <we:reference id="WA104178141" version="3.1.7.1" store="pl-PL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F7BCB-EDF0-48E8-BCC6-87C04C237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7</Pages>
  <Words>1504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Gawel</dc:creator>
  <cp:keywords/>
  <dc:description/>
  <cp:lastModifiedBy>EŚ</cp:lastModifiedBy>
  <cp:revision>44</cp:revision>
  <cp:lastPrinted>2018-04-16T11:35:00Z</cp:lastPrinted>
  <dcterms:created xsi:type="dcterms:W3CDTF">2018-04-10T13:39:00Z</dcterms:created>
  <dcterms:modified xsi:type="dcterms:W3CDTF">2018-04-23T13:10:00Z</dcterms:modified>
</cp:coreProperties>
</file>