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577"/>
        <w:gridCol w:w="2161"/>
        <w:gridCol w:w="1742"/>
        <w:gridCol w:w="4353"/>
        <w:gridCol w:w="2255"/>
      </w:tblGrid>
      <w:tr w:rsidR="00E138EA" w:rsidRPr="00D33FA1" w:rsidTr="001514B5">
        <w:trPr>
          <w:trHeight w:hRule="exact" w:val="2268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38EA" w:rsidRPr="009C48F2" w:rsidRDefault="00F40C1F" w:rsidP="00E138EA">
            <w:pPr>
              <w:pStyle w:val="Stopka"/>
              <w:ind w:left="15" w:hanging="15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32"/>
                <w:szCs w:val="32"/>
                <w:lang w:eastAsia="pl-PL"/>
              </w:rPr>
              <w:drawing>
                <wp:inline distT="0" distB="0" distL="0" distR="0">
                  <wp:extent cx="1581150" cy="714375"/>
                  <wp:effectExtent l="0" t="0" r="0" b="9525"/>
                  <wp:docPr id="1" name="Obraz 1" descr="D:\Projekty\Firmowe cdr\ISO45000\logo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jekty\Firmowe cdr\ISO45000\logo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38EA" w:rsidRPr="0020384B" w:rsidRDefault="00E138EA" w:rsidP="006C770D">
            <w:pPr>
              <w:pStyle w:val="Stopka"/>
              <w:jc w:val="center"/>
              <w:rPr>
                <w:rFonts w:ascii="Arial" w:hAnsi="Arial" w:cs="Arial"/>
                <w:b/>
              </w:rPr>
            </w:pPr>
            <w:r w:rsidRPr="0020384B">
              <w:rPr>
                <w:rFonts w:ascii="Arial" w:hAnsi="Arial" w:cs="Arial"/>
                <w:b/>
              </w:rPr>
              <w:t xml:space="preserve">Formularz zgłoszenia uczestnictwa w </w:t>
            </w:r>
            <w:r>
              <w:rPr>
                <w:rFonts w:ascii="Arial" w:hAnsi="Arial" w:cs="Arial"/>
                <w:b/>
              </w:rPr>
              <w:t>spotkaniu</w:t>
            </w:r>
          </w:p>
          <w:p w:rsidR="00C3622E" w:rsidRDefault="00C3622E" w:rsidP="006C770D">
            <w:pPr>
              <w:pStyle w:val="Tekstpodstawowy31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:rsidR="00E138EA" w:rsidRPr="00E138EA" w:rsidRDefault="00E138EA" w:rsidP="006C770D">
            <w:pPr>
              <w:pStyle w:val="Tekstpodstawowy31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S</w:t>
            </w:r>
            <w:r w:rsidRPr="00E138EA">
              <w:rPr>
                <w:rFonts w:ascii="Arial" w:hAnsi="Arial" w:cs="Arial"/>
                <w:b/>
                <w:sz w:val="22"/>
                <w:szCs w:val="18"/>
              </w:rPr>
              <w:t>towarzyszenie Polskie Forum Zarządzania Bezpieczeństwem i Higieną Pracy ISO 45000</w:t>
            </w:r>
          </w:p>
          <w:p w:rsidR="00C3622E" w:rsidRDefault="00C3622E" w:rsidP="006C770D">
            <w:pPr>
              <w:pStyle w:val="Tekstpodstawowy31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</w:p>
          <w:p w:rsidR="00C3622E" w:rsidRPr="00C3622E" w:rsidRDefault="00C3622E" w:rsidP="006C770D">
            <w:pPr>
              <w:pStyle w:val="Tekstpodstawowy31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 w:rsidRPr="00E138EA">
              <w:rPr>
                <w:rFonts w:ascii="Arial" w:hAnsi="Arial" w:cs="Arial"/>
                <w:b/>
                <w:color w:val="FF0000"/>
                <w:sz w:val="22"/>
                <w:szCs w:val="28"/>
              </w:rPr>
              <w:t>Prosimy o przesłanie faxem lub e-mailem:</w:t>
            </w:r>
          </w:p>
          <w:p w:rsidR="00E138EA" w:rsidRPr="008B424B" w:rsidRDefault="00E138EA" w:rsidP="006C770D">
            <w:pPr>
              <w:pStyle w:val="Stopka"/>
              <w:tabs>
                <w:tab w:val="right" w:pos="9360"/>
              </w:tabs>
              <w:ind w:right="3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B424B">
              <w:rPr>
                <w:rFonts w:ascii="Arial" w:hAnsi="Arial" w:cs="Arial"/>
                <w:sz w:val="22"/>
                <w:szCs w:val="18"/>
              </w:rPr>
              <w:t>fax: 34-361- 45-24 tel.: +48 (34) 321 43 81, 504 255 340</w:t>
            </w:r>
          </w:p>
          <w:p w:rsidR="00E138EA" w:rsidRPr="009C48F2" w:rsidRDefault="00E138EA" w:rsidP="006C770D">
            <w:pPr>
              <w:pStyle w:val="Stopka"/>
              <w:tabs>
                <w:tab w:val="clear" w:pos="9072"/>
                <w:tab w:val="right" w:pos="9360"/>
              </w:tabs>
              <w:ind w:righ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B424B">
              <w:rPr>
                <w:rFonts w:ascii="Arial" w:hAnsi="Arial" w:cs="Arial"/>
                <w:sz w:val="22"/>
                <w:szCs w:val="18"/>
              </w:rPr>
              <w:t>e-mail: sekretariat@pfiso45000.pl</w:t>
            </w:r>
          </w:p>
        </w:tc>
      </w:tr>
      <w:tr w:rsidR="00E125C0" w:rsidRPr="0020384B" w:rsidTr="001514B5">
        <w:trPr>
          <w:cantSplit/>
          <w:trHeight w:hRule="exact" w:val="1134"/>
        </w:trPr>
        <w:tc>
          <w:tcPr>
            <w:tcW w:w="2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4B5" w:rsidRDefault="00E125C0" w:rsidP="001514B5">
            <w:pPr>
              <w:pStyle w:val="Tekstpodstawowy31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808080"/>
                <w:sz w:val="20"/>
              </w:rPr>
            </w:pPr>
            <w:r w:rsidRPr="001514B5">
              <w:rPr>
                <w:rFonts w:ascii="Arial" w:hAnsi="Arial" w:cs="Arial"/>
                <w:color w:val="808080"/>
                <w:sz w:val="20"/>
              </w:rPr>
              <w:t>Data wypełnienia zgłoszenia</w:t>
            </w:r>
            <w:r w:rsidR="001514B5">
              <w:rPr>
                <w:rFonts w:ascii="Arial" w:hAnsi="Arial" w:cs="Arial"/>
                <w:color w:val="808080"/>
                <w:sz w:val="20"/>
              </w:rPr>
              <w:t>:</w:t>
            </w:r>
            <w:r w:rsidRPr="001514B5">
              <w:rPr>
                <w:rFonts w:ascii="Arial" w:hAnsi="Arial" w:cs="Arial"/>
                <w:b/>
                <w:color w:val="808080"/>
                <w:sz w:val="20"/>
              </w:rPr>
              <w:t xml:space="preserve">    </w:t>
            </w:r>
          </w:p>
          <w:p w:rsidR="001514B5" w:rsidRDefault="001514B5" w:rsidP="001514B5">
            <w:pPr>
              <w:pStyle w:val="Tekstpodstawowy31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808080"/>
                <w:sz w:val="20"/>
              </w:rPr>
            </w:pPr>
          </w:p>
          <w:p w:rsidR="00E125C0" w:rsidRPr="001514B5" w:rsidRDefault="001514B5" w:rsidP="001514B5">
            <w:pPr>
              <w:pStyle w:val="Tekstpodstawowy31"/>
              <w:snapToGri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C0C0C0"/>
                <w:sz w:val="20"/>
              </w:rPr>
              <w:t>…………………....................</w:t>
            </w:r>
          </w:p>
        </w:tc>
        <w:tc>
          <w:tcPr>
            <w:tcW w:w="8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C0" w:rsidRDefault="001514B5" w:rsidP="001514B5">
            <w:pPr>
              <w:snapToGrid w:val="0"/>
              <w:spacing w:before="12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1514B5">
              <w:rPr>
                <w:rFonts w:ascii="Arial" w:hAnsi="Arial" w:cs="Arial"/>
                <w:color w:val="808080"/>
                <w:sz w:val="20"/>
                <w:szCs w:val="20"/>
              </w:rPr>
              <w:t xml:space="preserve">Nazwa Firmy / Imię i Nazwisko w przypadku zgłoszeń indywidualnych: </w:t>
            </w:r>
          </w:p>
          <w:p w:rsidR="001514B5" w:rsidRPr="001514B5" w:rsidRDefault="001514B5" w:rsidP="001514B5">
            <w:pPr>
              <w:snapToGrid w:val="0"/>
              <w:spacing w:before="12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125C0" w:rsidRPr="0020384B" w:rsidRDefault="00E125C0" w:rsidP="00E125C0">
            <w:pPr>
              <w:rPr>
                <w:rFonts w:ascii="Arial" w:hAnsi="Arial" w:cs="Arial"/>
                <w:sz w:val="16"/>
                <w:u w:val="single"/>
              </w:rPr>
            </w:pPr>
          </w:p>
          <w:p w:rsidR="00E125C0" w:rsidRPr="0020384B" w:rsidRDefault="00E125C0" w:rsidP="00E125C0">
            <w:pPr>
              <w:rPr>
                <w:rFonts w:ascii="Arial" w:hAnsi="Arial" w:cs="Arial"/>
                <w:sz w:val="16"/>
                <w:u w:val="single"/>
              </w:rPr>
            </w:pPr>
          </w:p>
          <w:p w:rsidR="00E125C0" w:rsidRPr="0020384B" w:rsidRDefault="00E125C0" w:rsidP="00E125C0">
            <w:pPr>
              <w:rPr>
                <w:rFonts w:ascii="Arial" w:hAnsi="Arial" w:cs="Arial"/>
                <w:sz w:val="16"/>
                <w:u w:val="single"/>
              </w:rPr>
            </w:pPr>
          </w:p>
          <w:p w:rsidR="00E125C0" w:rsidRPr="0020384B" w:rsidRDefault="00E125C0" w:rsidP="00E125C0">
            <w:pPr>
              <w:rPr>
                <w:rFonts w:ascii="Arial" w:hAnsi="Arial" w:cs="Arial"/>
                <w:sz w:val="16"/>
                <w:u w:val="single"/>
              </w:rPr>
            </w:pPr>
          </w:p>
          <w:p w:rsidR="00E125C0" w:rsidRPr="004463C0" w:rsidRDefault="00E125C0" w:rsidP="00E125C0">
            <w:pPr>
              <w:jc w:val="center"/>
              <w:rPr>
                <w:rFonts w:ascii="Arial" w:hAnsi="Arial" w:cs="Arial"/>
                <w:color w:val="808080"/>
                <w:sz w:val="16"/>
                <w:u w:val="single"/>
              </w:rPr>
            </w:pPr>
            <w:r w:rsidRPr="004463C0">
              <w:rPr>
                <w:rFonts w:ascii="Arial" w:hAnsi="Arial" w:cs="Arial"/>
                <w:color w:val="808080"/>
                <w:sz w:val="16"/>
                <w:u w:val="single"/>
              </w:rPr>
              <w:t>Pieczęć instytucji</w:t>
            </w:r>
          </w:p>
        </w:tc>
      </w:tr>
      <w:tr w:rsidR="00E138EA" w:rsidRPr="0020384B" w:rsidTr="00E138EA">
        <w:trPr>
          <w:trHeight w:val="1134"/>
        </w:trPr>
        <w:tc>
          <w:tcPr>
            <w:tcW w:w="11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8EA" w:rsidRPr="00C3622E" w:rsidRDefault="00E138EA" w:rsidP="00E138EA">
            <w:pPr>
              <w:jc w:val="center"/>
              <w:rPr>
                <w:rFonts w:ascii="Arial" w:hAnsi="Arial" w:cs="Arial"/>
                <w:b/>
              </w:rPr>
            </w:pPr>
            <w:r w:rsidRPr="00C3622E">
              <w:rPr>
                <w:rFonts w:ascii="Arial" w:hAnsi="Arial" w:cs="Arial"/>
                <w:b/>
              </w:rPr>
              <w:t>Spotkanie otwarte Stowarzyszenia Polskie Forum</w:t>
            </w:r>
          </w:p>
          <w:p w:rsidR="00E138EA" w:rsidRPr="00E138EA" w:rsidRDefault="00E138EA" w:rsidP="00E138EA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C3622E">
              <w:rPr>
                <w:rFonts w:ascii="Arial" w:hAnsi="Arial" w:cs="Arial"/>
                <w:b/>
              </w:rPr>
              <w:t>Zarządzania Bezpieczeństwem i Higieną Pracy ISO 45000</w:t>
            </w:r>
          </w:p>
        </w:tc>
      </w:tr>
      <w:tr w:rsidR="00E125C0" w:rsidRPr="0020384B" w:rsidTr="00E138EA">
        <w:trPr>
          <w:trHeight w:val="567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5C0" w:rsidRPr="0020384B" w:rsidRDefault="00E125C0" w:rsidP="00E138E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20384B">
              <w:rPr>
                <w:rFonts w:ascii="Arial" w:hAnsi="Arial" w:cs="Arial"/>
                <w:b/>
                <w:sz w:val="20"/>
              </w:rPr>
              <w:t xml:space="preserve">Uczestnicy </w:t>
            </w:r>
            <w:r w:rsidR="00E138EA">
              <w:rPr>
                <w:rFonts w:ascii="Arial" w:hAnsi="Arial" w:cs="Arial"/>
                <w:b/>
                <w:sz w:val="20"/>
              </w:rPr>
              <w:t>spotkania</w:t>
            </w:r>
          </w:p>
        </w:tc>
      </w:tr>
      <w:tr w:rsidR="00E125C0" w:rsidRPr="0020384B" w:rsidTr="008B7D0A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6C770D" w:rsidRDefault="00E125C0" w:rsidP="00E138EA">
            <w:pPr>
              <w:snapToGrid w:val="0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6C770D">
              <w:rPr>
                <w:rFonts w:ascii="Arial" w:hAnsi="Arial" w:cs="Arial"/>
                <w:color w:val="808080"/>
                <w:sz w:val="20"/>
              </w:rPr>
              <w:t>L.p.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6C770D" w:rsidRDefault="00E125C0" w:rsidP="00E138EA">
            <w:pPr>
              <w:snapToGrid w:val="0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6C770D">
              <w:rPr>
                <w:rFonts w:ascii="Arial" w:hAnsi="Arial" w:cs="Arial"/>
                <w:color w:val="808080"/>
                <w:sz w:val="20"/>
              </w:rPr>
              <w:t>Imię i nazwisko uczestnika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6C770D" w:rsidRDefault="008B424B" w:rsidP="00E138EA">
            <w:pPr>
              <w:snapToGrid w:val="0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6C770D">
              <w:rPr>
                <w:rFonts w:ascii="Arial" w:hAnsi="Arial" w:cs="Arial"/>
                <w:color w:val="808080"/>
                <w:sz w:val="20"/>
              </w:rPr>
              <w:t>e-mail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C0" w:rsidRPr="006C770D" w:rsidRDefault="00E125C0" w:rsidP="00E138EA">
            <w:pPr>
              <w:snapToGrid w:val="0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6C770D">
              <w:rPr>
                <w:rFonts w:ascii="Arial" w:hAnsi="Arial" w:cs="Arial"/>
                <w:color w:val="808080"/>
                <w:sz w:val="20"/>
              </w:rPr>
              <w:t>Nr telefonu</w:t>
            </w:r>
          </w:p>
        </w:tc>
      </w:tr>
      <w:tr w:rsidR="00E125C0" w:rsidRPr="0020384B" w:rsidTr="008B7D0A">
        <w:trPr>
          <w:trHeight w:val="46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DF" w:rsidRPr="0020384B" w:rsidRDefault="00E44ADF" w:rsidP="00DC6D95">
            <w:pPr>
              <w:tabs>
                <w:tab w:val="left" w:pos="473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20384B" w:rsidRDefault="00E125C0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20384B" w:rsidRDefault="00E125C0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C0" w:rsidRPr="0020384B" w:rsidRDefault="00E125C0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125C0" w:rsidRPr="0020384B" w:rsidTr="008B7D0A">
        <w:trPr>
          <w:trHeight w:val="463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20384B" w:rsidRDefault="00E125C0" w:rsidP="00E44ADF">
            <w:pPr>
              <w:tabs>
                <w:tab w:val="left" w:pos="473"/>
              </w:tabs>
              <w:snapToGrid w:val="0"/>
              <w:ind w:left="3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20384B" w:rsidRDefault="00E125C0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20384B" w:rsidRDefault="00E125C0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C0" w:rsidRPr="0020384B" w:rsidRDefault="00E125C0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125C0" w:rsidRPr="0020384B" w:rsidTr="008B7D0A">
        <w:trPr>
          <w:trHeight w:val="463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20384B" w:rsidRDefault="00E125C0" w:rsidP="00E44ADF">
            <w:pPr>
              <w:tabs>
                <w:tab w:val="left" w:pos="473"/>
              </w:tabs>
              <w:snapToGrid w:val="0"/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3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20384B" w:rsidRDefault="00E125C0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5C0" w:rsidRPr="0020384B" w:rsidRDefault="00E125C0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C0" w:rsidRPr="0020384B" w:rsidRDefault="00E125C0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44ADF" w:rsidRPr="0020384B" w:rsidTr="008B7D0A">
        <w:trPr>
          <w:trHeight w:val="463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DF" w:rsidRPr="0020384B" w:rsidRDefault="00E44ADF" w:rsidP="00E44ADF">
            <w:pPr>
              <w:tabs>
                <w:tab w:val="left" w:pos="473"/>
              </w:tabs>
              <w:snapToGrid w:val="0"/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3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DF" w:rsidRPr="0020384B" w:rsidRDefault="00E44ADF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ADF" w:rsidRPr="0020384B" w:rsidRDefault="00E44ADF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DF" w:rsidRPr="0020384B" w:rsidRDefault="00E44ADF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21474" w:rsidRPr="0020384B" w:rsidTr="008B7D0A">
        <w:trPr>
          <w:trHeight w:val="463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474" w:rsidRPr="0020384B" w:rsidRDefault="00221474" w:rsidP="00E44ADF">
            <w:pPr>
              <w:tabs>
                <w:tab w:val="left" w:pos="473"/>
              </w:tabs>
              <w:snapToGrid w:val="0"/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3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474" w:rsidRPr="0020384B" w:rsidRDefault="00221474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474" w:rsidRPr="0020384B" w:rsidRDefault="00221474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474" w:rsidRPr="0020384B" w:rsidRDefault="00221474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21474" w:rsidRPr="0020384B" w:rsidTr="008B7D0A">
        <w:trPr>
          <w:trHeight w:val="463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474" w:rsidRPr="0020384B" w:rsidRDefault="00221474" w:rsidP="00E44ADF">
            <w:pPr>
              <w:tabs>
                <w:tab w:val="left" w:pos="473"/>
              </w:tabs>
              <w:snapToGrid w:val="0"/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3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474" w:rsidRPr="0020384B" w:rsidRDefault="00221474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474" w:rsidRPr="0020384B" w:rsidRDefault="00221474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474" w:rsidRPr="0020384B" w:rsidRDefault="00221474" w:rsidP="00E125C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609EF" w:rsidRPr="0020384B" w:rsidTr="008B424B">
        <w:trPr>
          <w:trHeight w:val="850"/>
        </w:trPr>
        <w:tc>
          <w:tcPr>
            <w:tcW w:w="110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EF" w:rsidRPr="005609EF" w:rsidRDefault="00621AE2" w:rsidP="008B424B">
            <w:pPr>
              <w:jc w:val="both"/>
            </w:pPr>
            <w:r w:rsidRPr="00603743">
              <w:rPr>
                <w:rFonts w:ascii="Arial" w:eastAsia="MS Mincho" w:hAnsi="Arial" w:cs="Arial"/>
                <w:color w:val="000000"/>
                <w:sz w:val="14"/>
                <w:szCs w:val="12"/>
              </w:rPr>
              <w:t>Nadesłanie Formularza</w:t>
            </w:r>
            <w:r w:rsidR="007D4342" w:rsidRPr="00603743">
              <w:rPr>
                <w:rFonts w:ascii="Arial" w:eastAsia="MS Mincho" w:hAnsi="Arial" w:cs="Arial"/>
                <w:color w:val="000000"/>
                <w:sz w:val="14"/>
                <w:szCs w:val="12"/>
              </w:rPr>
              <w:t xml:space="preserve"> Zgłoszenia jest jednocześnie </w:t>
            </w:r>
            <w:r w:rsidR="008B424B">
              <w:rPr>
                <w:rFonts w:ascii="Arial" w:eastAsia="MS Mincho" w:hAnsi="Arial" w:cs="Arial"/>
                <w:color w:val="000000"/>
                <w:sz w:val="14"/>
                <w:szCs w:val="12"/>
              </w:rPr>
              <w:t xml:space="preserve">wyrażeniem </w:t>
            </w:r>
            <w:r w:rsidR="005609EF" w:rsidRPr="00603743">
              <w:rPr>
                <w:rFonts w:ascii="Arial" w:hAnsi="Arial" w:cs="Arial"/>
                <w:sz w:val="14"/>
                <w:szCs w:val="12"/>
              </w:rPr>
              <w:t>zgod</w:t>
            </w:r>
            <w:r w:rsidR="008B424B">
              <w:rPr>
                <w:rFonts w:ascii="Arial" w:hAnsi="Arial" w:cs="Arial"/>
                <w:sz w:val="14"/>
                <w:szCs w:val="12"/>
              </w:rPr>
              <w:t xml:space="preserve">y na przetwarzanie </w:t>
            </w:r>
            <w:r w:rsidR="005609EF" w:rsidRPr="00603743">
              <w:rPr>
                <w:rFonts w:ascii="Arial" w:hAnsi="Arial" w:cs="Arial"/>
                <w:sz w:val="14"/>
                <w:szCs w:val="12"/>
              </w:rPr>
              <w:t>danych osobowych zgodnie z ustawą z dn. 29.08.1997</w:t>
            </w:r>
            <w:r w:rsidR="008B424B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5609EF" w:rsidRPr="00603743">
              <w:rPr>
                <w:rFonts w:ascii="Arial" w:hAnsi="Arial" w:cs="Arial"/>
                <w:sz w:val="14"/>
                <w:szCs w:val="12"/>
              </w:rPr>
              <w:t>r. o ochronie danych osobowych Dz.U. Nr 133, poz. 883.</w:t>
            </w:r>
            <w:r w:rsidR="008B424B">
              <w:rPr>
                <w:rFonts w:ascii="Arial" w:hAnsi="Arial" w:cs="Arial"/>
                <w:sz w:val="14"/>
                <w:szCs w:val="12"/>
              </w:rPr>
              <w:t xml:space="preserve"> przez </w:t>
            </w:r>
            <w:r w:rsidR="008B424B" w:rsidRPr="008B424B">
              <w:rPr>
                <w:rFonts w:ascii="Arial" w:hAnsi="Arial" w:cs="Arial"/>
                <w:sz w:val="14"/>
                <w:szCs w:val="12"/>
              </w:rPr>
              <w:t>Stowarzyszenie Polskie Forum Zarządzania Bezpieczeństwem i Higieną Pracy ISO 45000</w:t>
            </w:r>
            <w:r w:rsidR="008B424B">
              <w:rPr>
                <w:rFonts w:ascii="Arial" w:hAnsi="Arial" w:cs="Arial"/>
                <w:sz w:val="14"/>
                <w:szCs w:val="12"/>
              </w:rPr>
              <w:t>.</w:t>
            </w:r>
          </w:p>
        </w:tc>
      </w:tr>
    </w:tbl>
    <w:p w:rsidR="00697C4D" w:rsidRPr="0020384B" w:rsidRDefault="00697C4D" w:rsidP="008B424B"/>
    <w:sectPr w:rsidR="00697C4D" w:rsidRPr="0020384B" w:rsidSect="00221474">
      <w:pgSz w:w="11906" w:h="16838"/>
      <w:pgMar w:top="510" w:right="1106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EE" w:rsidRDefault="007D55EE" w:rsidP="00E138EA">
      <w:r>
        <w:separator/>
      </w:r>
    </w:p>
  </w:endnote>
  <w:endnote w:type="continuationSeparator" w:id="0">
    <w:p w:rsidR="007D55EE" w:rsidRDefault="007D55EE" w:rsidP="00E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EE" w:rsidRDefault="007D55EE" w:rsidP="00E138EA">
      <w:r>
        <w:separator/>
      </w:r>
    </w:p>
  </w:footnote>
  <w:footnote w:type="continuationSeparator" w:id="0">
    <w:p w:rsidR="007D55EE" w:rsidRDefault="007D55EE" w:rsidP="00E1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C0"/>
    <w:rsid w:val="000C5687"/>
    <w:rsid w:val="0010242E"/>
    <w:rsid w:val="001514B5"/>
    <w:rsid w:val="001542E2"/>
    <w:rsid w:val="001832E3"/>
    <w:rsid w:val="001A04BF"/>
    <w:rsid w:val="0020384B"/>
    <w:rsid w:val="0021458F"/>
    <w:rsid w:val="00221474"/>
    <w:rsid w:val="002249A9"/>
    <w:rsid w:val="00231AFE"/>
    <w:rsid w:val="002A3E1A"/>
    <w:rsid w:val="002A4C97"/>
    <w:rsid w:val="002B6AF7"/>
    <w:rsid w:val="002B6F98"/>
    <w:rsid w:val="002D752B"/>
    <w:rsid w:val="003C093D"/>
    <w:rsid w:val="003C4E4E"/>
    <w:rsid w:val="003F0186"/>
    <w:rsid w:val="003F704B"/>
    <w:rsid w:val="004347C4"/>
    <w:rsid w:val="004463C0"/>
    <w:rsid w:val="00475677"/>
    <w:rsid w:val="004C0D9C"/>
    <w:rsid w:val="005121B1"/>
    <w:rsid w:val="00525271"/>
    <w:rsid w:val="005609EF"/>
    <w:rsid w:val="005631A2"/>
    <w:rsid w:val="00603743"/>
    <w:rsid w:val="00621AE2"/>
    <w:rsid w:val="0064008F"/>
    <w:rsid w:val="006759E8"/>
    <w:rsid w:val="006860C0"/>
    <w:rsid w:val="00697C4D"/>
    <w:rsid w:val="006B4AC1"/>
    <w:rsid w:val="006C770D"/>
    <w:rsid w:val="00777C74"/>
    <w:rsid w:val="007D02B3"/>
    <w:rsid w:val="007D4342"/>
    <w:rsid w:val="007D55EE"/>
    <w:rsid w:val="00896C5A"/>
    <w:rsid w:val="008B424B"/>
    <w:rsid w:val="008B7D0A"/>
    <w:rsid w:val="0092183C"/>
    <w:rsid w:val="0098411E"/>
    <w:rsid w:val="009B6960"/>
    <w:rsid w:val="009C48F2"/>
    <w:rsid w:val="009C7B57"/>
    <w:rsid w:val="009D738E"/>
    <w:rsid w:val="00B14832"/>
    <w:rsid w:val="00B96EA1"/>
    <w:rsid w:val="00BE2E2F"/>
    <w:rsid w:val="00C3622E"/>
    <w:rsid w:val="00C76835"/>
    <w:rsid w:val="00C77958"/>
    <w:rsid w:val="00D03080"/>
    <w:rsid w:val="00D33FA1"/>
    <w:rsid w:val="00D42E6A"/>
    <w:rsid w:val="00D96509"/>
    <w:rsid w:val="00DC3E29"/>
    <w:rsid w:val="00DC6D95"/>
    <w:rsid w:val="00E125C0"/>
    <w:rsid w:val="00E138EA"/>
    <w:rsid w:val="00E43AA8"/>
    <w:rsid w:val="00E44ADF"/>
    <w:rsid w:val="00E5629A"/>
    <w:rsid w:val="00EC48B5"/>
    <w:rsid w:val="00EE7878"/>
    <w:rsid w:val="00F40C1F"/>
    <w:rsid w:val="00F7565D"/>
    <w:rsid w:val="00F8648C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7553-D049-4D18-881B-9D37AD0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5C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E125C0"/>
    <w:pPr>
      <w:keepNext/>
      <w:numPr>
        <w:ilvl w:val="1"/>
        <w:numId w:val="1"/>
      </w:numPr>
      <w:spacing w:before="240"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25C0"/>
    <w:rPr>
      <w:color w:val="0000FF"/>
      <w:u w:val="single"/>
    </w:rPr>
  </w:style>
  <w:style w:type="paragraph" w:styleId="Stopka">
    <w:name w:val="footer"/>
    <w:basedOn w:val="Normalny"/>
    <w:rsid w:val="00E125C0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E125C0"/>
    <w:pPr>
      <w:spacing w:line="360" w:lineRule="auto"/>
      <w:jc w:val="both"/>
    </w:pPr>
    <w:rPr>
      <w:sz w:val="48"/>
      <w:szCs w:val="20"/>
    </w:rPr>
  </w:style>
  <w:style w:type="character" w:styleId="Pogrubienie">
    <w:name w:val="Strong"/>
    <w:uiPriority w:val="22"/>
    <w:qFormat/>
    <w:rsid w:val="00F7565D"/>
    <w:rPr>
      <w:b/>
      <w:bCs/>
    </w:rPr>
  </w:style>
  <w:style w:type="paragraph" w:styleId="Nagwek">
    <w:name w:val="header"/>
    <w:basedOn w:val="Normalny"/>
    <w:link w:val="NagwekZnak"/>
    <w:rsid w:val="00E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38E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 w szkoleniu</vt:lpstr>
    </vt:vector>
  </TitlesOfParts>
  <Company>Biuro-System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 w szkoleniu</dc:title>
  <dc:subject/>
  <dc:creator>Dariusz Okraska</dc:creator>
  <cp:keywords/>
  <cp:lastModifiedBy>Mateusz Piątkowski</cp:lastModifiedBy>
  <cp:revision>5</cp:revision>
  <cp:lastPrinted>2011-02-10T10:30:00Z</cp:lastPrinted>
  <dcterms:created xsi:type="dcterms:W3CDTF">2017-10-11T08:20:00Z</dcterms:created>
  <dcterms:modified xsi:type="dcterms:W3CDTF">2017-10-11T09:12:00Z</dcterms:modified>
</cp:coreProperties>
</file>