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6" w:rsidRPr="00742CA2" w:rsidRDefault="00E3345C" w:rsidP="00165ABD">
      <w:pPr>
        <w:spacing w:line="240" w:lineRule="auto"/>
        <w:ind w:left="4248"/>
        <w:jc w:val="both"/>
        <w:rPr>
          <w:i/>
        </w:rPr>
      </w:pPr>
      <w:r w:rsidRPr="00742CA2">
        <w:rPr>
          <w:i/>
        </w:rPr>
        <w:t>Załącznik</w:t>
      </w:r>
      <w:r w:rsidR="00A07D4B" w:rsidRPr="00742CA2">
        <w:rPr>
          <w:i/>
        </w:rPr>
        <w:t xml:space="preserve"> do ogłoszenia </w:t>
      </w:r>
      <w:r w:rsidR="00165ABD" w:rsidRPr="00742CA2">
        <w:rPr>
          <w:i/>
        </w:rPr>
        <w:t xml:space="preserve">z dnia </w:t>
      </w:r>
      <w:r w:rsidR="00FD3578">
        <w:rPr>
          <w:i/>
        </w:rPr>
        <w:t>2</w:t>
      </w:r>
      <w:r w:rsidR="007D1EA7">
        <w:rPr>
          <w:i/>
        </w:rPr>
        <w:t>1</w:t>
      </w:r>
      <w:r w:rsidR="00165ABD" w:rsidRPr="00742CA2">
        <w:rPr>
          <w:i/>
        </w:rPr>
        <w:t>.0</w:t>
      </w:r>
      <w:r w:rsidR="007D1EA7">
        <w:rPr>
          <w:i/>
        </w:rPr>
        <w:t>7</w:t>
      </w:r>
      <w:r w:rsidR="00165ABD" w:rsidRPr="00742CA2">
        <w:rPr>
          <w:i/>
        </w:rPr>
        <w:t>.201</w:t>
      </w:r>
      <w:r w:rsidR="007D1EA7">
        <w:rPr>
          <w:i/>
        </w:rPr>
        <w:t>7</w:t>
      </w:r>
      <w:r w:rsidR="00165ABD" w:rsidRPr="00742CA2">
        <w:rPr>
          <w:i/>
        </w:rPr>
        <w:t xml:space="preserve"> r. </w:t>
      </w:r>
      <w:r w:rsidR="00165ABD" w:rsidRPr="00742CA2">
        <w:rPr>
          <w:i/>
        </w:rPr>
        <w:br/>
        <w:t>o otwartym naborze Partnerów w celu wspólnej realizacji projektu</w:t>
      </w:r>
    </w:p>
    <w:p w:rsidR="008D24A9" w:rsidRPr="00165ABD" w:rsidRDefault="008D24A9" w:rsidP="00D139A7">
      <w:pPr>
        <w:jc w:val="center"/>
        <w:rPr>
          <w:b/>
        </w:rPr>
      </w:pPr>
    </w:p>
    <w:p w:rsidR="00165ABD" w:rsidRPr="00165ABD" w:rsidRDefault="00165ABD" w:rsidP="00D139A7">
      <w:pPr>
        <w:jc w:val="center"/>
        <w:rPr>
          <w:b/>
        </w:rPr>
      </w:pPr>
    </w:p>
    <w:p w:rsidR="00D139A7" w:rsidRPr="00165ABD" w:rsidRDefault="00B765E7" w:rsidP="00B765E7">
      <w:pPr>
        <w:jc w:val="center"/>
        <w:rPr>
          <w:b/>
        </w:rPr>
      </w:pPr>
      <w:r>
        <w:rPr>
          <w:b/>
        </w:rPr>
        <w:t>FORMULARZ OFERTOWY</w:t>
      </w:r>
      <w:r w:rsidRPr="00165ABD">
        <w:rPr>
          <w:b/>
        </w:rPr>
        <w:t xml:space="preserve">  </w:t>
      </w:r>
      <w:r w:rsidR="00F46B50" w:rsidRPr="00165ABD">
        <w:rPr>
          <w:b/>
        </w:rPr>
        <w:t>/wzór/</w:t>
      </w:r>
    </w:p>
    <w:p w:rsidR="00260FB4" w:rsidRPr="00165ABD" w:rsidRDefault="00E3345C" w:rsidP="00AB33A6">
      <w:pPr>
        <w:spacing w:after="0"/>
        <w:jc w:val="both"/>
        <w:rPr>
          <w:b/>
        </w:rPr>
      </w:pPr>
      <w:r w:rsidRPr="00165ABD">
        <w:t xml:space="preserve">do </w:t>
      </w:r>
      <w:r w:rsidR="00722E16" w:rsidRPr="00165ABD">
        <w:t>udziału w realizacji projektu</w:t>
      </w:r>
      <w:r w:rsidR="00FE12CC" w:rsidRPr="00165ABD">
        <w:t xml:space="preserve"> </w:t>
      </w:r>
      <w:r w:rsidR="00165ABD">
        <w:t xml:space="preserve">pt. : </w:t>
      </w:r>
      <w:r w:rsidR="00165ABD" w:rsidRPr="003606D1">
        <w:t>„</w:t>
      </w:r>
      <w:r w:rsidR="007D1EA7" w:rsidRPr="007D1EA7">
        <w:rPr>
          <w:i/>
        </w:rPr>
        <w:t>Wypracowanie i upowszechnianie, we współpracy z partnerami społecznymi, modelu wsparcia osób niepełnosprawnych w środowisku pracy”</w:t>
      </w:r>
      <w:r w:rsidR="00165ABD" w:rsidRPr="003606D1">
        <w:t xml:space="preserve"> </w:t>
      </w:r>
      <w:r w:rsidR="00B37F17" w:rsidRPr="00165ABD">
        <w:t xml:space="preserve">zgodnie z ogłoszeniem </w:t>
      </w:r>
      <w:r w:rsidR="000A1ABF" w:rsidRPr="00165ABD">
        <w:t>Centralnego Instytutu Ochrony Pracy-Państwowego Instytutu Badawczego</w:t>
      </w:r>
      <w:r w:rsidR="001F58D1" w:rsidRPr="00165ABD">
        <w:rPr>
          <w:b/>
        </w:rPr>
        <w:t xml:space="preserve"> o otwartym naborze partnerów</w:t>
      </w:r>
      <w:r w:rsidR="008D24A9" w:rsidRPr="00165ABD">
        <w:rPr>
          <w:b/>
        </w:rPr>
        <w:t xml:space="preserve"> </w:t>
      </w:r>
      <w:r w:rsidR="001F58D1" w:rsidRPr="00165ABD">
        <w:rPr>
          <w:b/>
        </w:rPr>
        <w:t>w ce</w:t>
      </w:r>
      <w:r w:rsidR="00165ABD">
        <w:rPr>
          <w:b/>
        </w:rPr>
        <w:t>lu wspólnej realizacji projektu</w:t>
      </w:r>
    </w:p>
    <w:p w:rsidR="00E3345C" w:rsidRDefault="00E3345C"/>
    <w:p w:rsidR="00E3345C" w:rsidRPr="008907A8" w:rsidRDefault="008907A8" w:rsidP="00E3345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zgłaszającego:</w:t>
      </w:r>
    </w:p>
    <w:p w:rsidR="00E3345C" w:rsidRDefault="00E3345C" w:rsidP="00E3345C">
      <w:pPr>
        <w:pStyle w:val="Akapitzlist"/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3345C" w:rsidTr="00165ABD">
        <w:trPr>
          <w:trHeight w:val="1771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1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Nazwa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65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2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Siedziba i adres: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464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3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NIP/REGON: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165ABD" w:rsidTr="00165ABD">
        <w:trPr>
          <w:trHeight w:val="1464"/>
        </w:trPr>
        <w:tc>
          <w:tcPr>
            <w:tcW w:w="709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 w:rsidRPr="00165ABD">
              <w:t>Nazwa właściwego rejestru/ewidencji i nr wpisu</w:t>
            </w:r>
            <w:r w:rsidR="00742CA2">
              <w:t>:</w:t>
            </w:r>
          </w:p>
        </w:tc>
        <w:tc>
          <w:tcPr>
            <w:tcW w:w="6095" w:type="dxa"/>
          </w:tcPr>
          <w:p w:rsidR="00165ABD" w:rsidRDefault="00165ABD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34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5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Status prawny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56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lastRenderedPageBreak/>
              <w:t>6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uprawniona do reprezentowania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35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7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do kontaktu</w:t>
            </w:r>
          </w:p>
          <w:p w:rsidR="00E3345C" w:rsidRDefault="00653B52" w:rsidP="00E3345C">
            <w:pPr>
              <w:pStyle w:val="Akapitzlist"/>
              <w:ind w:left="0"/>
            </w:pPr>
            <w:r>
              <w:t>(i</w:t>
            </w:r>
            <w:r w:rsidR="00E3345C">
              <w:t>mię i nazwisko</w:t>
            </w:r>
            <w:r>
              <w:t>,</w:t>
            </w:r>
          </w:p>
          <w:p w:rsidR="00E3345C" w:rsidRDefault="002C25B5" w:rsidP="002C25B5">
            <w:pPr>
              <w:pStyle w:val="Akapitzlist"/>
              <w:ind w:left="0"/>
            </w:pPr>
            <w:r>
              <w:t>t</w:t>
            </w:r>
            <w:r w:rsidR="00E3345C">
              <w:t>el</w:t>
            </w:r>
            <w:r>
              <w:t>efon, e</w:t>
            </w:r>
            <w:r w:rsidR="00E3345C">
              <w:t>-mail</w:t>
            </w:r>
            <w:r w:rsidR="00653B52">
              <w:t>):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</w:tbl>
    <w:p w:rsidR="00E3345C" w:rsidRDefault="00E3345C" w:rsidP="00165ABD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984323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koncepcji udziału w projekcie, w szczególności propozycja realizacji odpowiednich działań </w:t>
            </w:r>
            <w:r w:rsidR="002C25B5">
              <w:rPr>
                <w:b/>
              </w:rPr>
              <w:t>opisanych w punkcie II ogłoszenia</w:t>
            </w:r>
            <w:r w:rsidR="00653B52">
              <w:rPr>
                <w:b/>
              </w:rPr>
              <w:t xml:space="preserve"> </w:t>
            </w:r>
            <w:r w:rsidRPr="008907A8">
              <w:rPr>
                <w:b/>
              </w:rPr>
              <w:t>(max 5000 słów)</w:t>
            </w:r>
          </w:p>
        </w:tc>
      </w:tr>
      <w:tr w:rsidR="00E3345C" w:rsidTr="00165ABD">
        <w:trPr>
          <w:trHeight w:val="1700"/>
        </w:trPr>
        <w:tc>
          <w:tcPr>
            <w:tcW w:w="9752" w:type="dxa"/>
          </w:tcPr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dotychczasowej działalności kandydata </w:t>
            </w:r>
            <w:r w:rsidR="002C25B5">
              <w:rPr>
                <w:b/>
              </w:rPr>
              <w:t xml:space="preserve">na Partnera </w:t>
            </w:r>
            <w:r w:rsidRPr="008907A8">
              <w:rPr>
                <w:b/>
              </w:rPr>
              <w:t>uwzględniający jego kompetencje oraz największe osiągnięcia</w:t>
            </w:r>
            <w:r w:rsidR="002C25B5">
              <w:rPr>
                <w:b/>
              </w:rPr>
              <w:t>,</w:t>
            </w:r>
            <w:r w:rsidRPr="008907A8">
              <w:rPr>
                <w:b/>
              </w:rPr>
              <w:t xml:space="preserve"> </w:t>
            </w:r>
            <w:r w:rsidR="002C25B5" w:rsidRPr="002C25B5">
              <w:rPr>
                <w:b/>
              </w:rPr>
              <w:t>w szczególności w powiązaniu z przedmiotem projektu oraz w odniesieniu do wymagań szczegółowych w punkcie IV ogłoszenia</w:t>
            </w:r>
          </w:p>
        </w:tc>
      </w:tr>
      <w:tr w:rsidR="00E3345C" w:rsidTr="00165ABD">
        <w:trPr>
          <w:trHeight w:val="1749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Informacje na temat proponowanego wkładu </w:t>
            </w:r>
            <w:r w:rsidR="002C25B5" w:rsidRPr="002C25B5">
              <w:rPr>
                <w:b/>
              </w:rPr>
              <w:t xml:space="preserve">Partnera w realizację projektu dotyczące wniesienia zasobów ludzkich, którymi dysponuje Partner wraz z informacjami na temat ich kwalifikacji zawodowych, doświadczenia, wykształcenia oraz zasobów </w:t>
            </w:r>
            <w:r w:rsidR="002C25B5" w:rsidRPr="002C25B5">
              <w:rPr>
                <w:rFonts w:eastAsia="Times New Roman" w:cs="Calibri"/>
                <w:b/>
                <w:lang w:eastAsia="pl-PL"/>
              </w:rPr>
              <w:t>organizacyjnych i technicznych, w tym posiadanej infrastruktury</w:t>
            </w:r>
          </w:p>
        </w:tc>
      </w:tr>
      <w:tr w:rsidR="00E3345C" w:rsidTr="00165ABD">
        <w:trPr>
          <w:trHeight w:val="2038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165ABD" w:rsidRDefault="00165ABD" w:rsidP="004F0DFF"/>
          <w:p w:rsidR="00165ABD" w:rsidRDefault="00165ABD" w:rsidP="004F0DFF"/>
        </w:tc>
      </w:tr>
    </w:tbl>
    <w:p w:rsidR="00165ABD" w:rsidRDefault="00165ABD" w:rsidP="00E3345C"/>
    <w:p w:rsidR="00165ABD" w:rsidRDefault="00165ABD" w:rsidP="00E3345C"/>
    <w:p w:rsidR="00E3345C" w:rsidRPr="00984323" w:rsidRDefault="00E3345C" w:rsidP="00984323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984323">
        <w:rPr>
          <w:b/>
        </w:rPr>
        <w:lastRenderedPageBreak/>
        <w:t xml:space="preserve">Wstępny </w:t>
      </w:r>
      <w:bookmarkStart w:id="0" w:name="_GoBack"/>
      <w:r w:rsidRPr="0021032C">
        <w:rPr>
          <w:b/>
        </w:rPr>
        <w:t>kosztorys</w:t>
      </w:r>
      <w:r w:rsidR="00674049" w:rsidRPr="0021032C">
        <w:rPr>
          <w:b/>
        </w:rPr>
        <w:t xml:space="preserve"> działań</w:t>
      </w:r>
      <w:r w:rsidRPr="0021032C">
        <w:rPr>
          <w:b/>
        </w:rPr>
        <w:t xml:space="preserve"> </w:t>
      </w:r>
      <w:r w:rsidR="00B765E7" w:rsidRPr="0021032C">
        <w:rPr>
          <w:b/>
        </w:rPr>
        <w:t xml:space="preserve">planowanych do realizacji </w:t>
      </w:r>
      <w:r w:rsidRPr="0021032C">
        <w:rPr>
          <w:b/>
        </w:rPr>
        <w:t xml:space="preserve">wraz </w:t>
      </w:r>
      <w:bookmarkEnd w:id="0"/>
      <w:r w:rsidRPr="00984323">
        <w:rPr>
          <w:b/>
        </w:rPr>
        <w:t xml:space="preserve">z uzasadnieniem kosztów </w:t>
      </w:r>
    </w:p>
    <w:tbl>
      <w:tblPr>
        <w:tblStyle w:val="Tabela-Siatka"/>
        <w:tblW w:w="9825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5713"/>
      </w:tblGrid>
      <w:tr w:rsidR="00E3345C" w:rsidRPr="005D1A13" w:rsidTr="00984323">
        <w:trPr>
          <w:trHeight w:val="662"/>
        </w:trPr>
        <w:tc>
          <w:tcPr>
            <w:tcW w:w="9825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>
              <w:rPr>
                <w:rFonts w:ascii="Calibri" w:hAnsi="Calibri"/>
                <w:b/>
                <w:color w:val="auto"/>
                <w:lang w:val="pl-PL"/>
              </w:rPr>
              <w:t>WYNAGRODZENIA</w:t>
            </w:r>
          </w:p>
        </w:tc>
      </w:tr>
      <w:tr w:rsidR="00E3345C" w:rsidRPr="005D1A13" w:rsidTr="00984323">
        <w:trPr>
          <w:trHeight w:val="752"/>
        </w:trPr>
        <w:tc>
          <w:tcPr>
            <w:tcW w:w="212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Stanowisko/rola w projekcie</w:t>
            </w:r>
          </w:p>
        </w:tc>
        <w:tc>
          <w:tcPr>
            <w:tcW w:w="1985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713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781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E3345C">
            <w:pPr>
              <w:tabs>
                <w:tab w:val="left" w:pos="375"/>
              </w:tabs>
            </w:pPr>
          </w:p>
        </w:tc>
      </w:tr>
      <w:tr w:rsidR="00E3345C" w:rsidRPr="005D1A13" w:rsidTr="00E3345C">
        <w:trPr>
          <w:trHeight w:val="707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984323" w:rsidRPr="005D1A13" w:rsidTr="00984323">
        <w:trPr>
          <w:trHeight w:val="419"/>
        </w:trPr>
        <w:tc>
          <w:tcPr>
            <w:tcW w:w="212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  <w:r w:rsidRPr="00984323">
              <w:rPr>
                <w:b/>
              </w:rPr>
              <w:t>RAZEM</w:t>
            </w:r>
          </w:p>
        </w:tc>
        <w:tc>
          <w:tcPr>
            <w:tcW w:w="1985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713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both"/>
            </w:pPr>
          </w:p>
        </w:tc>
      </w:tr>
    </w:tbl>
    <w:p w:rsidR="00E3345C" w:rsidRPr="005D1A13" w:rsidRDefault="00E3345C" w:rsidP="00E3345C">
      <w:pPr>
        <w:rPr>
          <w:rFonts w:ascii="Calibri" w:hAnsi="Calibri"/>
          <w:b/>
          <w:i/>
          <w:sz w:val="16"/>
          <w:szCs w:val="16"/>
        </w:rPr>
      </w:pPr>
    </w:p>
    <w:p w:rsidR="00E3345C" w:rsidRPr="005D1A13" w:rsidRDefault="00E3345C" w:rsidP="00E3345C">
      <w:pPr>
        <w:rPr>
          <w:rFonts w:ascii="Calibri" w:hAnsi="Calibri"/>
          <w:b/>
          <w:color w:val="002060"/>
        </w:rPr>
      </w:pPr>
    </w:p>
    <w:tbl>
      <w:tblPr>
        <w:tblStyle w:val="Tabela-Siatka"/>
        <w:tblW w:w="9858" w:type="dxa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5681"/>
      </w:tblGrid>
      <w:tr w:rsidR="00E3345C" w:rsidRPr="005D1A13" w:rsidTr="00984323">
        <w:trPr>
          <w:trHeight w:val="572"/>
        </w:trPr>
        <w:tc>
          <w:tcPr>
            <w:tcW w:w="9858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</w:rPr>
              <w:t>KOSZTY BEZPOŚREDNIE</w:t>
            </w:r>
          </w:p>
        </w:tc>
      </w:tr>
      <w:tr w:rsidR="00E3345C" w:rsidRPr="005D1A13" w:rsidTr="00984323">
        <w:trPr>
          <w:trHeight w:val="703"/>
        </w:trPr>
        <w:tc>
          <w:tcPr>
            <w:tcW w:w="2040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Nazwa kosztu kwalifikowalnego</w:t>
            </w:r>
          </w:p>
        </w:tc>
        <w:tc>
          <w:tcPr>
            <w:tcW w:w="213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681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839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E3345C" w:rsidRPr="005D1A13" w:rsidTr="00E3345C">
        <w:trPr>
          <w:trHeight w:val="1121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984323"/>
        </w:tc>
      </w:tr>
      <w:tr w:rsidR="00984323" w:rsidRPr="005D1A13" w:rsidTr="00984323">
        <w:trPr>
          <w:trHeight w:val="427"/>
        </w:trPr>
        <w:tc>
          <w:tcPr>
            <w:tcW w:w="2040" w:type="dxa"/>
            <w:vAlign w:val="center"/>
          </w:tcPr>
          <w:p w:rsidR="00984323" w:rsidRPr="00E3345C" w:rsidRDefault="00984323" w:rsidP="00984323">
            <w:pPr>
              <w:jc w:val="center"/>
            </w:pPr>
            <w:r>
              <w:t>RAZEM</w:t>
            </w:r>
          </w:p>
        </w:tc>
        <w:tc>
          <w:tcPr>
            <w:tcW w:w="213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681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center"/>
            </w:pPr>
          </w:p>
        </w:tc>
      </w:tr>
    </w:tbl>
    <w:p w:rsidR="00E3345C" w:rsidRPr="00E3345C" w:rsidRDefault="00E3345C" w:rsidP="00E3345C">
      <w:pPr>
        <w:rPr>
          <w:rFonts w:ascii="Calibri" w:hAnsi="Calibri"/>
          <w:b/>
        </w:rPr>
      </w:pPr>
    </w:p>
    <w:p w:rsidR="00E3345C" w:rsidRDefault="00E3345C" w:rsidP="00E3345C">
      <w:pPr>
        <w:rPr>
          <w:rFonts w:ascii="Calibri" w:hAnsi="Calibri"/>
          <w:b/>
        </w:rPr>
      </w:pPr>
      <w:r w:rsidRPr="00E3345C">
        <w:rPr>
          <w:rFonts w:ascii="Calibri" w:hAnsi="Calibri"/>
          <w:b/>
        </w:rPr>
        <w:t>Załączniki</w:t>
      </w:r>
      <w:r>
        <w:rPr>
          <w:rFonts w:ascii="Calibri" w:hAnsi="Calibri"/>
          <w:b/>
        </w:rPr>
        <w:t>: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:rsidR="00176B1B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:rsidR="00176B1B" w:rsidRDefault="00176B1B" w:rsidP="00E3345C">
      <w:pPr>
        <w:rPr>
          <w:rFonts w:ascii="Calibri" w:hAnsi="Calibri"/>
          <w:b/>
        </w:rPr>
      </w:pPr>
    </w:p>
    <w:p w:rsidR="00176B1B" w:rsidRPr="00165ABD" w:rsidRDefault="00176B1B" w:rsidP="00E3345C">
      <w:pPr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………………………………………………………………… </w:t>
      </w:r>
    </w:p>
    <w:p w:rsidR="006D0E7E" w:rsidRPr="00165ABD" w:rsidRDefault="006A564A" w:rsidP="00E3345C">
      <w:pPr>
        <w:rPr>
          <w:rFonts w:ascii="Calibri" w:hAnsi="Calibri"/>
        </w:rPr>
      </w:pPr>
      <w:r w:rsidRPr="00165ABD">
        <w:rPr>
          <w:rFonts w:ascii="Calibri" w:hAnsi="Calibri"/>
        </w:rPr>
        <w:t xml:space="preserve">              /m</w:t>
      </w:r>
      <w:r w:rsidR="00176B1B" w:rsidRPr="00165ABD">
        <w:rPr>
          <w:rFonts w:ascii="Calibri" w:hAnsi="Calibri"/>
        </w:rPr>
        <w:t>iejscowość, data</w:t>
      </w:r>
      <w:r w:rsidRPr="00165ABD">
        <w:rPr>
          <w:rFonts w:ascii="Calibri" w:hAnsi="Calibri"/>
        </w:rPr>
        <w:t>/</w:t>
      </w:r>
    </w:p>
    <w:p w:rsidR="006D0E7E" w:rsidRPr="00165ABD" w:rsidRDefault="006D0E7E" w:rsidP="00E3345C">
      <w:pPr>
        <w:rPr>
          <w:rFonts w:ascii="Calibri" w:hAnsi="Calibri"/>
          <w:b/>
        </w:rPr>
      </w:pPr>
    </w:p>
    <w:p w:rsidR="00E3345C" w:rsidRPr="00165ABD" w:rsidRDefault="006D0E7E" w:rsidP="006D0E7E">
      <w:pPr>
        <w:ind w:left="3540"/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 ……………………………………………………………………………………</w:t>
      </w:r>
    </w:p>
    <w:p w:rsidR="006D0E7E" w:rsidRPr="00165ABD" w:rsidRDefault="006A564A" w:rsidP="006D0E7E">
      <w:pPr>
        <w:ind w:left="3540"/>
        <w:rPr>
          <w:rFonts w:ascii="Calibri" w:hAnsi="Calibri"/>
        </w:rPr>
      </w:pPr>
      <w:r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 xml:space="preserve">   </w:t>
      </w:r>
      <w:r w:rsidRPr="00165ABD">
        <w:rPr>
          <w:rFonts w:ascii="Calibri" w:hAnsi="Calibri"/>
        </w:rPr>
        <w:t xml:space="preserve">    </w:t>
      </w:r>
      <w:r w:rsidR="006D0E7E"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>/</w:t>
      </w:r>
      <w:r w:rsidRPr="00165ABD">
        <w:rPr>
          <w:rFonts w:ascii="Calibri" w:hAnsi="Calibri"/>
        </w:rPr>
        <w:t>p</w:t>
      </w:r>
      <w:r w:rsidR="006D0E7E" w:rsidRPr="00165ABD">
        <w:rPr>
          <w:rFonts w:ascii="Calibri" w:hAnsi="Calibri"/>
        </w:rPr>
        <w:t>odpisy osób uprawnionych do reprezentacji</w:t>
      </w:r>
      <w:r w:rsidRPr="00165ABD">
        <w:rPr>
          <w:rFonts w:ascii="Calibri" w:hAnsi="Calibri"/>
        </w:rPr>
        <w:t>/</w:t>
      </w:r>
    </w:p>
    <w:sectPr w:rsidR="006D0E7E" w:rsidRPr="00165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26" w:rsidRDefault="00DA5726" w:rsidP="002B53B4">
      <w:pPr>
        <w:spacing w:after="0" w:line="240" w:lineRule="auto"/>
      </w:pPr>
      <w:r>
        <w:separator/>
      </w:r>
    </w:p>
  </w:endnote>
  <w:endnote w:type="continuationSeparator" w:id="0">
    <w:p w:rsidR="00DA5726" w:rsidRDefault="00DA5726" w:rsidP="002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101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53B4" w:rsidRDefault="002B53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8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68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B4" w:rsidRDefault="002B5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26" w:rsidRDefault="00DA5726" w:rsidP="002B53B4">
      <w:pPr>
        <w:spacing w:after="0" w:line="240" w:lineRule="auto"/>
      </w:pPr>
      <w:r>
        <w:separator/>
      </w:r>
    </w:p>
  </w:footnote>
  <w:footnote w:type="continuationSeparator" w:id="0">
    <w:p w:rsidR="00DA5726" w:rsidRDefault="00DA5726" w:rsidP="002B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5E2F"/>
    <w:multiLevelType w:val="hybridMultilevel"/>
    <w:tmpl w:val="4F68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1A3A"/>
    <w:multiLevelType w:val="hybridMultilevel"/>
    <w:tmpl w:val="8B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5C"/>
    <w:rsid w:val="000A1ABF"/>
    <w:rsid w:val="000D5E83"/>
    <w:rsid w:val="001170EB"/>
    <w:rsid w:val="00165ABD"/>
    <w:rsid w:val="00176B1B"/>
    <w:rsid w:val="001F58D1"/>
    <w:rsid w:val="0021032C"/>
    <w:rsid w:val="00260FB4"/>
    <w:rsid w:val="002B53B4"/>
    <w:rsid w:val="002C25B5"/>
    <w:rsid w:val="002E7186"/>
    <w:rsid w:val="002F416A"/>
    <w:rsid w:val="003249B6"/>
    <w:rsid w:val="0034446B"/>
    <w:rsid w:val="0050127D"/>
    <w:rsid w:val="005B1EB7"/>
    <w:rsid w:val="00653B52"/>
    <w:rsid w:val="00674049"/>
    <w:rsid w:val="006A564A"/>
    <w:rsid w:val="006C5155"/>
    <w:rsid w:val="006D0E7E"/>
    <w:rsid w:val="006F6F34"/>
    <w:rsid w:val="00722E16"/>
    <w:rsid w:val="00742CA2"/>
    <w:rsid w:val="007A3AD9"/>
    <w:rsid w:val="007D1E09"/>
    <w:rsid w:val="007D1EA7"/>
    <w:rsid w:val="007E1CE9"/>
    <w:rsid w:val="00822E66"/>
    <w:rsid w:val="008907A8"/>
    <w:rsid w:val="00893525"/>
    <w:rsid w:val="008D24A9"/>
    <w:rsid w:val="008E2034"/>
    <w:rsid w:val="00944D8F"/>
    <w:rsid w:val="0095056E"/>
    <w:rsid w:val="00984323"/>
    <w:rsid w:val="00994F18"/>
    <w:rsid w:val="00A07B3E"/>
    <w:rsid w:val="00A07D4B"/>
    <w:rsid w:val="00A668D8"/>
    <w:rsid w:val="00AB33A6"/>
    <w:rsid w:val="00B21BB5"/>
    <w:rsid w:val="00B37F17"/>
    <w:rsid w:val="00B40816"/>
    <w:rsid w:val="00B765E7"/>
    <w:rsid w:val="00BA25B4"/>
    <w:rsid w:val="00BD1A37"/>
    <w:rsid w:val="00C01F33"/>
    <w:rsid w:val="00C6140B"/>
    <w:rsid w:val="00C75EA9"/>
    <w:rsid w:val="00CD0004"/>
    <w:rsid w:val="00D139A7"/>
    <w:rsid w:val="00DA5726"/>
    <w:rsid w:val="00E3345C"/>
    <w:rsid w:val="00E677F6"/>
    <w:rsid w:val="00F200BD"/>
    <w:rsid w:val="00F46B50"/>
    <w:rsid w:val="00F948DB"/>
    <w:rsid w:val="00FB1664"/>
    <w:rsid w:val="00FD3578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A564-D9B1-4F16-A760-901FF5CC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E3345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45C"/>
    <w:pPr>
      <w:ind w:left="720"/>
      <w:contextualSpacing/>
    </w:pPr>
  </w:style>
  <w:style w:type="table" w:styleId="Tabela-Siatka">
    <w:name w:val="Table Grid"/>
    <w:basedOn w:val="Standardowy"/>
    <w:uiPriority w:val="39"/>
    <w:rsid w:val="00E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3345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B4"/>
  </w:style>
  <w:style w:type="paragraph" w:styleId="Stopka">
    <w:name w:val="footer"/>
    <w:basedOn w:val="Normalny"/>
    <w:link w:val="Stopka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B4"/>
  </w:style>
  <w:style w:type="paragraph" w:styleId="Tekstdymka">
    <w:name w:val="Balloon Text"/>
    <w:basedOn w:val="Normalny"/>
    <w:link w:val="TekstdymkaZnak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CIOP-PIB</cp:lastModifiedBy>
  <cp:revision>2</cp:revision>
  <cp:lastPrinted>2017-07-21T11:17:00Z</cp:lastPrinted>
  <dcterms:created xsi:type="dcterms:W3CDTF">2017-07-21T11:43:00Z</dcterms:created>
  <dcterms:modified xsi:type="dcterms:W3CDTF">2017-07-21T11:43:00Z</dcterms:modified>
</cp:coreProperties>
</file>