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CC" w:rsidRPr="00911AA5" w:rsidRDefault="00E04BCC" w:rsidP="00E04BCC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E04BCC" w:rsidRPr="00911AA5" w:rsidRDefault="00E04BCC" w:rsidP="00E04B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11AA5">
        <w:rPr>
          <w:rFonts w:eastAsiaTheme="minorHAnsi"/>
          <w:b/>
          <w:bCs/>
          <w:lang w:eastAsia="en-US"/>
        </w:rPr>
        <w:t>WNIOSEK</w:t>
      </w:r>
    </w:p>
    <w:p w:rsidR="00E04BCC" w:rsidRPr="00911AA5" w:rsidRDefault="00E04BCC" w:rsidP="00E04B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911AA5">
        <w:rPr>
          <w:rFonts w:eastAsiaTheme="minorHAnsi"/>
          <w:b/>
          <w:bCs/>
          <w:lang w:eastAsia="en-US"/>
        </w:rPr>
        <w:t>o uznanie kwalifikacji zawodowych do wykonywania zawodu regulowanego</w:t>
      </w:r>
    </w:p>
    <w:p w:rsidR="00E04BCC" w:rsidRPr="00911AA5" w:rsidRDefault="00E04BCC" w:rsidP="00E04BCC">
      <w:pPr>
        <w:pStyle w:val="NormalnyWeb"/>
        <w:spacing w:before="0" w:line="300" w:lineRule="exact"/>
        <w:ind w:right="23" w:firstLine="0"/>
        <w:jc w:val="center"/>
        <w:rPr>
          <w:i/>
          <w:sz w:val="24"/>
          <w:szCs w:val="24"/>
        </w:rPr>
      </w:pPr>
      <w:r w:rsidRPr="00911AA5">
        <w:rPr>
          <w:rFonts w:eastAsiaTheme="minorHAnsi"/>
          <w:b/>
          <w:bCs/>
          <w:sz w:val="24"/>
          <w:szCs w:val="24"/>
          <w:lang w:eastAsia="en-US"/>
        </w:rPr>
        <w:t>w Rzeczypospolitej Polskiej</w:t>
      </w:r>
      <w:r w:rsidRPr="00911AA5">
        <w:rPr>
          <w:rFonts w:eastAsiaTheme="minorHAnsi"/>
          <w:sz w:val="24"/>
          <w:szCs w:val="24"/>
          <w:vertAlign w:val="superscript"/>
          <w:lang w:eastAsia="en-US"/>
        </w:rPr>
        <w:t>1)</w:t>
      </w:r>
    </w:p>
    <w:p w:rsidR="004E19C5" w:rsidRPr="00911AA5" w:rsidRDefault="004E19C5" w:rsidP="00815A8A">
      <w:pPr>
        <w:pStyle w:val="NormalnyWeb"/>
        <w:spacing w:before="0" w:line="300" w:lineRule="exact"/>
        <w:ind w:right="23" w:firstLine="0"/>
        <w:jc w:val="both"/>
        <w:rPr>
          <w:i/>
          <w:sz w:val="24"/>
          <w:szCs w:val="24"/>
        </w:rPr>
      </w:pPr>
    </w:p>
    <w:p w:rsidR="00E04BCC" w:rsidRPr="00911AA5" w:rsidRDefault="00E04BCC" w:rsidP="0094436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 w:hanging="349"/>
        <w:rPr>
          <w:rFonts w:ascii="Times New Roman" w:eastAsiaTheme="minorHAnsi" w:hAnsi="Times New Roman"/>
          <w:b/>
          <w:bCs/>
          <w:sz w:val="24"/>
          <w:szCs w:val="24"/>
        </w:rPr>
      </w:pPr>
      <w:r w:rsidRPr="00911AA5">
        <w:rPr>
          <w:rFonts w:ascii="Times New Roman" w:eastAsiaTheme="minorHAnsi" w:hAnsi="Times New Roman"/>
          <w:b/>
          <w:bCs/>
          <w:sz w:val="24"/>
          <w:szCs w:val="24"/>
        </w:rPr>
        <w:t>Dane wnioskodawcy:</w:t>
      </w:r>
    </w:p>
    <w:p w:rsidR="00E04BCC" w:rsidRPr="00911AA5" w:rsidRDefault="00E04BCC" w:rsidP="00E04BCC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911AA5">
        <w:rPr>
          <w:rFonts w:eastAsiaTheme="minorHAnsi"/>
          <w:lang w:eastAsia="en-US"/>
        </w:rPr>
        <w:t xml:space="preserve"> </w:t>
      </w:r>
      <w:r w:rsidR="000F12B2" w:rsidRPr="00911AA5">
        <w:rPr>
          <w:rFonts w:eastAsiaTheme="minorHAnsi"/>
          <w:lang w:eastAsia="en-US"/>
        </w:rPr>
        <w:t xml:space="preserve">          </w:t>
      </w:r>
      <w:r w:rsidRPr="00911AA5">
        <w:rPr>
          <w:rFonts w:eastAsiaTheme="minorHAnsi"/>
          <w:lang w:eastAsia="en-US"/>
        </w:rPr>
        <w:t xml:space="preserve">Pan               </w:t>
      </w:r>
      <w:r w:rsidR="000F12B2" w:rsidRPr="00911AA5">
        <w:rPr>
          <w:rFonts w:eastAsiaTheme="minorHAnsi"/>
          <w:lang w:eastAsia="en-US"/>
        </w:rPr>
        <w:t xml:space="preserve">          </w:t>
      </w:r>
      <w:r w:rsidRPr="00911AA5">
        <w:rPr>
          <w:rFonts w:eastAsiaTheme="minorHAnsi"/>
          <w:lang w:eastAsia="en-US"/>
        </w:rPr>
        <w:t>Pani</w:t>
      </w:r>
      <w:r w:rsidR="000F12B2" w:rsidRPr="00911AA5">
        <w:rPr>
          <w:rFonts w:eastAsiaTheme="minorHAnsi"/>
          <w:lang w:eastAsia="en-US"/>
        </w:rPr>
        <w:t xml:space="preserve"> </w:t>
      </w:r>
      <w:r w:rsidRPr="00911AA5">
        <w:rPr>
          <w:rFonts w:eastAsiaTheme="minorHAnsi"/>
          <w:vertAlign w:val="superscript"/>
          <w:lang w:eastAsia="en-US"/>
        </w:rPr>
        <w:t>2)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706"/>
        <w:gridCol w:w="706"/>
        <w:gridCol w:w="706"/>
      </w:tblGrid>
      <w:tr w:rsidR="000F12B2" w:rsidRPr="00911AA5" w:rsidTr="000F12B2">
        <w:trPr>
          <w:trHeight w:val="598"/>
        </w:trPr>
        <w:tc>
          <w:tcPr>
            <w:tcW w:w="706" w:type="dxa"/>
          </w:tcPr>
          <w:p w:rsidR="000F12B2" w:rsidRPr="00911AA5" w:rsidRDefault="000F12B2" w:rsidP="000F12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0F12B2" w:rsidRPr="00911AA5" w:rsidRDefault="000F12B2" w:rsidP="000F12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F12B2" w:rsidRPr="00911AA5" w:rsidRDefault="000F12B2" w:rsidP="000F12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</w:tcBorders>
          </w:tcPr>
          <w:p w:rsidR="000F12B2" w:rsidRPr="00911AA5" w:rsidRDefault="000F12B2" w:rsidP="000F12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6" w:type="dxa"/>
          </w:tcPr>
          <w:p w:rsidR="000F12B2" w:rsidRPr="00911AA5" w:rsidRDefault="000F12B2" w:rsidP="000F12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F12B2" w:rsidRPr="00911AA5" w:rsidRDefault="000F12B2" w:rsidP="00E04BC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944367" w:rsidRPr="00911AA5" w:rsidTr="004C21FD">
        <w:trPr>
          <w:trHeight w:val="624"/>
        </w:trPr>
        <w:tc>
          <w:tcPr>
            <w:tcW w:w="8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4367" w:rsidRDefault="00944367" w:rsidP="00E6477F">
            <w:r w:rsidRPr="00911AA5">
              <w:t xml:space="preserve"> Imię</w:t>
            </w:r>
            <w:r w:rsidR="00EE1168">
              <w:t xml:space="preserve"> (</w:t>
            </w:r>
            <w:r w:rsidRPr="00911AA5">
              <w:t>imiona</w:t>
            </w:r>
            <w:r w:rsidR="00EE1168">
              <w:t>)</w:t>
            </w:r>
          </w:p>
          <w:p w:rsidR="00EE1168" w:rsidRDefault="00EE1168" w:rsidP="00E6477F"/>
          <w:p w:rsidR="00EE1168" w:rsidRPr="00911AA5" w:rsidRDefault="00EE1168" w:rsidP="00E6477F"/>
          <w:p w:rsidR="00944367" w:rsidRPr="00911AA5" w:rsidRDefault="00944367" w:rsidP="00E6477F"/>
        </w:tc>
      </w:tr>
      <w:tr w:rsidR="00944367" w:rsidRPr="00911AA5" w:rsidTr="004C21FD">
        <w:trPr>
          <w:trHeight w:val="624"/>
        </w:trPr>
        <w:tc>
          <w:tcPr>
            <w:tcW w:w="8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168" w:rsidRDefault="00944367" w:rsidP="00E6477F">
            <w:r w:rsidRPr="00911AA5">
              <w:t xml:space="preserve"> Nazwisko </w:t>
            </w:r>
          </w:p>
          <w:p w:rsidR="00EE1168" w:rsidRDefault="00EE1168" w:rsidP="00E6477F"/>
          <w:p w:rsidR="00EE1168" w:rsidRDefault="00EE1168" w:rsidP="00E6477F"/>
          <w:p w:rsidR="00944367" w:rsidRPr="00911AA5" w:rsidRDefault="00944367" w:rsidP="004C21FD"/>
        </w:tc>
      </w:tr>
      <w:tr w:rsidR="00944367" w:rsidRPr="00911AA5" w:rsidTr="004C21FD">
        <w:trPr>
          <w:trHeight w:val="624"/>
        </w:trPr>
        <w:tc>
          <w:tcPr>
            <w:tcW w:w="8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168" w:rsidRDefault="00944367" w:rsidP="00E6477F">
            <w:r w:rsidRPr="00911AA5">
              <w:t xml:space="preserve"> Nazwisko rodowe</w:t>
            </w:r>
          </w:p>
          <w:p w:rsidR="00EE1168" w:rsidRDefault="00EE1168" w:rsidP="00E6477F"/>
          <w:p w:rsidR="00944367" w:rsidRPr="00911AA5" w:rsidRDefault="00944367" w:rsidP="00E6477F"/>
          <w:p w:rsidR="00944367" w:rsidRPr="00911AA5" w:rsidRDefault="00944367" w:rsidP="00E6477F"/>
        </w:tc>
      </w:tr>
      <w:tr w:rsidR="00944367" w:rsidRPr="00911AA5" w:rsidTr="004C21FD">
        <w:trPr>
          <w:trHeight w:val="624"/>
        </w:trPr>
        <w:tc>
          <w:tcPr>
            <w:tcW w:w="8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168" w:rsidRDefault="00944367" w:rsidP="00E6477F">
            <w:r w:rsidRPr="00911AA5">
              <w:t>Nazwisko używane w dniu wydania dokumentów poświadczających kwalifikacje zawodowe lub uprawnienia wnioskodawcy do wykonywania zawodu</w:t>
            </w:r>
          </w:p>
          <w:p w:rsidR="00EE1168" w:rsidRDefault="00EE1168" w:rsidP="00E6477F"/>
          <w:p w:rsidR="00EE1168" w:rsidRDefault="00EE1168" w:rsidP="00E6477F"/>
          <w:p w:rsidR="00944367" w:rsidRPr="00911AA5" w:rsidRDefault="00944367" w:rsidP="004C21FD"/>
        </w:tc>
      </w:tr>
      <w:tr w:rsidR="00944367" w:rsidRPr="00911AA5" w:rsidTr="004C21FD">
        <w:trPr>
          <w:trHeight w:val="624"/>
        </w:trPr>
        <w:tc>
          <w:tcPr>
            <w:tcW w:w="8972" w:type="dxa"/>
            <w:tcBorders>
              <w:left w:val="single" w:sz="6" w:space="0" w:color="auto"/>
              <w:bottom w:val="single" w:sz="6" w:space="0" w:color="auto"/>
            </w:tcBorders>
          </w:tcPr>
          <w:p w:rsidR="00EE1168" w:rsidRDefault="00EE1168" w:rsidP="00E6477F">
            <w:r>
              <w:t xml:space="preserve"> </w:t>
            </w:r>
            <w:r w:rsidR="00944367" w:rsidRPr="00911AA5">
              <w:t>Data urodzenia</w:t>
            </w:r>
          </w:p>
          <w:p w:rsidR="00EE1168" w:rsidRDefault="00EE1168" w:rsidP="00E6477F"/>
          <w:p w:rsidR="00EE1168" w:rsidRDefault="00EE1168" w:rsidP="00E6477F"/>
          <w:p w:rsidR="00944367" w:rsidRPr="00911AA5" w:rsidRDefault="00944367" w:rsidP="004C21FD"/>
        </w:tc>
      </w:tr>
      <w:tr w:rsidR="00944367" w:rsidRPr="00911AA5" w:rsidTr="004C21FD">
        <w:trPr>
          <w:trHeight w:val="624"/>
        </w:trPr>
        <w:tc>
          <w:tcPr>
            <w:tcW w:w="8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168" w:rsidRDefault="00944367" w:rsidP="00E6477F">
            <w:r w:rsidRPr="00911AA5">
              <w:t xml:space="preserve"> </w:t>
            </w:r>
            <w:r w:rsidRPr="00911AA5">
              <w:rPr>
                <w:rFonts w:eastAsiaTheme="minorHAnsi"/>
                <w:lang w:eastAsia="en-US"/>
              </w:rPr>
              <w:t>Miejsce urodzenia (państwo, miejscowość)</w:t>
            </w:r>
          </w:p>
          <w:p w:rsidR="00EE1168" w:rsidRDefault="00EE1168" w:rsidP="00E6477F"/>
          <w:p w:rsidR="00944367" w:rsidRPr="00911AA5" w:rsidRDefault="00944367" w:rsidP="004C21FD"/>
          <w:p w:rsidR="00944367" w:rsidRPr="00911AA5" w:rsidRDefault="00944367" w:rsidP="004C21FD"/>
        </w:tc>
      </w:tr>
      <w:tr w:rsidR="00944367" w:rsidRPr="00911AA5" w:rsidTr="004C21FD">
        <w:trPr>
          <w:trHeight w:val="624"/>
        </w:trPr>
        <w:tc>
          <w:tcPr>
            <w:tcW w:w="8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t xml:space="preserve"> </w:t>
            </w:r>
            <w:r w:rsidRPr="00911AA5">
              <w:rPr>
                <w:rFonts w:eastAsiaTheme="minorHAnsi"/>
                <w:lang w:eastAsia="en-US"/>
              </w:rPr>
              <w:t>Obywatelstwo</w:t>
            </w:r>
          </w:p>
          <w:p w:rsidR="00EE1168" w:rsidRDefault="00EE1168" w:rsidP="00E6477F"/>
          <w:p w:rsidR="00EE1168" w:rsidRDefault="00EE1168" w:rsidP="00E6477F"/>
          <w:p w:rsidR="00944367" w:rsidRPr="00911AA5" w:rsidRDefault="00944367" w:rsidP="00944367"/>
        </w:tc>
      </w:tr>
      <w:tr w:rsidR="00944367" w:rsidRPr="00911AA5" w:rsidTr="004C21FD">
        <w:trPr>
          <w:trHeight w:val="624"/>
        </w:trPr>
        <w:tc>
          <w:tcPr>
            <w:tcW w:w="8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168" w:rsidRDefault="00944367" w:rsidP="00E6477F">
            <w:r w:rsidRPr="00911AA5">
              <w:t xml:space="preserve"> </w:t>
            </w:r>
            <w:r w:rsidRPr="00911AA5">
              <w:rPr>
                <w:rFonts w:eastAsiaTheme="minorHAnsi"/>
                <w:lang w:eastAsia="en-US"/>
              </w:rPr>
              <w:t>Nazwa państwa wnioskodawcy</w:t>
            </w:r>
            <w:r w:rsidRPr="00EE1168">
              <w:rPr>
                <w:rFonts w:eastAsiaTheme="minorHAnsi"/>
                <w:vertAlign w:val="superscript"/>
                <w:lang w:eastAsia="en-US"/>
              </w:rPr>
              <w:t>3)</w:t>
            </w:r>
          </w:p>
          <w:p w:rsidR="00EE1168" w:rsidRDefault="00EE1168" w:rsidP="00E6477F"/>
          <w:p w:rsidR="00944367" w:rsidRDefault="00944367" w:rsidP="00944367"/>
          <w:p w:rsidR="00EE1168" w:rsidRPr="00911AA5" w:rsidRDefault="00EE1168" w:rsidP="00944367"/>
        </w:tc>
      </w:tr>
    </w:tbl>
    <w:p w:rsidR="004C21FD" w:rsidRPr="00911AA5" w:rsidRDefault="004C21FD" w:rsidP="00E04B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___________________________</w:t>
      </w:r>
    </w:p>
    <w:p w:rsidR="004C21FD" w:rsidRPr="00911AA5" w:rsidRDefault="004C21FD" w:rsidP="004C21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11AA5">
        <w:rPr>
          <w:rFonts w:eastAsiaTheme="minorHAnsi"/>
          <w:sz w:val="20"/>
          <w:szCs w:val="20"/>
          <w:lang w:eastAsia="en-US"/>
        </w:rPr>
        <w:t>1)Wypełnić czytelnie, drukowanymi literami, w języku polskim, jeżeli nie wskazano inaczej.</w:t>
      </w:r>
    </w:p>
    <w:p w:rsidR="004C21FD" w:rsidRPr="00911AA5" w:rsidRDefault="004C21FD" w:rsidP="004C21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11AA5">
        <w:rPr>
          <w:rFonts w:eastAsiaTheme="minorHAnsi"/>
          <w:sz w:val="20"/>
          <w:szCs w:val="20"/>
          <w:lang w:eastAsia="en-US"/>
        </w:rPr>
        <w:t>2) Zaznaczyć właściwe.</w:t>
      </w:r>
    </w:p>
    <w:p w:rsidR="00C725EB" w:rsidRPr="00911AA5" w:rsidRDefault="004C21FD" w:rsidP="00944367">
      <w:pPr>
        <w:autoSpaceDE w:val="0"/>
        <w:autoSpaceDN w:val="0"/>
        <w:adjustRightInd w:val="0"/>
        <w:rPr>
          <w:sz w:val="20"/>
          <w:szCs w:val="20"/>
        </w:rPr>
      </w:pPr>
      <w:r w:rsidRPr="00911AA5">
        <w:rPr>
          <w:rFonts w:eastAsiaTheme="minorHAnsi"/>
          <w:sz w:val="20"/>
          <w:szCs w:val="20"/>
          <w:lang w:eastAsia="en-US"/>
        </w:rPr>
        <w:t>3) Wpisać nazwę państwa członkowskiego, w którym wnioskodawca uzyskał kwalifikacje zawodowe</w:t>
      </w:r>
      <w:r w:rsidR="00944367" w:rsidRPr="00911AA5">
        <w:rPr>
          <w:rFonts w:eastAsiaTheme="minorHAnsi"/>
          <w:sz w:val="20"/>
          <w:szCs w:val="20"/>
          <w:lang w:eastAsia="en-US"/>
        </w:rPr>
        <w:br/>
        <w:t xml:space="preserve">   </w:t>
      </w:r>
      <w:r w:rsidRPr="00911AA5">
        <w:rPr>
          <w:rFonts w:eastAsiaTheme="minorHAnsi"/>
          <w:sz w:val="20"/>
          <w:szCs w:val="20"/>
          <w:lang w:eastAsia="en-US"/>
        </w:rPr>
        <w:t xml:space="preserve"> do</w:t>
      </w:r>
      <w:r w:rsidR="00944367" w:rsidRPr="00911AA5">
        <w:rPr>
          <w:rFonts w:eastAsiaTheme="minorHAnsi"/>
          <w:sz w:val="20"/>
          <w:szCs w:val="20"/>
          <w:lang w:eastAsia="en-US"/>
        </w:rPr>
        <w:t xml:space="preserve"> </w:t>
      </w:r>
      <w:r w:rsidRPr="00911AA5">
        <w:rPr>
          <w:rFonts w:eastAsiaTheme="minorHAnsi"/>
          <w:sz w:val="20"/>
          <w:szCs w:val="20"/>
          <w:lang w:eastAsia="en-US"/>
        </w:rPr>
        <w:t>wykonywania zawodu.</w:t>
      </w:r>
    </w:p>
    <w:p w:rsidR="00E04BCC" w:rsidRPr="00911AA5" w:rsidRDefault="00E04BCC" w:rsidP="00815A8A">
      <w:pPr>
        <w:rPr>
          <w:sz w:val="20"/>
          <w:szCs w:val="20"/>
        </w:rPr>
      </w:pPr>
    </w:p>
    <w:p w:rsidR="00EE1168" w:rsidRDefault="00EE1168">
      <w:pPr>
        <w:spacing w:after="160" w:line="259" w:lineRule="auto"/>
      </w:pPr>
      <w:r>
        <w:br w:type="page"/>
      </w:r>
    </w:p>
    <w:p w:rsidR="00E04BCC" w:rsidRPr="00911AA5" w:rsidRDefault="00E04BCC" w:rsidP="00815A8A"/>
    <w:p w:rsidR="00E04BCC" w:rsidRPr="00911AA5" w:rsidRDefault="00E04BCC" w:rsidP="00815A8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720"/>
      </w:tblGrid>
      <w:tr w:rsidR="00944367" w:rsidRPr="00911AA5" w:rsidTr="00E6477F">
        <w:trPr>
          <w:trHeight w:val="840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Dane do kontaktu w czasie trwania</w:t>
            </w: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postępowania w sprawie uznania</w:t>
            </w: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kwalifikacji zawodowych do wykonywania</w:t>
            </w:r>
          </w:p>
          <w:p w:rsidR="00944367" w:rsidRPr="00911AA5" w:rsidRDefault="00944367" w:rsidP="00944367">
            <w:pPr>
              <w:rPr>
                <w:b/>
                <w:sz w:val="20"/>
                <w:szCs w:val="20"/>
              </w:rPr>
            </w:pPr>
            <w:r w:rsidRPr="00911AA5">
              <w:rPr>
                <w:rFonts w:eastAsiaTheme="minorHAnsi"/>
                <w:lang w:eastAsia="en-US"/>
              </w:rPr>
              <w:t>zawodu regulowanego</w:t>
            </w:r>
            <w:r w:rsidRPr="00911AA5">
              <w:rPr>
                <w:rFonts w:eastAsiaTheme="minorHAnsi"/>
                <w:vertAlign w:val="superscript"/>
                <w:lang w:eastAsia="en-US"/>
              </w:rPr>
              <w:t>4)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E1168" w:rsidRDefault="00EE1168" w:rsidP="00E6477F">
            <w:pPr>
              <w:rPr>
                <w:rFonts w:eastAsiaTheme="minorHAnsi"/>
                <w:lang w:eastAsia="en-US"/>
              </w:rPr>
            </w:pPr>
          </w:p>
          <w:p w:rsidR="00944367" w:rsidRPr="00911AA5" w:rsidRDefault="00944367" w:rsidP="00E6477F">
            <w:pPr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Adres zamieszkania lub zwykłego pobytu</w:t>
            </w:r>
          </w:p>
          <w:p w:rsidR="00E6477F" w:rsidRPr="00911AA5" w:rsidRDefault="00E6477F" w:rsidP="00E6477F">
            <w:pPr>
              <w:rPr>
                <w:rFonts w:eastAsiaTheme="minorHAnsi"/>
                <w:lang w:eastAsia="en-US"/>
              </w:rPr>
            </w:pPr>
          </w:p>
          <w:p w:rsidR="00E6477F" w:rsidRPr="00911AA5" w:rsidRDefault="00E6477F" w:rsidP="00E6477F">
            <w:pPr>
              <w:rPr>
                <w:rFonts w:eastAsiaTheme="minorHAnsi"/>
                <w:lang w:eastAsia="en-US"/>
              </w:rPr>
            </w:pPr>
          </w:p>
          <w:p w:rsidR="00E6477F" w:rsidRPr="00911AA5" w:rsidRDefault="00E6477F" w:rsidP="00E6477F">
            <w:pPr>
              <w:rPr>
                <w:rFonts w:eastAsiaTheme="minorHAnsi"/>
                <w:lang w:eastAsia="en-US"/>
              </w:rPr>
            </w:pPr>
          </w:p>
          <w:p w:rsidR="00E6477F" w:rsidRPr="00911AA5" w:rsidRDefault="00E6477F" w:rsidP="00E6477F">
            <w:pPr>
              <w:rPr>
                <w:b/>
              </w:rPr>
            </w:pPr>
          </w:p>
        </w:tc>
      </w:tr>
      <w:tr w:rsidR="00944367" w:rsidRPr="00911AA5" w:rsidTr="00E6477F">
        <w:trPr>
          <w:trHeight w:val="540"/>
        </w:trPr>
        <w:tc>
          <w:tcPr>
            <w:tcW w:w="425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vertAlign w:val="superscript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E-mail</w:t>
            </w:r>
            <w:r w:rsidRPr="00911AA5">
              <w:rPr>
                <w:rFonts w:eastAsiaTheme="minorHAnsi"/>
                <w:vertAlign w:val="superscript"/>
                <w:lang w:eastAsia="en-US"/>
              </w:rPr>
              <w:t>5)</w:t>
            </w:r>
          </w:p>
          <w:p w:rsidR="00E6477F" w:rsidRPr="00911AA5" w:rsidRDefault="00E6477F" w:rsidP="00944367">
            <w:pPr>
              <w:autoSpaceDE w:val="0"/>
              <w:autoSpaceDN w:val="0"/>
              <w:adjustRightInd w:val="0"/>
              <w:rPr>
                <w:rFonts w:eastAsiaTheme="minorHAnsi"/>
                <w:vertAlign w:val="superscript"/>
                <w:lang w:eastAsia="en-US"/>
              </w:rPr>
            </w:pP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Numer telefonu (z numerami</w:t>
            </w: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kierunkowymi)</w:t>
            </w: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44367" w:rsidRPr="00911AA5" w:rsidRDefault="00944367" w:rsidP="00944367">
            <w:pPr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Numer faksu (z numerami kierunkowymi)</w:t>
            </w:r>
          </w:p>
          <w:p w:rsidR="00944367" w:rsidRPr="00911AA5" w:rsidRDefault="00944367" w:rsidP="00944367">
            <w:pPr>
              <w:rPr>
                <w:rFonts w:eastAsiaTheme="minorHAnsi"/>
                <w:lang w:eastAsia="en-US"/>
              </w:rPr>
            </w:pPr>
          </w:p>
          <w:p w:rsidR="00944367" w:rsidRPr="00911AA5" w:rsidRDefault="00944367" w:rsidP="00944367">
            <w:pPr>
              <w:rPr>
                <w:b/>
              </w:rPr>
            </w:pPr>
          </w:p>
        </w:tc>
      </w:tr>
      <w:tr w:rsidR="00944367" w:rsidRPr="00911AA5" w:rsidTr="00944367"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367" w:rsidRPr="00911AA5" w:rsidRDefault="00944367" w:rsidP="00E6477F">
            <w:pPr>
              <w:rPr>
                <w:b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944367" w:rsidRPr="00911AA5" w:rsidRDefault="00944367" w:rsidP="00E6477F">
            <w:pPr>
              <w:rPr>
                <w:b/>
              </w:rPr>
            </w:pPr>
          </w:p>
        </w:tc>
      </w:tr>
    </w:tbl>
    <w:p w:rsidR="00944367" w:rsidRPr="00911AA5" w:rsidRDefault="00944367" w:rsidP="00E6477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Times New Roman" w:eastAsiaTheme="minorHAnsi" w:hAnsi="Times New Roman"/>
          <w:b/>
          <w:bCs/>
        </w:rPr>
      </w:pPr>
      <w:r w:rsidRPr="00911AA5">
        <w:rPr>
          <w:rFonts w:ascii="Times New Roman" w:eastAsiaTheme="minorHAnsi" w:hAnsi="Times New Roman"/>
          <w:b/>
          <w:bCs/>
        </w:rPr>
        <w:t xml:space="preserve">Dane </w:t>
      </w:r>
      <w:r w:rsidR="00E6477F" w:rsidRPr="00911AA5">
        <w:rPr>
          <w:rFonts w:ascii="Times New Roman" w:eastAsiaTheme="minorHAnsi" w:hAnsi="Times New Roman"/>
          <w:b/>
          <w:bCs/>
        </w:rPr>
        <w:t>pełnomocnika</w:t>
      </w:r>
      <w:r w:rsidRPr="00911AA5">
        <w:rPr>
          <w:rFonts w:ascii="Times New Roman" w:eastAsiaTheme="minorHAnsi" w:hAnsi="Times New Roman"/>
          <w:b/>
          <w:bCs/>
        </w:rPr>
        <w:t>:</w:t>
      </w:r>
      <w:r w:rsidR="00E6477F" w:rsidRPr="00911AA5">
        <w:rPr>
          <w:rFonts w:ascii="Times New Roman" w:eastAsiaTheme="minorHAnsi" w:hAnsi="Times New Roman"/>
          <w:sz w:val="24"/>
          <w:szCs w:val="24"/>
          <w:vertAlign w:val="superscript"/>
        </w:rPr>
        <w:t>6)</w:t>
      </w:r>
    </w:p>
    <w:p w:rsidR="00E04BCC" w:rsidRPr="00911AA5" w:rsidRDefault="00E04BCC" w:rsidP="00815A8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720"/>
      </w:tblGrid>
      <w:tr w:rsidR="00944367" w:rsidRPr="00911AA5" w:rsidTr="00E6477F">
        <w:trPr>
          <w:trHeight w:val="1736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Pełnomocnik do prowadzenia sprawy</w:t>
            </w:r>
          </w:p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(imię, nazwisko, adres)</w:t>
            </w:r>
          </w:p>
          <w:p w:rsidR="00944367" w:rsidRPr="00911AA5" w:rsidRDefault="00944367" w:rsidP="00E647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44367" w:rsidRPr="00911AA5" w:rsidRDefault="00944367" w:rsidP="00E647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44367" w:rsidRPr="00911AA5" w:rsidRDefault="00944367" w:rsidP="00E647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44367" w:rsidRPr="00911AA5" w:rsidRDefault="00944367" w:rsidP="00E6477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44367" w:rsidRPr="00911AA5" w:rsidRDefault="00944367" w:rsidP="00E6477F">
            <w:pPr>
              <w:rPr>
                <w:b/>
              </w:rPr>
            </w:pPr>
          </w:p>
        </w:tc>
      </w:tr>
      <w:tr w:rsidR="00944367" w:rsidRPr="00911AA5" w:rsidTr="00944367">
        <w:trPr>
          <w:trHeight w:val="540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44367" w:rsidRPr="00911AA5" w:rsidRDefault="00944367" w:rsidP="009443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Pełnomocnik w Rzeczypospolitej Polskiej</w:t>
            </w:r>
          </w:p>
          <w:p w:rsidR="00944367" w:rsidRPr="00911AA5" w:rsidRDefault="00944367" w:rsidP="00944367">
            <w:pPr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do doręczeń (imię, nazwisko, adres)</w:t>
            </w:r>
            <w:r w:rsidRPr="00911AA5">
              <w:rPr>
                <w:rFonts w:eastAsiaTheme="minorHAnsi"/>
                <w:vertAlign w:val="superscript"/>
                <w:lang w:eastAsia="en-US"/>
              </w:rPr>
              <w:t>7)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367" w:rsidRPr="00911AA5" w:rsidRDefault="00944367" w:rsidP="00E6477F">
            <w:pPr>
              <w:rPr>
                <w:rFonts w:eastAsiaTheme="minorHAnsi"/>
                <w:lang w:eastAsia="en-US"/>
              </w:rPr>
            </w:pPr>
          </w:p>
          <w:p w:rsidR="00944367" w:rsidRPr="00911AA5" w:rsidRDefault="00944367" w:rsidP="00E6477F">
            <w:pPr>
              <w:rPr>
                <w:b/>
              </w:rPr>
            </w:pPr>
          </w:p>
        </w:tc>
      </w:tr>
      <w:tr w:rsidR="00944367" w:rsidRPr="00911AA5" w:rsidTr="00E6477F"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367" w:rsidRPr="00911AA5" w:rsidRDefault="00944367" w:rsidP="00E6477F">
            <w:pPr>
              <w:rPr>
                <w:b/>
                <w:sz w:val="20"/>
                <w:szCs w:val="20"/>
              </w:rPr>
            </w:pPr>
          </w:p>
          <w:p w:rsidR="00944367" w:rsidRPr="00911AA5" w:rsidRDefault="00944367" w:rsidP="00E6477F">
            <w:pPr>
              <w:rPr>
                <w:b/>
                <w:sz w:val="20"/>
                <w:szCs w:val="20"/>
              </w:rPr>
            </w:pPr>
          </w:p>
          <w:p w:rsidR="00944367" w:rsidRPr="00911AA5" w:rsidRDefault="00944367" w:rsidP="00E6477F">
            <w:pPr>
              <w:rPr>
                <w:b/>
                <w:sz w:val="20"/>
                <w:szCs w:val="20"/>
              </w:rPr>
            </w:pPr>
          </w:p>
          <w:p w:rsidR="00944367" w:rsidRPr="00911AA5" w:rsidRDefault="00944367" w:rsidP="00E6477F">
            <w:pPr>
              <w:rPr>
                <w:b/>
                <w:sz w:val="20"/>
                <w:szCs w:val="20"/>
              </w:rPr>
            </w:pPr>
          </w:p>
          <w:p w:rsidR="00944367" w:rsidRPr="00911AA5" w:rsidRDefault="00944367" w:rsidP="00E6477F">
            <w:pPr>
              <w:rPr>
                <w:b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944367" w:rsidRPr="00911AA5" w:rsidRDefault="00944367" w:rsidP="00E6477F">
            <w:pPr>
              <w:rPr>
                <w:b/>
              </w:rPr>
            </w:pPr>
          </w:p>
        </w:tc>
      </w:tr>
    </w:tbl>
    <w:p w:rsidR="00E04BCC" w:rsidRPr="00911AA5" w:rsidRDefault="00E04BCC" w:rsidP="00815A8A"/>
    <w:p w:rsidR="00E6477F" w:rsidRPr="00911AA5" w:rsidRDefault="00E6477F" w:rsidP="00815A8A">
      <w:r w:rsidRPr="00911AA5">
        <w:t>_____________________________</w:t>
      </w:r>
    </w:p>
    <w:p w:rsidR="00E04BCC" w:rsidRPr="00911AA5" w:rsidRDefault="00E04BCC" w:rsidP="00815A8A"/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vertAlign w:val="superscript"/>
          <w:lang w:eastAsia="en-US"/>
        </w:rPr>
        <w:t>4)</w:t>
      </w:r>
      <w:r w:rsidRPr="00911AA5">
        <w:rPr>
          <w:rFonts w:eastAsiaTheme="minorHAnsi"/>
          <w:lang w:eastAsia="en-US"/>
        </w:rPr>
        <w:t xml:space="preserve">  </w:t>
      </w:r>
      <w:r w:rsidRPr="00911AA5">
        <w:rPr>
          <w:rFonts w:eastAsiaTheme="minorHAnsi"/>
          <w:sz w:val="22"/>
          <w:szCs w:val="22"/>
          <w:lang w:eastAsia="en-US"/>
        </w:rPr>
        <w:t>O każdej zmianie adresu, w tym adresu elektronicznego, należy niezwłocznie zawiadomić właściwy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organ.</w:t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>5)</w:t>
      </w:r>
      <w:r w:rsidRPr="00911AA5">
        <w:rPr>
          <w:rFonts w:eastAsiaTheme="minorHAnsi"/>
          <w:sz w:val="22"/>
          <w:szCs w:val="22"/>
          <w:lang w:eastAsia="en-US"/>
        </w:rPr>
        <w:t xml:space="preserve">  Podanie adresu e-mail, numeru telefonu oraz numeru faksu nie jest obowiązkowe.</w:t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>6)</w:t>
      </w:r>
      <w:r w:rsidRPr="00911AA5">
        <w:rPr>
          <w:rFonts w:eastAsiaTheme="minorHAnsi"/>
          <w:sz w:val="22"/>
          <w:szCs w:val="22"/>
          <w:lang w:eastAsia="en-US"/>
        </w:rPr>
        <w:t xml:space="preserve">  O każdej zmianie adresu pełnomocnika należy niezwłocznie zawiadomić właściwy organ.</w:t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>7)</w:t>
      </w:r>
      <w:r w:rsidRPr="00911AA5">
        <w:rPr>
          <w:rFonts w:eastAsiaTheme="minorHAnsi"/>
          <w:sz w:val="22"/>
          <w:szCs w:val="22"/>
          <w:lang w:eastAsia="en-US"/>
        </w:rPr>
        <w:t xml:space="preserve">  Wnioskodawca, który spełnia łącznie następujące warunki:</w:t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     1) nie ma miejsca zamieszkania lub zwykłego pobytu w Rzeczypospolitej Polskiej lub innym państwie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    członkowskim Unii Europejskiej,</w:t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     2) nie ustanowił pełnomocnika do prowadzenia sprawy zamieszkałego w Rzeczypospolitej Polskiej,</w:t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     3) nie działa za pośrednictwem konsula Rzeczypospolitej Polskiej</w:t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         – jest obowiązany wskazać w Rzeczypospolitej Polskiej pełnomocnika do doręczeń, chyba że doręczenie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       następuje za pomocą środków komunikacji elektronicznej.</w:t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E1168" w:rsidRDefault="00EE1168">
      <w:pPr>
        <w:spacing w:after="160" w:line="259" w:lineRule="auto"/>
      </w:pPr>
      <w:r>
        <w:br w:type="page"/>
      </w:r>
    </w:p>
    <w:p w:rsidR="00E6477F" w:rsidRPr="00911AA5" w:rsidRDefault="00E6477F" w:rsidP="00E6477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911AA5">
        <w:rPr>
          <w:rFonts w:eastAsiaTheme="minorHAnsi"/>
          <w:b/>
          <w:bCs/>
          <w:lang w:eastAsia="en-US"/>
        </w:rPr>
        <w:lastRenderedPageBreak/>
        <w:t>III. Określenie zawodu regulowanego, do wykonywania którego mają być</w:t>
      </w:r>
    </w:p>
    <w:p w:rsidR="00E04BCC" w:rsidRPr="00911AA5" w:rsidRDefault="00E6477F" w:rsidP="00E6477F">
      <w:r w:rsidRPr="00911AA5">
        <w:rPr>
          <w:rFonts w:eastAsiaTheme="minorHAnsi"/>
          <w:b/>
          <w:bCs/>
          <w:lang w:eastAsia="en-US"/>
        </w:rPr>
        <w:t xml:space="preserve">     uznane kwalifikacje zawodowe:</w:t>
      </w:r>
    </w:p>
    <w:p w:rsidR="00E04BCC" w:rsidRPr="00911AA5" w:rsidRDefault="00E04BCC" w:rsidP="00815A8A"/>
    <w:p w:rsidR="00E6477F" w:rsidRPr="00911AA5" w:rsidRDefault="00E6477F" w:rsidP="00E6477F">
      <w:pPr>
        <w:autoSpaceDE w:val="0"/>
        <w:autoSpaceDN w:val="0"/>
        <w:adjustRightInd w:val="0"/>
        <w:spacing w:line="340" w:lineRule="exact"/>
        <w:ind w:firstLine="708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Na podstawie art. 13 ust. 1 ustawy z dnia 22 grudnia 2015 r. o zasadach uznawania</w:t>
      </w:r>
    </w:p>
    <w:p w:rsidR="00E6477F" w:rsidRPr="00911AA5" w:rsidRDefault="00E6477F" w:rsidP="00E6477F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kwalifikacji zawodowych nabytych w państwach członkowskich Unii Europejskiej (Dz. U.</w:t>
      </w:r>
    </w:p>
    <w:p w:rsidR="00E6477F" w:rsidRPr="00911AA5" w:rsidRDefault="00E6477F" w:rsidP="00E6477F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z 2016 r. poz. 65) wnoszę o uznanie kwalifikacji zawodowych do wykonywania zawodu</w:t>
      </w:r>
    </w:p>
    <w:p w:rsidR="00E04BCC" w:rsidRPr="00911AA5" w:rsidRDefault="00E6477F" w:rsidP="00E6477F">
      <w:pPr>
        <w:spacing w:line="340" w:lineRule="exact"/>
        <w:jc w:val="both"/>
      </w:pPr>
      <w:r w:rsidRPr="00911AA5">
        <w:rPr>
          <w:rFonts w:eastAsiaTheme="minorHAnsi"/>
          <w:lang w:eastAsia="en-US"/>
        </w:rPr>
        <w:t>regulowanego w Rzeczypospolitej Polskiej:</w:t>
      </w:r>
    </w:p>
    <w:p w:rsidR="00E04BCC" w:rsidRPr="00911AA5" w:rsidRDefault="00E04BCC" w:rsidP="00E6477F">
      <w:pPr>
        <w:spacing w:line="340" w:lineRule="exact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536"/>
      </w:tblGrid>
      <w:tr w:rsidR="00E6477F" w:rsidRPr="00911AA5" w:rsidTr="00CE6D8C">
        <w:trPr>
          <w:trHeight w:val="1426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77F" w:rsidRPr="00911AA5" w:rsidRDefault="00E6477F" w:rsidP="00E647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zawodu regulowanego,</w:t>
            </w:r>
          </w:p>
          <w:p w:rsidR="00E6477F" w:rsidRPr="00911AA5" w:rsidRDefault="00E6477F" w:rsidP="00E647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do wykonywania którego mają być</w:t>
            </w:r>
          </w:p>
          <w:p w:rsidR="00E6477F" w:rsidRPr="00911AA5" w:rsidRDefault="00E6477F" w:rsidP="00E647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uznane kwalifikacje zawodowe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6477F" w:rsidRPr="00911AA5" w:rsidRDefault="00E6477F" w:rsidP="00E6477F">
            <w:pPr>
              <w:rPr>
                <w:b/>
              </w:rPr>
            </w:pPr>
          </w:p>
        </w:tc>
      </w:tr>
      <w:tr w:rsidR="00E6477F" w:rsidRPr="00911AA5" w:rsidTr="00CE6D8C">
        <w:trPr>
          <w:trHeight w:val="540"/>
        </w:trPr>
        <w:tc>
          <w:tcPr>
            <w:tcW w:w="48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6477F" w:rsidRPr="00911AA5" w:rsidRDefault="009C544B" w:rsidP="009C544B">
            <w:pPr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specjalności lub stanowiska</w:t>
            </w:r>
            <w:r w:rsidRPr="00911AA5">
              <w:rPr>
                <w:rFonts w:eastAsiaTheme="minorHAnsi"/>
                <w:vertAlign w:val="superscript"/>
                <w:lang w:eastAsia="en-US"/>
              </w:rPr>
              <w:t>8)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477F" w:rsidRPr="00911AA5" w:rsidRDefault="00E6477F" w:rsidP="00E6477F">
            <w:pPr>
              <w:rPr>
                <w:rFonts w:eastAsiaTheme="minorHAnsi"/>
                <w:lang w:eastAsia="en-US"/>
              </w:rPr>
            </w:pPr>
          </w:p>
          <w:p w:rsidR="00E6477F" w:rsidRPr="00911AA5" w:rsidRDefault="00E6477F" w:rsidP="00E6477F">
            <w:pPr>
              <w:rPr>
                <w:b/>
              </w:rPr>
            </w:pPr>
          </w:p>
        </w:tc>
      </w:tr>
      <w:tr w:rsidR="00E6477F" w:rsidRPr="00911AA5" w:rsidTr="00CE6D8C">
        <w:tc>
          <w:tcPr>
            <w:tcW w:w="4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77F" w:rsidRPr="00911AA5" w:rsidRDefault="00E6477F" w:rsidP="00E6477F">
            <w:pPr>
              <w:rPr>
                <w:b/>
                <w:sz w:val="20"/>
                <w:szCs w:val="20"/>
              </w:rPr>
            </w:pPr>
          </w:p>
          <w:p w:rsidR="00E6477F" w:rsidRPr="00911AA5" w:rsidRDefault="00E6477F" w:rsidP="00E6477F">
            <w:pPr>
              <w:rPr>
                <w:b/>
                <w:sz w:val="20"/>
                <w:szCs w:val="20"/>
              </w:rPr>
            </w:pPr>
          </w:p>
          <w:p w:rsidR="00E6477F" w:rsidRPr="00911AA5" w:rsidRDefault="00E6477F" w:rsidP="00E6477F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E6477F" w:rsidRPr="00911AA5" w:rsidRDefault="00E6477F" w:rsidP="00E6477F">
            <w:pPr>
              <w:rPr>
                <w:b/>
              </w:rPr>
            </w:pPr>
          </w:p>
        </w:tc>
      </w:tr>
    </w:tbl>
    <w:p w:rsidR="00EE1168" w:rsidRDefault="00EE1168" w:rsidP="009C544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C544B" w:rsidRPr="00911AA5" w:rsidRDefault="009C544B" w:rsidP="009C544B">
      <w:pPr>
        <w:autoSpaceDE w:val="0"/>
        <w:autoSpaceDN w:val="0"/>
        <w:adjustRightInd w:val="0"/>
        <w:rPr>
          <w:rFonts w:eastAsiaTheme="minorHAnsi"/>
          <w:vertAlign w:val="superscript"/>
          <w:lang w:eastAsia="en-US"/>
        </w:rPr>
      </w:pPr>
      <w:r w:rsidRPr="00911AA5">
        <w:rPr>
          <w:rFonts w:eastAsiaTheme="minorHAnsi"/>
          <w:b/>
          <w:bCs/>
          <w:lang w:eastAsia="en-US"/>
        </w:rPr>
        <w:t>IV. Kwalifikacje zawodowe lub uprawnienia do wykonywania zawodu:</w:t>
      </w:r>
      <w:r w:rsidRPr="00911AA5">
        <w:rPr>
          <w:rFonts w:eastAsiaTheme="minorHAnsi"/>
          <w:vertAlign w:val="superscript"/>
          <w:lang w:eastAsia="en-US"/>
        </w:rPr>
        <w:t>9)</w:t>
      </w:r>
    </w:p>
    <w:p w:rsidR="00815A8A" w:rsidRPr="00911AA5" w:rsidRDefault="009C544B" w:rsidP="009C544B">
      <w:pPr>
        <w:spacing w:before="240" w:after="240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1. Wykształcenie: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499"/>
      </w:tblGrid>
      <w:tr w:rsidR="009C544B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E6477F">
            <w:pPr>
              <w:rPr>
                <w:b/>
                <w:sz w:val="20"/>
                <w:szCs w:val="20"/>
              </w:rPr>
            </w:pPr>
          </w:p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ukończonej szkoły</w:t>
            </w:r>
          </w:p>
          <w:p w:rsidR="009C544B" w:rsidRPr="00911AA5" w:rsidRDefault="009C544B" w:rsidP="009C544B">
            <w:pPr>
              <w:rPr>
                <w:b/>
                <w:sz w:val="20"/>
                <w:szCs w:val="20"/>
              </w:rPr>
            </w:pPr>
            <w:r w:rsidRPr="00911AA5">
              <w:rPr>
                <w:rFonts w:eastAsiaTheme="minorHAnsi"/>
                <w:lang w:eastAsia="en-US"/>
              </w:rPr>
              <w:t>(wydział, kierunek, specjalność)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E6477F">
            <w:pPr>
              <w:rPr>
                <w:b/>
              </w:rPr>
            </w:pPr>
            <w:r w:rsidRPr="00911AA5">
              <w:rPr>
                <w:b/>
              </w:rPr>
              <w:t xml:space="preserve"> </w:t>
            </w:r>
          </w:p>
        </w:tc>
      </w:tr>
      <w:tr w:rsidR="009C544B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dokumentu potwierdzającego</w:t>
            </w:r>
          </w:p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wykształcenie, data i miejsce wystawienia</w:t>
            </w:r>
          </w:p>
          <w:p w:rsidR="009C544B" w:rsidRPr="00911AA5" w:rsidRDefault="009C544B" w:rsidP="009C544B">
            <w:pPr>
              <w:rPr>
                <w:b/>
                <w:sz w:val="20"/>
                <w:szCs w:val="20"/>
              </w:rPr>
            </w:pPr>
            <w:r w:rsidRPr="00911AA5">
              <w:rPr>
                <w:rFonts w:eastAsiaTheme="minorHAnsi"/>
                <w:lang w:eastAsia="en-US"/>
              </w:rPr>
              <w:t>(państwo, miejscowość)</w:t>
            </w:r>
          </w:p>
          <w:p w:rsidR="009C544B" w:rsidRPr="00911AA5" w:rsidRDefault="009C544B" w:rsidP="00E6477F">
            <w:pPr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E6477F">
            <w:pPr>
              <w:rPr>
                <w:b/>
              </w:rPr>
            </w:pPr>
            <w:r w:rsidRPr="00911AA5">
              <w:rPr>
                <w:b/>
              </w:rPr>
              <w:t xml:space="preserve"> </w:t>
            </w:r>
          </w:p>
        </w:tc>
      </w:tr>
      <w:tr w:rsidR="009C544B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 xml:space="preserve">Uzyskany tytuł </w:t>
            </w:r>
            <w:r w:rsidRPr="00911AA5">
              <w:rPr>
                <w:rFonts w:eastAsiaTheme="minorHAnsi"/>
                <w:i/>
                <w:iCs/>
                <w:lang w:eastAsia="en-US"/>
              </w:rPr>
              <w:t>(w języku polskim</w:t>
            </w:r>
          </w:p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i/>
                <w:iCs/>
                <w:lang w:eastAsia="en-US"/>
              </w:rPr>
              <w:t>i w oryginalnym brzmieniu)</w:t>
            </w:r>
          </w:p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E6477F">
            <w:pPr>
              <w:rPr>
                <w:b/>
              </w:rPr>
            </w:pPr>
          </w:p>
        </w:tc>
      </w:tr>
      <w:tr w:rsidR="009C544B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Okres kształcenia zgodnie z programem</w:t>
            </w:r>
          </w:p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E6477F">
            <w:pPr>
              <w:rPr>
                <w:b/>
              </w:rPr>
            </w:pPr>
          </w:p>
        </w:tc>
      </w:tr>
      <w:tr w:rsidR="009C544B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vertAlign w:val="superscript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Inne informacje</w:t>
            </w:r>
            <w:r w:rsidRPr="00911AA5">
              <w:rPr>
                <w:rFonts w:eastAsiaTheme="minorHAnsi"/>
                <w:vertAlign w:val="superscript"/>
                <w:lang w:eastAsia="en-US"/>
              </w:rPr>
              <w:t>10)</w:t>
            </w:r>
          </w:p>
          <w:p w:rsidR="00CE6D8C" w:rsidRPr="00911AA5" w:rsidRDefault="00CE6D8C" w:rsidP="009C544B">
            <w:pPr>
              <w:autoSpaceDE w:val="0"/>
              <w:autoSpaceDN w:val="0"/>
              <w:adjustRightInd w:val="0"/>
              <w:rPr>
                <w:rFonts w:eastAsiaTheme="minorHAnsi"/>
                <w:vertAlign w:val="superscript"/>
                <w:lang w:eastAsia="en-US"/>
              </w:rPr>
            </w:pPr>
          </w:p>
          <w:p w:rsidR="00CE6D8C" w:rsidRPr="00911AA5" w:rsidRDefault="00CE6D8C" w:rsidP="009C544B">
            <w:pPr>
              <w:autoSpaceDE w:val="0"/>
              <w:autoSpaceDN w:val="0"/>
              <w:adjustRightInd w:val="0"/>
              <w:rPr>
                <w:rFonts w:eastAsiaTheme="minorHAnsi"/>
                <w:vertAlign w:val="superscript"/>
                <w:lang w:eastAsia="en-US"/>
              </w:rPr>
            </w:pPr>
          </w:p>
          <w:p w:rsidR="00CE6D8C" w:rsidRPr="00911AA5" w:rsidRDefault="00CE6D8C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C544B" w:rsidRPr="00911AA5" w:rsidRDefault="009C544B" w:rsidP="009C54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44B" w:rsidRPr="00911AA5" w:rsidRDefault="009C544B" w:rsidP="00E6477F">
            <w:pPr>
              <w:rPr>
                <w:b/>
              </w:rPr>
            </w:pPr>
          </w:p>
        </w:tc>
      </w:tr>
    </w:tbl>
    <w:p w:rsidR="00815A8A" w:rsidRPr="00911AA5" w:rsidRDefault="00815A8A" w:rsidP="00815A8A">
      <w:pPr>
        <w:ind w:left="266" w:hanging="266"/>
        <w:rPr>
          <w:b/>
          <w:bCs/>
          <w:sz w:val="18"/>
          <w:szCs w:val="18"/>
        </w:rPr>
      </w:pPr>
    </w:p>
    <w:p w:rsidR="009C544B" w:rsidRPr="00911AA5" w:rsidRDefault="009C544B" w:rsidP="00815A8A">
      <w:pPr>
        <w:ind w:left="266" w:hanging="266"/>
        <w:rPr>
          <w:b/>
          <w:bCs/>
          <w:sz w:val="18"/>
          <w:szCs w:val="18"/>
        </w:rPr>
      </w:pPr>
      <w:r w:rsidRPr="00911AA5">
        <w:rPr>
          <w:b/>
          <w:bCs/>
          <w:sz w:val="18"/>
          <w:szCs w:val="18"/>
        </w:rPr>
        <w:t>________________________________________</w:t>
      </w:r>
    </w:p>
    <w:p w:rsidR="009C544B" w:rsidRPr="00EE1168" w:rsidRDefault="009C544B" w:rsidP="00815A8A">
      <w:pPr>
        <w:ind w:left="266" w:hanging="266"/>
        <w:rPr>
          <w:b/>
          <w:bCs/>
          <w:sz w:val="16"/>
          <w:szCs w:val="16"/>
        </w:rPr>
      </w:pPr>
    </w:p>
    <w:p w:rsidR="009C544B" w:rsidRPr="00911AA5" w:rsidRDefault="003A06C9" w:rsidP="009C544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vertAlign w:val="superscript"/>
          <w:lang w:eastAsia="en-US"/>
        </w:rPr>
        <w:t xml:space="preserve"> </w:t>
      </w:r>
      <w:r w:rsidR="009C544B" w:rsidRPr="00911AA5">
        <w:rPr>
          <w:rFonts w:eastAsiaTheme="minorHAnsi"/>
          <w:vertAlign w:val="superscript"/>
          <w:lang w:eastAsia="en-US"/>
        </w:rPr>
        <w:t>8)</w:t>
      </w:r>
      <w:r w:rsidRPr="00911AA5">
        <w:rPr>
          <w:rFonts w:eastAsiaTheme="minorHAnsi"/>
          <w:vertAlign w:val="superscript"/>
          <w:lang w:eastAsia="en-US"/>
        </w:rPr>
        <w:t xml:space="preserve"> </w:t>
      </w:r>
      <w:r w:rsidR="009C544B" w:rsidRPr="00911AA5">
        <w:rPr>
          <w:rFonts w:eastAsiaTheme="minorHAnsi"/>
          <w:sz w:val="22"/>
          <w:szCs w:val="22"/>
          <w:lang w:eastAsia="en-US"/>
        </w:rPr>
        <w:t>Wpisać, w przypadku gdy w ramach danego zawodu regulowanego istnieją określone specjalności</w:t>
      </w:r>
      <w:r w:rsidR="009C544B" w:rsidRPr="00911AA5">
        <w:rPr>
          <w:rFonts w:eastAsiaTheme="minorHAnsi"/>
          <w:sz w:val="22"/>
          <w:szCs w:val="22"/>
          <w:lang w:eastAsia="en-US"/>
        </w:rPr>
        <w:br/>
        <w:t xml:space="preserve">   </w:t>
      </w:r>
      <w:r w:rsidRPr="00911AA5">
        <w:rPr>
          <w:rFonts w:eastAsiaTheme="minorHAnsi"/>
          <w:sz w:val="22"/>
          <w:szCs w:val="22"/>
          <w:lang w:eastAsia="en-US"/>
        </w:rPr>
        <w:t xml:space="preserve">  </w:t>
      </w:r>
      <w:r w:rsidR="009C544B" w:rsidRPr="00911AA5">
        <w:rPr>
          <w:rFonts w:eastAsiaTheme="minorHAnsi"/>
          <w:sz w:val="22"/>
          <w:szCs w:val="22"/>
          <w:lang w:eastAsia="en-US"/>
        </w:rPr>
        <w:t>lub stanowiska.</w:t>
      </w:r>
    </w:p>
    <w:p w:rsidR="009C544B" w:rsidRPr="00911AA5" w:rsidRDefault="009C544B" w:rsidP="009C544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vertAlign w:val="superscript"/>
          <w:lang w:eastAsia="en-US"/>
        </w:rPr>
        <w:t xml:space="preserve"> 9) </w:t>
      </w:r>
      <w:r w:rsidRPr="00911AA5">
        <w:rPr>
          <w:rFonts w:eastAsiaTheme="minorHAnsi"/>
          <w:sz w:val="22"/>
          <w:szCs w:val="22"/>
          <w:lang w:eastAsia="en-US"/>
        </w:rPr>
        <w:t>W przypadku gdy zachodzi potrzeba podania informacji o większej liczbie ukończonych szkół, kursów,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szkoleń, miejsc zdobywania doświadczenia zawodowego albo państw członkowskich, w których zostały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uznane kwalifikacje zawodowe do wykonywania zawodu regulowanego, należy podać te informacje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w odrębnym załączniku, uwzględniając wszystkie informacje wymagane w odpowiednim punkcie części IV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formularza wniosku.</w:t>
      </w:r>
    </w:p>
    <w:p w:rsidR="00EE1168" w:rsidRDefault="009C544B" w:rsidP="009C544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vertAlign w:val="superscript"/>
          <w:lang w:eastAsia="en-US"/>
        </w:rPr>
        <w:t>10)</w:t>
      </w:r>
      <w:r w:rsidRPr="00911AA5">
        <w:rPr>
          <w:rFonts w:eastAsiaTheme="minorHAnsi"/>
          <w:sz w:val="22"/>
          <w:szCs w:val="22"/>
          <w:lang w:eastAsia="en-US"/>
        </w:rPr>
        <w:t xml:space="preserve"> Wpisać literę „R”, w przypadku gdy podane informacje dotyczą kształcenia regulowanego, ewentualnie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 wpisać inne informacje dotyczące wykształcenia.</w:t>
      </w:r>
    </w:p>
    <w:p w:rsidR="00EE1168" w:rsidRDefault="00EE1168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9C544B" w:rsidRPr="00911AA5" w:rsidRDefault="003A06C9" w:rsidP="009C544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lastRenderedPageBreak/>
        <w:t>2. Kursy, szkolenia</w:t>
      </w:r>
    </w:p>
    <w:p w:rsidR="009C544B" w:rsidRPr="00911AA5" w:rsidRDefault="009C544B" w:rsidP="009C544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499"/>
      </w:tblGrid>
      <w:tr w:rsidR="003A06C9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  <w:sz w:val="20"/>
                <w:szCs w:val="20"/>
              </w:rPr>
            </w:pP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ukończonego kursu albo szkolenia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  <w:r w:rsidRPr="00911AA5">
              <w:rPr>
                <w:b/>
              </w:rPr>
              <w:t xml:space="preserve"> </w:t>
            </w:r>
          </w:p>
        </w:tc>
      </w:tr>
      <w:tr w:rsidR="003A06C9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instytucji, która wydała dokument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potwierdzający ukończenie kursu albo</w:t>
            </w:r>
          </w:p>
          <w:p w:rsidR="003A06C9" w:rsidRPr="00911AA5" w:rsidRDefault="003A06C9" w:rsidP="003A06C9">
            <w:pPr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szkolenia</w:t>
            </w:r>
          </w:p>
          <w:p w:rsidR="003A06C9" w:rsidRPr="00911AA5" w:rsidRDefault="003A06C9" w:rsidP="003A06C9">
            <w:pPr>
              <w:rPr>
                <w:rFonts w:eastAsiaTheme="minorHAnsi"/>
                <w:lang w:eastAsia="en-US"/>
              </w:rPr>
            </w:pPr>
          </w:p>
          <w:p w:rsidR="003A06C9" w:rsidRPr="00911AA5" w:rsidRDefault="003A06C9" w:rsidP="003A06C9">
            <w:pPr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  <w:r w:rsidRPr="00911AA5">
              <w:rPr>
                <w:b/>
              </w:rPr>
              <w:t xml:space="preserve"> </w:t>
            </w:r>
          </w:p>
        </w:tc>
      </w:tr>
      <w:tr w:rsidR="003A06C9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Miejsce kursu albo szkolenia (państwo,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miejscowość)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</w:p>
        </w:tc>
      </w:tr>
      <w:tr w:rsidR="003A06C9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vertAlign w:val="superscript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Rodzaj kursu albo szkolenia</w:t>
            </w:r>
            <w:r w:rsidRPr="00911AA5">
              <w:rPr>
                <w:rFonts w:eastAsiaTheme="minorHAnsi"/>
                <w:vertAlign w:val="superscript"/>
                <w:lang w:eastAsia="en-US"/>
              </w:rPr>
              <w:t>11)</w:t>
            </w:r>
          </w:p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vertAlign w:val="superscript"/>
                <w:lang w:eastAsia="en-US"/>
              </w:rPr>
            </w:pPr>
          </w:p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</w:p>
        </w:tc>
      </w:tr>
      <w:tr w:rsidR="003A06C9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Czas trwania lub wymiar godzin kursu albo szkolenia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</w:p>
        </w:tc>
      </w:tr>
      <w:tr w:rsidR="003A06C9" w:rsidRPr="00911AA5" w:rsidTr="003A06C9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dokumentu potwierdzającego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ukończenie kursu albo szkolenia, data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i miejsce wystawienia (państwo,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miejscowość)</w:t>
            </w:r>
          </w:p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</w:p>
        </w:tc>
      </w:tr>
    </w:tbl>
    <w:p w:rsidR="009C544B" w:rsidRPr="00911AA5" w:rsidRDefault="009C544B" w:rsidP="009C544B">
      <w:pPr>
        <w:ind w:left="266" w:hanging="266"/>
        <w:rPr>
          <w:b/>
          <w:bCs/>
          <w:sz w:val="18"/>
          <w:szCs w:val="18"/>
        </w:rPr>
      </w:pPr>
    </w:p>
    <w:p w:rsidR="009C544B" w:rsidRPr="00911AA5" w:rsidRDefault="009C544B" w:rsidP="00815A8A">
      <w:pPr>
        <w:ind w:left="266" w:hanging="266"/>
        <w:rPr>
          <w:b/>
          <w:bCs/>
          <w:sz w:val="18"/>
          <w:szCs w:val="18"/>
        </w:rPr>
      </w:pPr>
    </w:p>
    <w:p w:rsidR="003A06C9" w:rsidRPr="00911AA5" w:rsidRDefault="00CE6D8C" w:rsidP="003A06C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3</w:t>
      </w:r>
      <w:r w:rsidR="003A06C9" w:rsidRPr="00911AA5">
        <w:rPr>
          <w:rFonts w:eastAsiaTheme="minorHAnsi"/>
          <w:lang w:eastAsia="en-US"/>
        </w:rPr>
        <w:t>. Doświadczenie zawodowe w zawodzie:</w:t>
      </w:r>
    </w:p>
    <w:p w:rsidR="003A06C9" w:rsidRPr="00911AA5" w:rsidRDefault="003A06C9" w:rsidP="003A06C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536"/>
      </w:tblGrid>
      <w:tr w:rsidR="003A06C9" w:rsidRPr="00911AA5" w:rsidTr="00CE6D8C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pracodawcy albo zleceniodawcy,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państwo, miejscowość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  <w:r w:rsidRPr="00911AA5">
              <w:rPr>
                <w:b/>
              </w:rPr>
              <w:t xml:space="preserve"> </w:t>
            </w:r>
          </w:p>
        </w:tc>
      </w:tr>
      <w:tr w:rsidR="003A06C9" w:rsidRPr="00911AA5" w:rsidTr="00CE6D8C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Rodzaj stosunku prawnego łączącego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wnioskodawcę z pracodawcą albo</w:t>
            </w:r>
          </w:p>
          <w:p w:rsidR="003A06C9" w:rsidRPr="00911AA5" w:rsidRDefault="003A06C9" w:rsidP="003A06C9">
            <w:pPr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zleceniodawcą</w:t>
            </w:r>
          </w:p>
          <w:p w:rsidR="003A06C9" w:rsidRPr="00911AA5" w:rsidRDefault="003A06C9" w:rsidP="003A06C9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  <w:r w:rsidRPr="00911AA5">
              <w:rPr>
                <w:b/>
              </w:rPr>
              <w:t xml:space="preserve"> </w:t>
            </w:r>
          </w:p>
        </w:tc>
      </w:tr>
      <w:tr w:rsidR="003A06C9" w:rsidRPr="00911AA5" w:rsidTr="00CE6D8C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Okres zatrudnienia albo czas trwania innej umowy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</w:p>
        </w:tc>
      </w:tr>
      <w:tr w:rsidR="003A06C9" w:rsidRPr="00911AA5" w:rsidTr="00CE6D8C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Wymiar czasu pracy</w:t>
            </w:r>
          </w:p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</w:p>
        </w:tc>
      </w:tr>
      <w:tr w:rsidR="003A06C9" w:rsidRPr="00911AA5" w:rsidTr="00CE6D8C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wykonywanego zawodu lub</w:t>
            </w:r>
          </w:p>
          <w:p w:rsidR="003A06C9" w:rsidRPr="00911AA5" w:rsidRDefault="003A06C9" w:rsidP="003A06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 xml:space="preserve">zajmowanego stanowiska </w:t>
            </w:r>
            <w:r w:rsidRPr="00911AA5">
              <w:rPr>
                <w:rFonts w:eastAsiaTheme="minorHAnsi"/>
                <w:i/>
                <w:iCs/>
                <w:lang w:eastAsia="en-US"/>
              </w:rPr>
              <w:t>(w języku polskim</w:t>
            </w:r>
            <w:r w:rsidRPr="00911AA5">
              <w:rPr>
                <w:rFonts w:eastAsiaTheme="minorHAnsi"/>
                <w:i/>
                <w:iCs/>
                <w:lang w:eastAsia="en-US"/>
              </w:rPr>
              <w:br/>
              <w:t>i w oryginalnym brzmieniu)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C9" w:rsidRPr="00911AA5" w:rsidRDefault="003A06C9" w:rsidP="009D3061">
            <w:pPr>
              <w:rPr>
                <w:b/>
              </w:rPr>
            </w:pPr>
          </w:p>
        </w:tc>
      </w:tr>
    </w:tbl>
    <w:p w:rsidR="009C544B" w:rsidRPr="00911AA5" w:rsidRDefault="009C544B" w:rsidP="00815A8A">
      <w:pPr>
        <w:ind w:left="266" w:hanging="266"/>
        <w:rPr>
          <w:b/>
          <w:bCs/>
          <w:sz w:val="18"/>
          <w:szCs w:val="18"/>
        </w:rPr>
      </w:pPr>
    </w:p>
    <w:p w:rsidR="003A06C9" w:rsidRPr="00911AA5" w:rsidRDefault="003A06C9" w:rsidP="00815A8A">
      <w:pPr>
        <w:ind w:left="266" w:hanging="266"/>
        <w:rPr>
          <w:b/>
          <w:bCs/>
          <w:sz w:val="18"/>
          <w:szCs w:val="18"/>
        </w:rPr>
      </w:pPr>
      <w:r w:rsidRPr="00911AA5">
        <w:rPr>
          <w:b/>
          <w:bCs/>
          <w:sz w:val="18"/>
          <w:szCs w:val="18"/>
        </w:rPr>
        <w:t>___________________________________________</w:t>
      </w:r>
    </w:p>
    <w:p w:rsidR="003A06C9" w:rsidRPr="00911AA5" w:rsidRDefault="003A06C9" w:rsidP="003A06C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 xml:space="preserve">11) </w:t>
      </w:r>
      <w:r w:rsidRPr="00911AA5">
        <w:rPr>
          <w:rFonts w:eastAsiaTheme="minorHAnsi"/>
          <w:sz w:val="22"/>
          <w:szCs w:val="22"/>
          <w:lang w:eastAsia="en-US"/>
        </w:rPr>
        <w:t>Wpisać literę „S”, w przypadku gdy podane informacje dotyczą kursu o specjalnym programie, albo literę „R”,</w:t>
      </w:r>
    </w:p>
    <w:p w:rsidR="009C544B" w:rsidRPr="00911AA5" w:rsidRDefault="00CA6916" w:rsidP="003A06C9">
      <w:pPr>
        <w:ind w:left="266" w:hanging="266"/>
        <w:rPr>
          <w:b/>
          <w:bCs/>
          <w:sz w:val="22"/>
          <w:szCs w:val="22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     </w:t>
      </w:r>
      <w:r w:rsidR="003A06C9" w:rsidRPr="00911AA5">
        <w:rPr>
          <w:rFonts w:eastAsiaTheme="minorHAnsi"/>
          <w:sz w:val="22"/>
          <w:szCs w:val="22"/>
          <w:lang w:eastAsia="en-US"/>
        </w:rPr>
        <w:t>w przypadku gdy podane informacje dotyczą kursu albo szkolenia regulowanego.</w:t>
      </w:r>
    </w:p>
    <w:p w:rsidR="00EE1168" w:rsidRDefault="00EE1168">
      <w:pPr>
        <w:spacing w:after="160" w:line="259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499"/>
      </w:tblGrid>
      <w:tr w:rsidR="00EE1168" w:rsidRPr="00911AA5" w:rsidTr="000D34CE"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68" w:rsidRDefault="00EE1168" w:rsidP="000D34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Nazwa wykonywanego zawodu lub</w:t>
            </w:r>
          </w:p>
          <w:p w:rsidR="00EE1168" w:rsidRPr="00911AA5" w:rsidRDefault="004A27D7" w:rsidP="000D34CE">
            <w:pPr>
              <w:autoSpaceDE w:val="0"/>
              <w:autoSpaceDN w:val="0"/>
              <w:adjustRightInd w:val="0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z</w:t>
            </w:r>
            <w:r w:rsidR="00EE1168">
              <w:rPr>
                <w:rFonts w:eastAsiaTheme="minorHAnsi"/>
                <w:lang w:eastAsia="en-US"/>
              </w:rPr>
              <w:t xml:space="preserve">ajmowanego stanowiska </w:t>
            </w:r>
            <w:r w:rsidRPr="004A27D7">
              <w:rPr>
                <w:rFonts w:eastAsiaTheme="minorHAnsi"/>
                <w:i/>
                <w:lang w:eastAsia="en-US"/>
              </w:rPr>
              <w:t>(w języku polskim i w oryginalnym brzmieniu)</w:t>
            </w:r>
          </w:p>
          <w:p w:rsidR="00EE1168" w:rsidRPr="00911AA5" w:rsidRDefault="00EE1168" w:rsidP="000D34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E1168" w:rsidRPr="00911AA5" w:rsidRDefault="00EE1168" w:rsidP="000D34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168" w:rsidRPr="00911AA5" w:rsidRDefault="00EE1168" w:rsidP="000D34CE">
            <w:pPr>
              <w:rPr>
                <w:b/>
              </w:rPr>
            </w:pPr>
          </w:p>
        </w:tc>
      </w:tr>
    </w:tbl>
    <w:p w:rsidR="009C544B" w:rsidRPr="00911AA5" w:rsidRDefault="009C544B" w:rsidP="00815A8A">
      <w:pPr>
        <w:ind w:left="266" w:hanging="266"/>
        <w:rPr>
          <w:b/>
          <w:bCs/>
          <w:sz w:val="18"/>
          <w:szCs w:val="18"/>
        </w:rPr>
      </w:pPr>
    </w:p>
    <w:p w:rsidR="009C544B" w:rsidRPr="00911AA5" w:rsidRDefault="009C544B" w:rsidP="00815A8A">
      <w:pPr>
        <w:ind w:left="266" w:hanging="266"/>
        <w:rPr>
          <w:b/>
          <w:bCs/>
          <w:sz w:val="18"/>
          <w:szCs w:val="18"/>
        </w:rPr>
      </w:pPr>
    </w:p>
    <w:p w:rsidR="009C544B" w:rsidRPr="00911AA5" w:rsidRDefault="00CA6916" w:rsidP="00CA6916">
      <w:pPr>
        <w:autoSpaceDE w:val="0"/>
        <w:autoSpaceDN w:val="0"/>
        <w:adjustRightInd w:val="0"/>
        <w:rPr>
          <w:bCs/>
        </w:rPr>
      </w:pPr>
      <w:r w:rsidRPr="00911AA5">
        <w:rPr>
          <w:bCs/>
        </w:rPr>
        <w:t xml:space="preserve">4. Potwierdzenie </w:t>
      </w:r>
      <w:r w:rsidRPr="00911AA5">
        <w:rPr>
          <w:rFonts w:eastAsiaTheme="minorHAnsi"/>
          <w:lang w:eastAsia="en-US"/>
        </w:rPr>
        <w:t>kwalifikacji zawodowych lub uprawnień do wykonywania zawodu w państwie</w:t>
      </w:r>
      <w:r w:rsidRPr="00911AA5">
        <w:rPr>
          <w:rFonts w:eastAsiaTheme="minorHAnsi"/>
          <w:lang w:eastAsia="en-US"/>
        </w:rPr>
        <w:br/>
        <w:t xml:space="preserve">    wnioskodawcy:</w:t>
      </w:r>
      <w:r w:rsidRPr="00911AA5">
        <w:rPr>
          <w:rFonts w:eastAsiaTheme="minorHAnsi"/>
          <w:vertAlign w:val="superscript"/>
          <w:lang w:eastAsia="en-US"/>
        </w:rPr>
        <w:t>12)</w:t>
      </w:r>
      <w:r w:rsidRPr="00911AA5">
        <w:rPr>
          <w:rFonts w:eastAsiaTheme="minorHAnsi"/>
          <w:vertAlign w:val="superscript"/>
          <w:lang w:eastAsia="en-US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845"/>
        <w:gridCol w:w="1890"/>
        <w:gridCol w:w="2040"/>
      </w:tblGrid>
      <w:tr w:rsidR="00CE6D8C" w:rsidRPr="00911AA5" w:rsidTr="009D306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8C" w:rsidRPr="00911AA5" w:rsidRDefault="00CE6D8C" w:rsidP="00CE6D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 xml:space="preserve">Nazwa podmiotu, który </w:t>
            </w:r>
            <w:r w:rsidR="0059037A" w:rsidRPr="00911AA5">
              <w:rPr>
                <w:rFonts w:eastAsiaTheme="minorHAnsi"/>
                <w:lang w:eastAsia="en-US"/>
              </w:rPr>
              <w:t>potwi</w:t>
            </w:r>
            <w:r w:rsidRPr="00911AA5">
              <w:rPr>
                <w:rFonts w:eastAsiaTheme="minorHAnsi"/>
                <w:lang w:eastAsia="en-US"/>
              </w:rPr>
              <w:t>erdził</w:t>
            </w:r>
            <w:r w:rsidR="0059037A" w:rsidRPr="00911AA5">
              <w:rPr>
                <w:rFonts w:eastAsiaTheme="minorHAnsi"/>
                <w:lang w:eastAsia="en-US"/>
              </w:rPr>
              <w:t xml:space="preserve"> </w:t>
            </w:r>
            <w:r w:rsidRPr="00911AA5">
              <w:rPr>
                <w:rFonts w:eastAsiaTheme="minorHAnsi"/>
                <w:lang w:eastAsia="en-US"/>
              </w:rPr>
              <w:t>kwalifikacje zawodowe lub uprawnienia do</w:t>
            </w:r>
          </w:p>
          <w:p w:rsidR="00CE6D8C" w:rsidRPr="00911AA5" w:rsidRDefault="00CE6D8C" w:rsidP="00CE6D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wykonywania zawodu w państwie</w:t>
            </w:r>
          </w:p>
          <w:p w:rsidR="00CE6D8C" w:rsidRPr="00911AA5" w:rsidRDefault="00CE6D8C" w:rsidP="00CE6D8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 xml:space="preserve">wnioskodawcy </w:t>
            </w:r>
            <w:r w:rsidRPr="00911AA5">
              <w:rPr>
                <w:rFonts w:eastAsiaTheme="minorHAnsi"/>
                <w:i/>
                <w:iCs/>
                <w:lang w:eastAsia="en-US"/>
              </w:rPr>
              <w:t>(w języku polskim</w:t>
            </w:r>
          </w:p>
          <w:p w:rsidR="00CE6D8C" w:rsidRPr="00911AA5" w:rsidRDefault="00CE6D8C" w:rsidP="00CE6D8C">
            <w:pPr>
              <w:jc w:val="both"/>
              <w:rPr>
                <w:b/>
              </w:rPr>
            </w:pPr>
            <w:r w:rsidRPr="00911AA5">
              <w:rPr>
                <w:rFonts w:eastAsiaTheme="minorHAnsi"/>
                <w:i/>
                <w:iCs/>
                <w:lang w:eastAsia="en-US"/>
              </w:rPr>
              <w:t>i w oryginalnym brzmieniu)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37A" w:rsidRPr="00911AA5" w:rsidRDefault="00CE6D8C" w:rsidP="009D3061">
            <w:r w:rsidRPr="00911AA5">
              <w:t xml:space="preserve"> </w:t>
            </w:r>
          </w:p>
          <w:p w:rsidR="0059037A" w:rsidRPr="00911AA5" w:rsidRDefault="0059037A" w:rsidP="009D3061"/>
          <w:p w:rsidR="0059037A" w:rsidRPr="00911AA5" w:rsidRDefault="0059037A" w:rsidP="009D3061"/>
          <w:p w:rsidR="00CE6D8C" w:rsidRPr="00911AA5" w:rsidRDefault="0059037A" w:rsidP="009D3061">
            <w:r w:rsidRPr="00911AA5">
              <w:t xml:space="preserve">     </w:t>
            </w:r>
            <w:r w:rsidR="00CE6D8C" w:rsidRPr="00911AA5">
              <w:t>Państwo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37A" w:rsidRPr="00911AA5" w:rsidRDefault="0059037A" w:rsidP="009D3061">
            <w:r w:rsidRPr="00911AA5">
              <w:t xml:space="preserve">   </w:t>
            </w:r>
          </w:p>
          <w:p w:rsidR="0059037A" w:rsidRPr="00911AA5" w:rsidRDefault="0059037A" w:rsidP="009D3061"/>
          <w:p w:rsidR="0059037A" w:rsidRPr="00911AA5" w:rsidRDefault="0059037A" w:rsidP="009D3061"/>
          <w:p w:rsidR="00CE6D8C" w:rsidRPr="00911AA5" w:rsidRDefault="0059037A" w:rsidP="009D3061">
            <w:r w:rsidRPr="00911AA5">
              <w:t xml:space="preserve">   </w:t>
            </w:r>
            <w:r w:rsidR="00CE6D8C" w:rsidRPr="00911AA5">
              <w:t>Miejscowość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37A" w:rsidRPr="00911AA5" w:rsidRDefault="00CE6D8C" w:rsidP="009D3061">
            <w:r w:rsidRPr="00911AA5">
              <w:t xml:space="preserve">  </w:t>
            </w:r>
          </w:p>
          <w:p w:rsidR="0059037A" w:rsidRPr="00911AA5" w:rsidRDefault="0059037A" w:rsidP="009D3061"/>
          <w:p w:rsidR="0059037A" w:rsidRPr="00911AA5" w:rsidRDefault="0059037A" w:rsidP="009D3061"/>
          <w:p w:rsidR="00CE6D8C" w:rsidRPr="00911AA5" w:rsidRDefault="0059037A" w:rsidP="009D3061">
            <w:r w:rsidRPr="00911AA5">
              <w:t xml:space="preserve">    </w:t>
            </w:r>
            <w:r w:rsidR="00CE6D8C" w:rsidRPr="00911AA5">
              <w:t xml:space="preserve"> </w:t>
            </w:r>
            <w:r w:rsidRPr="00911AA5">
              <w:t xml:space="preserve">   </w:t>
            </w:r>
            <w:r w:rsidR="00CE6D8C" w:rsidRPr="00911AA5">
              <w:t>Data</w:t>
            </w:r>
          </w:p>
        </w:tc>
      </w:tr>
      <w:tr w:rsidR="00CE6D8C" w:rsidRPr="00911AA5" w:rsidTr="009D306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8C" w:rsidRPr="00911AA5" w:rsidRDefault="00CE6D8C" w:rsidP="00CE6D8C">
            <w:pPr>
              <w:jc w:val="both"/>
              <w:rPr>
                <w:b/>
              </w:rPr>
            </w:pPr>
          </w:p>
          <w:p w:rsidR="00CE6D8C" w:rsidRPr="00911AA5" w:rsidRDefault="00CE6D8C" w:rsidP="00CE6D8C">
            <w:pPr>
              <w:jc w:val="both"/>
              <w:rPr>
                <w:b/>
              </w:rPr>
            </w:pPr>
          </w:p>
          <w:p w:rsidR="00CE6D8C" w:rsidRPr="00911AA5" w:rsidRDefault="00CE6D8C" w:rsidP="00CE6D8C">
            <w:pPr>
              <w:jc w:val="both"/>
              <w:rPr>
                <w:b/>
              </w:rPr>
            </w:pPr>
          </w:p>
          <w:p w:rsidR="00CE6D8C" w:rsidRPr="00911AA5" w:rsidRDefault="00CE6D8C" w:rsidP="00CE6D8C">
            <w:pPr>
              <w:jc w:val="both"/>
              <w:rPr>
                <w:b/>
              </w:rPr>
            </w:pPr>
          </w:p>
          <w:p w:rsidR="00CE6D8C" w:rsidRPr="00911AA5" w:rsidRDefault="00CE6D8C" w:rsidP="00CE6D8C">
            <w:pPr>
              <w:jc w:val="both"/>
              <w:rPr>
                <w:b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D8C" w:rsidRPr="00911AA5" w:rsidRDefault="00CE6D8C" w:rsidP="009D3061">
            <w:r w:rsidRPr="00911AA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D8C" w:rsidRPr="00911AA5" w:rsidRDefault="00CE6D8C" w:rsidP="009D3061"/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D8C" w:rsidRPr="00911AA5" w:rsidRDefault="00CE6D8C" w:rsidP="009D3061"/>
          <w:p w:rsidR="00CE6D8C" w:rsidRPr="00911AA5" w:rsidRDefault="00CE6D8C" w:rsidP="009D3061"/>
          <w:p w:rsidR="00CE6D8C" w:rsidRPr="00911AA5" w:rsidRDefault="00CE6D8C" w:rsidP="009D3061"/>
          <w:p w:rsidR="00CE6D8C" w:rsidRPr="00911AA5" w:rsidRDefault="00CE6D8C" w:rsidP="009D3061"/>
        </w:tc>
      </w:tr>
      <w:tr w:rsidR="00CE6D8C" w:rsidRPr="00911AA5" w:rsidTr="009D306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D8C" w:rsidRPr="00911AA5" w:rsidRDefault="00CE6D8C" w:rsidP="00CE6D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dokumentu potwierdzającego</w:t>
            </w:r>
            <w:r w:rsidR="0059037A" w:rsidRPr="00911AA5">
              <w:rPr>
                <w:rFonts w:eastAsiaTheme="minorHAnsi"/>
                <w:lang w:eastAsia="en-US"/>
              </w:rPr>
              <w:t xml:space="preserve"> </w:t>
            </w:r>
            <w:r w:rsidRPr="00911AA5">
              <w:rPr>
                <w:rFonts w:eastAsiaTheme="minorHAnsi"/>
                <w:lang w:eastAsia="en-US"/>
              </w:rPr>
              <w:t>kwalifikacje zawodowe lub uprawnienia do</w:t>
            </w:r>
          </w:p>
          <w:p w:rsidR="00CE6D8C" w:rsidRPr="00911AA5" w:rsidRDefault="00CE6D8C" w:rsidP="00CE6D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wykonywania zawodu w państwie</w:t>
            </w:r>
          </w:p>
          <w:p w:rsidR="00CE6D8C" w:rsidRPr="00911AA5" w:rsidRDefault="00CE6D8C" w:rsidP="00CE6D8C">
            <w:pPr>
              <w:rPr>
                <w:b/>
              </w:rPr>
            </w:pPr>
            <w:r w:rsidRPr="00911AA5">
              <w:rPr>
                <w:rFonts w:eastAsiaTheme="minorHAnsi"/>
                <w:lang w:eastAsia="en-US"/>
              </w:rPr>
              <w:t>wnioskodawcy</w:t>
            </w:r>
            <w:r w:rsidR="0059037A" w:rsidRPr="00911AA5">
              <w:rPr>
                <w:rFonts w:eastAsiaTheme="minorHAnsi"/>
                <w:lang w:eastAsia="en-US"/>
              </w:rPr>
              <w:t xml:space="preserve"> </w:t>
            </w:r>
            <w:r w:rsidRPr="00911AA5">
              <w:rPr>
                <w:rFonts w:eastAsiaTheme="minorHAnsi"/>
                <w:vertAlign w:val="superscript"/>
                <w:lang w:eastAsia="en-US"/>
              </w:rPr>
              <w:t>13)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37A" w:rsidRPr="00911AA5" w:rsidRDefault="00CE6D8C" w:rsidP="00CE6D8C">
            <w:r w:rsidRPr="00911AA5">
              <w:t xml:space="preserve"> </w:t>
            </w:r>
          </w:p>
          <w:p w:rsidR="0059037A" w:rsidRPr="00911AA5" w:rsidRDefault="0059037A" w:rsidP="00CE6D8C"/>
          <w:p w:rsidR="00CE6D8C" w:rsidRPr="00911AA5" w:rsidRDefault="0059037A" w:rsidP="00CE6D8C">
            <w:r w:rsidRPr="00911AA5">
              <w:t xml:space="preserve">     </w:t>
            </w:r>
            <w:r w:rsidR="00CE6D8C" w:rsidRPr="00911AA5">
              <w:t>Państwo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37A" w:rsidRPr="00911AA5" w:rsidRDefault="0059037A" w:rsidP="00CE6D8C">
            <w:r w:rsidRPr="00911AA5">
              <w:t xml:space="preserve">  </w:t>
            </w:r>
          </w:p>
          <w:p w:rsidR="0059037A" w:rsidRPr="00911AA5" w:rsidRDefault="0059037A" w:rsidP="00CE6D8C"/>
          <w:p w:rsidR="00CE6D8C" w:rsidRPr="00911AA5" w:rsidRDefault="0059037A" w:rsidP="00CE6D8C">
            <w:r w:rsidRPr="00911AA5">
              <w:t xml:space="preserve">   </w:t>
            </w:r>
            <w:r w:rsidR="00CE6D8C" w:rsidRPr="00911AA5">
              <w:t>Miejscowość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37A" w:rsidRPr="00911AA5" w:rsidRDefault="00CE6D8C" w:rsidP="00CE6D8C">
            <w:r w:rsidRPr="00911AA5">
              <w:t xml:space="preserve">   </w:t>
            </w:r>
          </w:p>
          <w:p w:rsidR="0059037A" w:rsidRPr="00911AA5" w:rsidRDefault="0059037A" w:rsidP="00CE6D8C"/>
          <w:p w:rsidR="00CE6D8C" w:rsidRPr="00911AA5" w:rsidRDefault="0059037A" w:rsidP="00CE6D8C">
            <w:r w:rsidRPr="00911AA5">
              <w:t xml:space="preserve">          </w:t>
            </w:r>
            <w:r w:rsidR="00CE6D8C" w:rsidRPr="00911AA5">
              <w:t>Data</w:t>
            </w:r>
          </w:p>
        </w:tc>
      </w:tr>
      <w:tr w:rsidR="00CE6D8C" w:rsidRPr="00911AA5" w:rsidTr="00CE6D8C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D8C" w:rsidRPr="00911AA5" w:rsidRDefault="00CE6D8C" w:rsidP="00CE6D8C">
            <w:pPr>
              <w:rPr>
                <w:b/>
              </w:rPr>
            </w:pPr>
          </w:p>
          <w:p w:rsidR="00CE6D8C" w:rsidRPr="00911AA5" w:rsidRDefault="00CE6D8C" w:rsidP="00CE6D8C">
            <w:pPr>
              <w:rPr>
                <w:b/>
              </w:rPr>
            </w:pPr>
          </w:p>
          <w:p w:rsidR="00CE6D8C" w:rsidRPr="00911AA5" w:rsidRDefault="00CE6D8C" w:rsidP="00CE6D8C">
            <w:pPr>
              <w:rPr>
                <w:b/>
              </w:rPr>
            </w:pPr>
          </w:p>
          <w:p w:rsidR="00CE6D8C" w:rsidRPr="00911AA5" w:rsidRDefault="00CE6D8C" w:rsidP="00CE6D8C">
            <w:pPr>
              <w:rPr>
                <w:b/>
              </w:rPr>
            </w:pPr>
          </w:p>
          <w:p w:rsidR="00CE6D8C" w:rsidRPr="00911AA5" w:rsidRDefault="00CE6D8C" w:rsidP="00CE6D8C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D8C" w:rsidRPr="00911AA5" w:rsidRDefault="00CE6D8C" w:rsidP="00CE6D8C"/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8C" w:rsidRPr="00911AA5" w:rsidRDefault="00CE6D8C" w:rsidP="00CE6D8C"/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6D8C" w:rsidRPr="00911AA5" w:rsidRDefault="00CE6D8C" w:rsidP="00CE6D8C"/>
        </w:tc>
      </w:tr>
      <w:tr w:rsidR="00CE6D8C" w:rsidRPr="00911AA5" w:rsidTr="00983A8A"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8C" w:rsidRPr="00911AA5" w:rsidRDefault="00CE6D8C" w:rsidP="00CE6D8C">
            <w:pPr>
              <w:rPr>
                <w:b/>
              </w:rPr>
            </w:pPr>
          </w:p>
          <w:p w:rsidR="00CE6D8C" w:rsidRPr="00911AA5" w:rsidRDefault="00CE6D8C" w:rsidP="00CE6D8C">
            <w:pPr>
              <w:rPr>
                <w:rFonts w:eastAsiaTheme="minorHAnsi"/>
                <w:i/>
                <w:iCs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 xml:space="preserve">Nazwa zawodu w państwie wnioskodawcy </w:t>
            </w:r>
            <w:r w:rsidRPr="00911AA5">
              <w:rPr>
                <w:rFonts w:eastAsiaTheme="minorHAnsi"/>
                <w:i/>
                <w:iCs/>
                <w:lang w:eastAsia="en-US"/>
              </w:rPr>
              <w:t>(w języku polskim i w oryginalnym brzmieniu)</w:t>
            </w:r>
          </w:p>
          <w:p w:rsidR="00CE6D8C" w:rsidRPr="00911AA5" w:rsidRDefault="00CE6D8C" w:rsidP="00CE6D8C">
            <w:pPr>
              <w:rPr>
                <w:rFonts w:eastAsiaTheme="minorHAnsi"/>
                <w:i/>
                <w:iCs/>
                <w:lang w:eastAsia="en-US"/>
              </w:rPr>
            </w:pPr>
          </w:p>
          <w:p w:rsidR="00CE6D8C" w:rsidRPr="00911AA5" w:rsidRDefault="00CE6D8C" w:rsidP="00CE6D8C">
            <w:pPr>
              <w:rPr>
                <w:b/>
              </w:rPr>
            </w:pPr>
          </w:p>
          <w:p w:rsidR="00CE6D8C" w:rsidRPr="00911AA5" w:rsidRDefault="00CE6D8C" w:rsidP="00CE6D8C"/>
        </w:tc>
      </w:tr>
    </w:tbl>
    <w:p w:rsidR="00CE6D8C" w:rsidRDefault="00CE6D8C" w:rsidP="00CA6916">
      <w:pPr>
        <w:autoSpaceDE w:val="0"/>
        <w:autoSpaceDN w:val="0"/>
        <w:adjustRightInd w:val="0"/>
        <w:rPr>
          <w:bCs/>
        </w:rPr>
      </w:pPr>
    </w:p>
    <w:p w:rsidR="004A27D7" w:rsidRDefault="004A27D7" w:rsidP="00CA6916">
      <w:pPr>
        <w:autoSpaceDE w:val="0"/>
        <w:autoSpaceDN w:val="0"/>
        <w:adjustRightInd w:val="0"/>
        <w:rPr>
          <w:bCs/>
        </w:rPr>
      </w:pPr>
    </w:p>
    <w:p w:rsidR="004A27D7" w:rsidRDefault="004A27D7" w:rsidP="00CA6916">
      <w:pPr>
        <w:autoSpaceDE w:val="0"/>
        <w:autoSpaceDN w:val="0"/>
        <w:adjustRightInd w:val="0"/>
        <w:rPr>
          <w:bCs/>
        </w:rPr>
      </w:pPr>
    </w:p>
    <w:p w:rsidR="004A27D7" w:rsidRDefault="004A27D7" w:rsidP="00CA6916">
      <w:pPr>
        <w:autoSpaceDE w:val="0"/>
        <w:autoSpaceDN w:val="0"/>
        <w:adjustRightInd w:val="0"/>
        <w:rPr>
          <w:bCs/>
        </w:rPr>
      </w:pPr>
    </w:p>
    <w:p w:rsidR="004A27D7" w:rsidRDefault="004A27D7" w:rsidP="00CA6916">
      <w:pPr>
        <w:autoSpaceDE w:val="0"/>
        <w:autoSpaceDN w:val="0"/>
        <w:adjustRightInd w:val="0"/>
        <w:rPr>
          <w:bCs/>
        </w:rPr>
      </w:pPr>
    </w:p>
    <w:p w:rsidR="004A27D7" w:rsidRDefault="004A27D7" w:rsidP="00CA6916">
      <w:pPr>
        <w:autoSpaceDE w:val="0"/>
        <w:autoSpaceDN w:val="0"/>
        <w:adjustRightInd w:val="0"/>
        <w:rPr>
          <w:bCs/>
        </w:rPr>
      </w:pPr>
    </w:p>
    <w:p w:rsidR="004A27D7" w:rsidRDefault="004A27D7" w:rsidP="00CA6916">
      <w:pPr>
        <w:autoSpaceDE w:val="0"/>
        <w:autoSpaceDN w:val="0"/>
        <w:adjustRightInd w:val="0"/>
        <w:rPr>
          <w:bCs/>
        </w:rPr>
      </w:pPr>
    </w:p>
    <w:p w:rsidR="004A27D7" w:rsidRPr="00911AA5" w:rsidRDefault="004A27D7" w:rsidP="00CA6916">
      <w:pPr>
        <w:autoSpaceDE w:val="0"/>
        <w:autoSpaceDN w:val="0"/>
        <w:adjustRightInd w:val="0"/>
        <w:rPr>
          <w:bCs/>
        </w:rPr>
      </w:pPr>
    </w:p>
    <w:p w:rsidR="004A27D7" w:rsidRPr="00911AA5" w:rsidRDefault="004A27D7" w:rsidP="004A27D7">
      <w:pPr>
        <w:autoSpaceDE w:val="0"/>
        <w:autoSpaceDN w:val="0"/>
        <w:adjustRightInd w:val="0"/>
        <w:rPr>
          <w:bCs/>
        </w:rPr>
      </w:pPr>
      <w:r w:rsidRPr="00911AA5">
        <w:rPr>
          <w:bCs/>
        </w:rPr>
        <w:t>______________________</w:t>
      </w:r>
    </w:p>
    <w:p w:rsidR="004A27D7" w:rsidRPr="00911AA5" w:rsidRDefault="004A27D7" w:rsidP="004A27D7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4A27D7" w:rsidRPr="00911AA5" w:rsidRDefault="004A27D7" w:rsidP="004A27D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 xml:space="preserve">12) </w:t>
      </w:r>
      <w:r w:rsidRPr="00911AA5">
        <w:rPr>
          <w:rFonts w:eastAsiaTheme="minorHAnsi"/>
          <w:sz w:val="22"/>
          <w:szCs w:val="22"/>
          <w:lang w:eastAsia="en-US"/>
        </w:rPr>
        <w:t>Wypełnić, w przypadku gdy w państwie wnioskodawcy są wydawane dokumenty potwierdzające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kwalifikacje zawodowe lub uprawnienia do wykonywania zawodu.</w:t>
      </w:r>
    </w:p>
    <w:p w:rsidR="004A27D7" w:rsidRPr="00911AA5" w:rsidRDefault="004A27D7" w:rsidP="004A27D7">
      <w:pPr>
        <w:autoSpaceDE w:val="0"/>
        <w:autoSpaceDN w:val="0"/>
        <w:adjustRightInd w:val="0"/>
        <w:rPr>
          <w:bCs/>
          <w:sz w:val="22"/>
          <w:szCs w:val="22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 xml:space="preserve">13) </w:t>
      </w:r>
      <w:r w:rsidRPr="00911AA5">
        <w:rPr>
          <w:rFonts w:eastAsiaTheme="minorHAnsi"/>
          <w:sz w:val="22"/>
          <w:szCs w:val="22"/>
          <w:lang w:eastAsia="en-US"/>
        </w:rPr>
        <w:t>Wypełnić, w przypadku gdy w państwie wnioskodawcy dokumentem potwierdzającym kwalifikacje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zawodowe lub uprawnienia do wykonywania zawodu jest dokument inny niż dokument potwierdzający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wykształcenie.</w:t>
      </w:r>
    </w:p>
    <w:p w:rsidR="004A27D7" w:rsidRDefault="004A27D7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59037A" w:rsidRPr="00911AA5" w:rsidRDefault="0059037A" w:rsidP="0059037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lastRenderedPageBreak/>
        <w:t>5. Informacja o uznaniu kwalifikacji zawodowych do wykonywania zawodu</w:t>
      </w:r>
    </w:p>
    <w:p w:rsidR="00CE6D8C" w:rsidRPr="00911AA5" w:rsidRDefault="0059037A" w:rsidP="0059037A">
      <w:pPr>
        <w:autoSpaceDE w:val="0"/>
        <w:autoSpaceDN w:val="0"/>
        <w:adjustRightInd w:val="0"/>
        <w:rPr>
          <w:bCs/>
        </w:rPr>
      </w:pPr>
      <w:r w:rsidRPr="00911AA5">
        <w:rPr>
          <w:rFonts w:eastAsiaTheme="minorHAnsi"/>
          <w:lang w:eastAsia="en-US"/>
        </w:rPr>
        <w:t>regulowanego w innych państwach członkowskich:</w:t>
      </w:r>
    </w:p>
    <w:p w:rsidR="0059037A" w:rsidRPr="00911AA5" w:rsidRDefault="0059037A" w:rsidP="00CA6916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845"/>
        <w:gridCol w:w="1890"/>
        <w:gridCol w:w="2040"/>
      </w:tblGrid>
      <w:tr w:rsidR="0059037A" w:rsidRPr="00911AA5" w:rsidTr="009D306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7A" w:rsidRPr="00911AA5" w:rsidRDefault="0059037A" w:rsidP="005903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1AA5">
              <w:rPr>
                <w:rFonts w:eastAsiaTheme="minorHAnsi"/>
                <w:lang w:eastAsia="en-US"/>
              </w:rPr>
              <w:t>Nazwa podmiotu, który uznał kwalifikacje zawodowe do wykonywania zawodu</w:t>
            </w:r>
          </w:p>
          <w:p w:rsidR="0059037A" w:rsidRPr="00911AA5" w:rsidRDefault="0059037A" w:rsidP="0059037A">
            <w:pPr>
              <w:jc w:val="both"/>
              <w:rPr>
                <w:b/>
              </w:rPr>
            </w:pPr>
            <w:r w:rsidRPr="00911AA5">
              <w:rPr>
                <w:rFonts w:eastAsiaTheme="minorHAnsi"/>
                <w:lang w:eastAsia="en-US"/>
              </w:rPr>
              <w:t>regulowanego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37A" w:rsidRPr="00911AA5" w:rsidRDefault="0059037A" w:rsidP="009D3061">
            <w:r w:rsidRPr="00911AA5">
              <w:t xml:space="preserve"> </w:t>
            </w:r>
          </w:p>
          <w:p w:rsidR="0059037A" w:rsidRPr="00911AA5" w:rsidRDefault="0059037A" w:rsidP="009D3061"/>
          <w:p w:rsidR="0059037A" w:rsidRPr="00911AA5" w:rsidRDefault="0059037A" w:rsidP="009D3061">
            <w:r w:rsidRPr="00911AA5">
              <w:t xml:space="preserve">     Państwo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37A" w:rsidRPr="00911AA5" w:rsidRDefault="0059037A" w:rsidP="009D3061">
            <w:r w:rsidRPr="00911AA5">
              <w:t xml:space="preserve">   </w:t>
            </w:r>
          </w:p>
          <w:p w:rsidR="0059037A" w:rsidRPr="00911AA5" w:rsidRDefault="0059037A" w:rsidP="009D3061"/>
          <w:p w:rsidR="0059037A" w:rsidRPr="00911AA5" w:rsidRDefault="0059037A" w:rsidP="009D3061">
            <w:r w:rsidRPr="00911AA5">
              <w:t xml:space="preserve">   Miejscowość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37A" w:rsidRPr="00911AA5" w:rsidRDefault="0059037A" w:rsidP="009D3061">
            <w:r w:rsidRPr="00911AA5">
              <w:t xml:space="preserve">  </w:t>
            </w:r>
          </w:p>
          <w:p w:rsidR="0059037A" w:rsidRPr="00911AA5" w:rsidRDefault="0059037A" w:rsidP="009D3061">
            <w:r w:rsidRPr="00911AA5">
              <w:t xml:space="preserve"> </w:t>
            </w:r>
          </w:p>
          <w:p w:rsidR="0059037A" w:rsidRPr="00911AA5" w:rsidRDefault="0059037A" w:rsidP="009D3061">
            <w:r w:rsidRPr="00911AA5">
              <w:t xml:space="preserve">         Data</w:t>
            </w:r>
          </w:p>
        </w:tc>
      </w:tr>
      <w:tr w:rsidR="0059037A" w:rsidRPr="00911AA5" w:rsidTr="009D306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7A" w:rsidRPr="00911AA5" w:rsidRDefault="0059037A" w:rsidP="009D3061">
            <w:pPr>
              <w:jc w:val="both"/>
              <w:rPr>
                <w:b/>
              </w:rPr>
            </w:pPr>
          </w:p>
          <w:p w:rsidR="0059037A" w:rsidRPr="00911AA5" w:rsidRDefault="0059037A" w:rsidP="009D3061">
            <w:pPr>
              <w:jc w:val="both"/>
              <w:rPr>
                <w:b/>
              </w:rPr>
            </w:pPr>
          </w:p>
          <w:p w:rsidR="0059037A" w:rsidRPr="00911AA5" w:rsidRDefault="0059037A" w:rsidP="009D3061">
            <w:pPr>
              <w:jc w:val="both"/>
              <w:rPr>
                <w:b/>
              </w:rPr>
            </w:pPr>
          </w:p>
          <w:p w:rsidR="0059037A" w:rsidRPr="00911AA5" w:rsidRDefault="0059037A" w:rsidP="009D3061">
            <w:pPr>
              <w:jc w:val="both"/>
              <w:rPr>
                <w:b/>
              </w:rPr>
            </w:pPr>
          </w:p>
          <w:p w:rsidR="0059037A" w:rsidRPr="00911AA5" w:rsidRDefault="0059037A" w:rsidP="009D3061">
            <w:pPr>
              <w:jc w:val="both"/>
              <w:rPr>
                <w:b/>
              </w:rPr>
            </w:pPr>
          </w:p>
          <w:p w:rsidR="0059037A" w:rsidRPr="00911AA5" w:rsidRDefault="0059037A" w:rsidP="009D3061">
            <w:pPr>
              <w:jc w:val="both"/>
              <w:rPr>
                <w:b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37A" w:rsidRPr="00911AA5" w:rsidRDefault="0059037A" w:rsidP="009D3061">
            <w:r w:rsidRPr="00911AA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37A" w:rsidRPr="00911AA5" w:rsidRDefault="0059037A" w:rsidP="009D3061"/>
        </w:tc>
        <w:tc>
          <w:tcPr>
            <w:tcW w:w="2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37A" w:rsidRPr="00911AA5" w:rsidRDefault="0059037A" w:rsidP="009D3061"/>
          <w:p w:rsidR="0059037A" w:rsidRPr="00911AA5" w:rsidRDefault="0059037A" w:rsidP="009D3061"/>
          <w:p w:rsidR="0059037A" w:rsidRPr="00911AA5" w:rsidRDefault="0059037A" w:rsidP="009D3061"/>
          <w:p w:rsidR="0059037A" w:rsidRPr="00911AA5" w:rsidRDefault="0059037A" w:rsidP="009D3061"/>
        </w:tc>
      </w:tr>
    </w:tbl>
    <w:p w:rsidR="0059037A" w:rsidRPr="00911AA5" w:rsidRDefault="0059037A" w:rsidP="00CA6916">
      <w:pPr>
        <w:autoSpaceDE w:val="0"/>
        <w:autoSpaceDN w:val="0"/>
        <w:adjustRightInd w:val="0"/>
        <w:rPr>
          <w:bCs/>
        </w:rPr>
      </w:pPr>
    </w:p>
    <w:p w:rsidR="0059037A" w:rsidRPr="00911AA5" w:rsidRDefault="0059037A" w:rsidP="0059037A">
      <w:pPr>
        <w:autoSpaceDE w:val="0"/>
        <w:autoSpaceDN w:val="0"/>
        <w:adjustRightInd w:val="0"/>
        <w:rPr>
          <w:rFonts w:eastAsiaTheme="minorHAnsi"/>
          <w:vertAlign w:val="superscript"/>
          <w:lang w:eastAsia="en-US"/>
        </w:rPr>
      </w:pPr>
      <w:r w:rsidRPr="00911AA5">
        <w:rPr>
          <w:rFonts w:eastAsiaTheme="minorHAnsi"/>
          <w:b/>
          <w:bCs/>
          <w:lang w:eastAsia="en-US"/>
        </w:rPr>
        <w:t xml:space="preserve">V. Wykaz dokumentów dołączonych do wniosku: </w:t>
      </w:r>
      <w:r w:rsidRPr="00911AA5">
        <w:rPr>
          <w:rFonts w:eastAsiaTheme="minorHAnsi"/>
          <w:vertAlign w:val="superscript"/>
          <w:lang w:eastAsia="en-US"/>
        </w:rPr>
        <w:t>14)</w:t>
      </w:r>
    </w:p>
    <w:p w:rsidR="0059037A" w:rsidRPr="00911AA5" w:rsidRDefault="0059037A" w:rsidP="0059037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8835"/>
      </w:tblGrid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266C63" w:rsidRDefault="00266C63" w:rsidP="004A27D7">
            <w:pPr>
              <w:jc w:val="center"/>
              <w:rPr>
                <w:b/>
              </w:rPr>
            </w:pPr>
            <w:proofErr w:type="spellStart"/>
            <w:r w:rsidRPr="00266C63">
              <w:rPr>
                <w:b/>
              </w:rPr>
              <w:t>L.p</w:t>
            </w:r>
            <w:proofErr w:type="spellEnd"/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266C63" w:rsidRDefault="00266C63" w:rsidP="004A27D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  <w:tr w:rsidR="00EB7A07" w:rsidRPr="00911AA5" w:rsidTr="004A27D7">
        <w:trPr>
          <w:trHeight w:val="45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A07" w:rsidRPr="00911AA5" w:rsidRDefault="00EB7A07" w:rsidP="004A27D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A07" w:rsidRPr="00911AA5" w:rsidRDefault="00EB7A07" w:rsidP="004A27D7"/>
        </w:tc>
      </w:tr>
    </w:tbl>
    <w:p w:rsidR="0059037A" w:rsidRPr="00911AA5" w:rsidRDefault="0059037A" w:rsidP="0059037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9037A" w:rsidRPr="00911AA5" w:rsidRDefault="0059037A" w:rsidP="00CA6916">
      <w:pPr>
        <w:autoSpaceDE w:val="0"/>
        <w:autoSpaceDN w:val="0"/>
        <w:adjustRightInd w:val="0"/>
        <w:rPr>
          <w:bCs/>
        </w:rPr>
      </w:pPr>
      <w:r w:rsidRPr="00911AA5">
        <w:rPr>
          <w:bCs/>
        </w:rPr>
        <w:t>_______________________</w:t>
      </w:r>
    </w:p>
    <w:p w:rsidR="0059037A" w:rsidRPr="00911AA5" w:rsidRDefault="0059037A" w:rsidP="0059037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bCs/>
          <w:sz w:val="22"/>
          <w:szCs w:val="22"/>
          <w:vertAlign w:val="superscript"/>
        </w:rPr>
        <w:t xml:space="preserve">14) </w:t>
      </w:r>
      <w:r w:rsidRPr="00911AA5">
        <w:rPr>
          <w:rFonts w:eastAsiaTheme="minorHAnsi"/>
          <w:sz w:val="22"/>
          <w:szCs w:val="22"/>
          <w:lang w:eastAsia="en-US"/>
        </w:rPr>
        <w:t xml:space="preserve">Wykaz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dokumentów,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które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należy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dołączyć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do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wniosku,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znajduje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się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części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VI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formularza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wniosku.</w:t>
      </w:r>
    </w:p>
    <w:p w:rsidR="0059037A" w:rsidRPr="00911AA5" w:rsidRDefault="0059037A" w:rsidP="0059037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>Należy dołączyć dokumenty lub ich kopie w języku polskim albo w innym języku wraz z tłumaczeniem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na  język  polski  i  wpisać  ich  nazwy  (dokumenty w innych  językach oraz  ich  tłumaczenia  na  język  polski</w:t>
      </w:r>
    </w:p>
    <w:p w:rsidR="0059037A" w:rsidRPr="00911AA5" w:rsidRDefault="0059037A" w:rsidP="0059037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wpisywać  jako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odrębne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pozycje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wykazie).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przypadku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dokumentów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szczególnie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istotnych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dla</w:t>
      </w:r>
    </w:p>
    <w:p w:rsidR="0059037A" w:rsidRPr="00911AA5" w:rsidRDefault="0059037A" w:rsidP="0059037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przeprowadzenia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postępowania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właściwy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organ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może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wymagać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tłumaczenia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dokonanego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przez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tłumacza</w:t>
      </w:r>
    </w:p>
    <w:p w:rsidR="0059037A" w:rsidRPr="00911AA5" w:rsidRDefault="0059037A" w:rsidP="0059037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>przysięgłego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prowadzącego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działalność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Rzeczypospolitej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Polskiej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lub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państwie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członkowskim.</w:t>
      </w:r>
    </w:p>
    <w:p w:rsidR="0059037A" w:rsidRPr="00911AA5" w:rsidRDefault="0059037A" w:rsidP="0059037A">
      <w:pPr>
        <w:autoSpaceDE w:val="0"/>
        <w:autoSpaceDN w:val="0"/>
        <w:adjustRightInd w:val="0"/>
        <w:ind w:firstLine="284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Tłumaczenie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na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język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polski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nie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jest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wymagane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przypadku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dokumentów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potwierdzających informacje</w:t>
      </w:r>
    </w:p>
    <w:p w:rsidR="0059037A" w:rsidRPr="00911AA5" w:rsidRDefault="00EB7A07" w:rsidP="0059037A">
      <w:pPr>
        <w:autoSpaceDE w:val="0"/>
        <w:autoSpaceDN w:val="0"/>
        <w:adjustRightInd w:val="0"/>
        <w:ind w:firstLine="284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o </w:t>
      </w:r>
      <w:r w:rsidR="0059037A" w:rsidRPr="00911AA5">
        <w:rPr>
          <w:rFonts w:eastAsiaTheme="minorHAnsi"/>
          <w:sz w:val="22"/>
          <w:szCs w:val="22"/>
          <w:lang w:eastAsia="en-US"/>
        </w:rPr>
        <w:t>imieniu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 xml:space="preserve"> (imionach),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 xml:space="preserve"> nazwisku, 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>dacie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 xml:space="preserve"> i 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>miejscu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 xml:space="preserve"> urodzenia, obywatelstwie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 xml:space="preserve"> oraz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 xml:space="preserve"> nazwie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  <w:r w:rsidR="0059037A" w:rsidRPr="00911AA5">
        <w:rPr>
          <w:rFonts w:eastAsiaTheme="minorHAnsi"/>
          <w:sz w:val="22"/>
          <w:szCs w:val="22"/>
          <w:lang w:eastAsia="en-US"/>
        </w:rPr>
        <w:t xml:space="preserve"> państwa</w:t>
      </w:r>
      <w:r w:rsidRPr="00911AA5">
        <w:rPr>
          <w:rFonts w:eastAsiaTheme="minorHAnsi"/>
          <w:sz w:val="22"/>
          <w:szCs w:val="22"/>
          <w:lang w:eastAsia="en-US"/>
        </w:rPr>
        <w:t xml:space="preserve"> </w:t>
      </w:r>
    </w:p>
    <w:p w:rsidR="0059037A" w:rsidRPr="00911AA5" w:rsidRDefault="0059037A" w:rsidP="0059037A">
      <w:pPr>
        <w:autoSpaceDE w:val="0"/>
        <w:autoSpaceDN w:val="0"/>
        <w:adjustRightInd w:val="0"/>
        <w:ind w:firstLine="284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wnioskodawcy. 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przypadku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dołączenia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kopii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dokumentów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wł</w:t>
      </w:r>
      <w:r w:rsidRPr="00911AA5">
        <w:rPr>
          <w:rFonts w:eastAsiaTheme="minorHAnsi"/>
          <w:sz w:val="22"/>
          <w:szCs w:val="22"/>
          <w:lang w:eastAsia="en-US"/>
        </w:rPr>
        <w:t>aściwy organ może żądać od wnioskodawcy</w:t>
      </w:r>
    </w:p>
    <w:p w:rsidR="004A27D7" w:rsidRDefault="0059037A" w:rsidP="0059037A">
      <w:pPr>
        <w:autoSpaceDE w:val="0"/>
        <w:autoSpaceDN w:val="0"/>
        <w:adjustRightInd w:val="0"/>
        <w:ind w:firstLine="284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przedłożenia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ich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poświadczonych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kopii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lub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 ich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oryginałów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 xml:space="preserve">– do </w:t>
      </w:r>
      <w:r w:rsidR="00EB7A07" w:rsidRPr="00911AA5">
        <w:rPr>
          <w:rFonts w:eastAsiaTheme="minorHAnsi"/>
          <w:sz w:val="22"/>
          <w:szCs w:val="22"/>
          <w:lang w:eastAsia="en-US"/>
        </w:rPr>
        <w:t xml:space="preserve"> </w:t>
      </w:r>
      <w:r w:rsidRPr="00911AA5">
        <w:rPr>
          <w:rFonts w:eastAsiaTheme="minorHAnsi"/>
          <w:sz w:val="22"/>
          <w:szCs w:val="22"/>
          <w:lang w:eastAsia="en-US"/>
        </w:rPr>
        <w:t>wglądu.</w:t>
      </w:r>
    </w:p>
    <w:p w:rsidR="004A27D7" w:rsidRDefault="004A27D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59037A" w:rsidRPr="00911AA5" w:rsidRDefault="0059037A" w:rsidP="0059037A">
      <w:pPr>
        <w:autoSpaceDE w:val="0"/>
        <w:autoSpaceDN w:val="0"/>
        <w:adjustRightInd w:val="0"/>
        <w:ind w:firstLine="284"/>
        <w:rPr>
          <w:bCs/>
          <w:sz w:val="22"/>
          <w:szCs w:val="22"/>
        </w:rPr>
      </w:pPr>
    </w:p>
    <w:p w:rsidR="0059037A" w:rsidRPr="00911AA5" w:rsidRDefault="0059037A" w:rsidP="0059037A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8733"/>
      </w:tblGrid>
      <w:tr w:rsidR="00EB7A07" w:rsidRPr="00911AA5" w:rsidTr="00C30C4F">
        <w:trPr>
          <w:trHeight w:val="624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7A07" w:rsidRPr="00911AA5" w:rsidRDefault="00EB7A07" w:rsidP="00C30C4F">
            <w:pPr>
              <w:jc w:val="center"/>
            </w:pPr>
          </w:p>
          <w:p w:rsidR="00EB7A07" w:rsidRPr="00911AA5" w:rsidRDefault="004A27D7" w:rsidP="00C30C4F">
            <w:pPr>
              <w:jc w:val="center"/>
            </w:pPr>
            <w:r w:rsidRPr="004A27D7">
              <w:t>15</w:t>
            </w:r>
            <w:r>
              <w:t>.</w:t>
            </w: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B7A07" w:rsidRPr="00911AA5" w:rsidRDefault="00EB7A07" w:rsidP="00C30C4F">
            <w:pPr>
              <w:spacing w:after="160" w:line="259" w:lineRule="auto"/>
              <w:jc w:val="center"/>
            </w:pPr>
          </w:p>
          <w:p w:rsidR="00EB7A07" w:rsidRPr="00911AA5" w:rsidRDefault="00EB7A07" w:rsidP="00C30C4F">
            <w:pPr>
              <w:jc w:val="center"/>
            </w:pPr>
          </w:p>
        </w:tc>
      </w:tr>
      <w:tr w:rsidR="00EB7A07" w:rsidRPr="00911AA5" w:rsidTr="00C30C4F">
        <w:trPr>
          <w:trHeight w:val="62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7A07" w:rsidRPr="00911AA5" w:rsidRDefault="00C30C4F" w:rsidP="004A27D7">
            <w:pPr>
              <w:jc w:val="center"/>
            </w:pPr>
            <w:r w:rsidRPr="00911AA5">
              <w:t>1</w:t>
            </w:r>
            <w:r w:rsidR="004A27D7">
              <w:t>6</w:t>
            </w:r>
            <w:r w:rsidRPr="00911AA5">
              <w:t>.</w:t>
            </w:r>
          </w:p>
        </w:tc>
        <w:tc>
          <w:tcPr>
            <w:tcW w:w="8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B7A07" w:rsidRPr="00911AA5" w:rsidRDefault="00EB7A07" w:rsidP="00C30C4F">
            <w:pPr>
              <w:jc w:val="center"/>
            </w:pPr>
          </w:p>
        </w:tc>
      </w:tr>
      <w:tr w:rsidR="00EB7A07" w:rsidRPr="00911AA5" w:rsidTr="00C30C4F">
        <w:trPr>
          <w:trHeight w:val="62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7A07" w:rsidRPr="00911AA5" w:rsidRDefault="004A27D7" w:rsidP="00C30C4F">
            <w:pPr>
              <w:jc w:val="center"/>
            </w:pPr>
            <w:r>
              <w:t>17</w:t>
            </w:r>
            <w:r w:rsidR="00C30C4F" w:rsidRPr="00911AA5">
              <w:t>.</w:t>
            </w:r>
          </w:p>
        </w:tc>
        <w:tc>
          <w:tcPr>
            <w:tcW w:w="8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B7A07" w:rsidRPr="00911AA5" w:rsidRDefault="00EB7A07" w:rsidP="00C30C4F">
            <w:pPr>
              <w:jc w:val="center"/>
            </w:pPr>
          </w:p>
        </w:tc>
      </w:tr>
      <w:tr w:rsidR="00BD1743" w:rsidRPr="00911AA5" w:rsidTr="00C30C4F">
        <w:trPr>
          <w:trHeight w:val="62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743" w:rsidRPr="00911AA5" w:rsidRDefault="004A27D7" w:rsidP="00C30C4F">
            <w:pPr>
              <w:jc w:val="center"/>
            </w:pPr>
            <w:r>
              <w:t>18.</w:t>
            </w:r>
          </w:p>
        </w:tc>
        <w:tc>
          <w:tcPr>
            <w:tcW w:w="8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D1743" w:rsidRPr="00911AA5" w:rsidRDefault="00BD1743" w:rsidP="00C30C4F">
            <w:pPr>
              <w:jc w:val="center"/>
            </w:pPr>
          </w:p>
        </w:tc>
      </w:tr>
      <w:tr w:rsidR="00BD1743" w:rsidRPr="00911AA5" w:rsidTr="00C30C4F">
        <w:trPr>
          <w:trHeight w:val="62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743" w:rsidRPr="00911AA5" w:rsidRDefault="004A27D7" w:rsidP="00C30C4F">
            <w:pPr>
              <w:jc w:val="center"/>
            </w:pPr>
            <w:r>
              <w:t>19.</w:t>
            </w:r>
          </w:p>
        </w:tc>
        <w:tc>
          <w:tcPr>
            <w:tcW w:w="8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D1743" w:rsidRPr="00911AA5" w:rsidRDefault="00BD1743" w:rsidP="00C30C4F">
            <w:pPr>
              <w:jc w:val="center"/>
            </w:pPr>
          </w:p>
        </w:tc>
      </w:tr>
      <w:tr w:rsidR="00BD1743" w:rsidRPr="00911AA5" w:rsidTr="00C30C4F">
        <w:trPr>
          <w:trHeight w:val="62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743" w:rsidRPr="00911AA5" w:rsidRDefault="0051565D" w:rsidP="00C30C4F">
            <w:pPr>
              <w:jc w:val="center"/>
            </w:pPr>
            <w:r>
              <w:t>20.</w:t>
            </w:r>
          </w:p>
        </w:tc>
        <w:tc>
          <w:tcPr>
            <w:tcW w:w="8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D1743" w:rsidRPr="00911AA5" w:rsidRDefault="00BD1743" w:rsidP="00C30C4F">
            <w:pPr>
              <w:jc w:val="center"/>
            </w:pPr>
          </w:p>
        </w:tc>
      </w:tr>
      <w:tr w:rsidR="00BD1743" w:rsidRPr="00911AA5" w:rsidTr="00C30C4F">
        <w:trPr>
          <w:trHeight w:val="62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1743" w:rsidRPr="00911AA5" w:rsidRDefault="00BD1743" w:rsidP="00C30C4F">
            <w:pPr>
              <w:jc w:val="center"/>
            </w:pPr>
          </w:p>
        </w:tc>
        <w:tc>
          <w:tcPr>
            <w:tcW w:w="8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D1743" w:rsidRPr="00911AA5" w:rsidRDefault="00BD1743" w:rsidP="00C30C4F">
            <w:pPr>
              <w:jc w:val="center"/>
            </w:pPr>
          </w:p>
        </w:tc>
      </w:tr>
      <w:tr w:rsidR="00EB7A07" w:rsidRPr="00911AA5" w:rsidTr="00C30C4F">
        <w:trPr>
          <w:trHeight w:val="62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7A07" w:rsidRPr="00911AA5" w:rsidRDefault="00EB7A07" w:rsidP="009D3061"/>
        </w:tc>
        <w:tc>
          <w:tcPr>
            <w:tcW w:w="8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B7A07" w:rsidRPr="00911AA5" w:rsidRDefault="00EB7A07" w:rsidP="009D3061"/>
        </w:tc>
      </w:tr>
      <w:tr w:rsidR="00EB7A07" w:rsidRPr="00911AA5" w:rsidTr="0051565D">
        <w:trPr>
          <w:trHeight w:val="624"/>
        </w:trPr>
        <w:tc>
          <w:tcPr>
            <w:tcW w:w="615" w:type="dxa"/>
            <w:tcBorders>
              <w:left w:val="single" w:sz="6" w:space="0" w:color="auto"/>
              <w:right w:val="single" w:sz="4" w:space="0" w:color="auto"/>
            </w:tcBorders>
          </w:tcPr>
          <w:p w:rsidR="00EB7A07" w:rsidRPr="00911AA5" w:rsidRDefault="00EB7A07" w:rsidP="009D3061"/>
        </w:tc>
        <w:tc>
          <w:tcPr>
            <w:tcW w:w="8733" w:type="dxa"/>
            <w:tcBorders>
              <w:left w:val="single" w:sz="4" w:space="0" w:color="auto"/>
            </w:tcBorders>
          </w:tcPr>
          <w:p w:rsidR="00EB7A07" w:rsidRPr="00911AA5" w:rsidRDefault="00EB7A07" w:rsidP="009D3061"/>
        </w:tc>
      </w:tr>
      <w:tr w:rsidR="0051565D" w:rsidRPr="00911AA5" w:rsidTr="00C30C4F">
        <w:trPr>
          <w:trHeight w:val="624"/>
        </w:trPr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65D" w:rsidRPr="00911AA5" w:rsidRDefault="0051565D" w:rsidP="009D3061"/>
        </w:tc>
        <w:tc>
          <w:tcPr>
            <w:tcW w:w="8733" w:type="dxa"/>
            <w:tcBorders>
              <w:left w:val="single" w:sz="4" w:space="0" w:color="auto"/>
              <w:bottom w:val="single" w:sz="6" w:space="0" w:color="auto"/>
            </w:tcBorders>
          </w:tcPr>
          <w:p w:rsidR="0051565D" w:rsidRPr="00911AA5" w:rsidRDefault="0051565D" w:rsidP="009D3061"/>
        </w:tc>
      </w:tr>
    </w:tbl>
    <w:p w:rsidR="0059037A" w:rsidRPr="00911AA5" w:rsidRDefault="0059037A" w:rsidP="00EB7A07">
      <w:pPr>
        <w:autoSpaceDE w:val="0"/>
        <w:autoSpaceDN w:val="0"/>
        <w:adjustRightInd w:val="0"/>
        <w:rPr>
          <w:bCs/>
        </w:rPr>
      </w:pPr>
    </w:p>
    <w:p w:rsidR="0059037A" w:rsidRDefault="0059037A" w:rsidP="00CA6916">
      <w:pPr>
        <w:autoSpaceDE w:val="0"/>
        <w:autoSpaceDN w:val="0"/>
        <w:adjustRightInd w:val="0"/>
        <w:rPr>
          <w:bCs/>
        </w:rPr>
      </w:pPr>
    </w:p>
    <w:p w:rsidR="0051565D" w:rsidRDefault="0051565D" w:rsidP="00CA6916">
      <w:pPr>
        <w:autoSpaceDE w:val="0"/>
        <w:autoSpaceDN w:val="0"/>
        <w:adjustRightInd w:val="0"/>
        <w:rPr>
          <w:bCs/>
        </w:rPr>
      </w:pPr>
    </w:p>
    <w:p w:rsidR="0051565D" w:rsidRDefault="0051565D" w:rsidP="00CA6916">
      <w:pPr>
        <w:autoSpaceDE w:val="0"/>
        <w:autoSpaceDN w:val="0"/>
        <w:adjustRightInd w:val="0"/>
        <w:rPr>
          <w:bCs/>
        </w:rPr>
      </w:pPr>
    </w:p>
    <w:p w:rsidR="0051565D" w:rsidRDefault="0051565D" w:rsidP="00CA6916">
      <w:pPr>
        <w:autoSpaceDE w:val="0"/>
        <w:autoSpaceDN w:val="0"/>
        <w:adjustRightInd w:val="0"/>
        <w:rPr>
          <w:bCs/>
        </w:rPr>
      </w:pPr>
    </w:p>
    <w:p w:rsidR="0051565D" w:rsidRPr="00911AA5" w:rsidRDefault="0051565D" w:rsidP="00CA6916">
      <w:pPr>
        <w:autoSpaceDE w:val="0"/>
        <w:autoSpaceDN w:val="0"/>
        <w:adjustRightInd w:val="0"/>
        <w:rPr>
          <w:bCs/>
        </w:rPr>
      </w:pPr>
    </w:p>
    <w:p w:rsidR="0059037A" w:rsidRPr="00911AA5" w:rsidRDefault="00180391" w:rsidP="00CA6916">
      <w:pPr>
        <w:autoSpaceDE w:val="0"/>
        <w:autoSpaceDN w:val="0"/>
        <w:adjustRightInd w:val="0"/>
        <w:rPr>
          <w:bCs/>
        </w:rPr>
      </w:pPr>
      <w:r w:rsidRPr="00911AA5">
        <w:rPr>
          <w:bCs/>
        </w:rPr>
        <w:t>………………………………..                                 ………………………………………</w:t>
      </w:r>
    </w:p>
    <w:p w:rsidR="00180391" w:rsidRPr="00911AA5" w:rsidRDefault="00EB7A07" w:rsidP="00EB7A0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 xml:space="preserve">                                                        </w:t>
      </w:r>
      <w:r w:rsidR="00180391" w:rsidRPr="00911AA5">
        <w:rPr>
          <w:rFonts w:eastAsiaTheme="minorHAnsi"/>
          <w:lang w:eastAsia="en-US"/>
        </w:rPr>
        <w:t xml:space="preserve">                               </w:t>
      </w:r>
      <w:r w:rsidRPr="00911AA5">
        <w:rPr>
          <w:rFonts w:eastAsiaTheme="minorHAnsi"/>
          <w:lang w:eastAsia="en-US"/>
        </w:rPr>
        <w:t xml:space="preserve">                                     </w:t>
      </w:r>
      <w:r w:rsidR="00180391" w:rsidRPr="00911AA5">
        <w:rPr>
          <w:rFonts w:eastAsiaTheme="minorHAnsi"/>
          <w:lang w:eastAsia="en-US"/>
        </w:rPr>
        <w:t xml:space="preserve">                      </w:t>
      </w:r>
    </w:p>
    <w:p w:rsidR="0059037A" w:rsidRPr="00911AA5" w:rsidRDefault="00EB7A07" w:rsidP="00EB7A07">
      <w:pPr>
        <w:autoSpaceDE w:val="0"/>
        <w:autoSpaceDN w:val="0"/>
        <w:adjustRightInd w:val="0"/>
        <w:rPr>
          <w:bCs/>
        </w:rPr>
      </w:pPr>
      <w:r w:rsidRPr="00911AA5">
        <w:rPr>
          <w:rFonts w:eastAsiaTheme="minorHAnsi"/>
          <w:lang w:eastAsia="en-US"/>
        </w:rPr>
        <w:t xml:space="preserve">        (miejscowość i data)                                       (podpis wnioskodawcy/pełnomocnika</w:t>
      </w:r>
      <w:r w:rsidRPr="00911AA5">
        <w:rPr>
          <w:rFonts w:eastAsiaTheme="minorHAnsi"/>
          <w:vertAlign w:val="superscript"/>
          <w:lang w:eastAsia="en-US"/>
        </w:rPr>
        <w:t>15)</w:t>
      </w:r>
      <w:r w:rsidRPr="00911AA5">
        <w:rPr>
          <w:rFonts w:eastAsiaTheme="minorHAnsi"/>
          <w:lang w:eastAsia="en-US"/>
        </w:rPr>
        <w:t>)</w:t>
      </w:r>
    </w:p>
    <w:p w:rsidR="0059037A" w:rsidRPr="00911AA5" w:rsidRDefault="0059037A" w:rsidP="00CA6916">
      <w:pPr>
        <w:autoSpaceDE w:val="0"/>
        <w:autoSpaceDN w:val="0"/>
        <w:adjustRightInd w:val="0"/>
        <w:rPr>
          <w:bCs/>
        </w:rPr>
      </w:pPr>
    </w:p>
    <w:p w:rsidR="0051565D" w:rsidRDefault="0051565D" w:rsidP="0051565D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lang w:eastAsia="en-US"/>
        </w:rPr>
      </w:pPr>
      <w:r>
        <w:rPr>
          <w:rFonts w:ascii="TimesNewRoman" w:eastAsiaTheme="minorHAnsi" w:hAnsi="TimesNewRoman" w:cs="TimesNewRoman"/>
          <w:color w:val="000000"/>
          <w:lang w:eastAsia="en-US"/>
        </w:rPr>
        <w:t>Informacji na temat uznawania kwalifikacji zawodowych w Rzeczypospolitej Polskiej</w:t>
      </w:r>
    </w:p>
    <w:p w:rsidR="0051565D" w:rsidRDefault="0051565D" w:rsidP="0051565D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lang w:eastAsia="en-US"/>
        </w:rPr>
      </w:pPr>
      <w:r>
        <w:rPr>
          <w:rFonts w:ascii="TimesNewRoman" w:eastAsiaTheme="minorHAnsi" w:hAnsi="TimesNewRoman" w:cs="TimesNewRoman"/>
          <w:color w:val="000000"/>
          <w:lang w:eastAsia="en-US"/>
        </w:rPr>
        <w:t>udziela:</w:t>
      </w:r>
    </w:p>
    <w:p w:rsidR="0051565D" w:rsidRPr="0051565D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51565D">
        <w:rPr>
          <w:rFonts w:eastAsiaTheme="minorHAnsi"/>
          <w:b/>
          <w:bCs/>
          <w:color w:val="000000"/>
          <w:lang w:eastAsia="en-US"/>
        </w:rPr>
        <w:t>Ministerstwo Nauki i Szkolnictwa Wyższego</w:t>
      </w:r>
    </w:p>
    <w:p w:rsidR="0051565D" w:rsidRPr="0051565D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51565D">
        <w:rPr>
          <w:rFonts w:eastAsiaTheme="minorHAnsi"/>
          <w:b/>
          <w:bCs/>
          <w:color w:val="000000"/>
          <w:lang w:eastAsia="en-US"/>
        </w:rPr>
        <w:t>ul. Hoża 20, 00-529 Warszawa</w:t>
      </w:r>
    </w:p>
    <w:p w:rsidR="0051565D" w:rsidRPr="0051565D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51565D">
        <w:rPr>
          <w:rFonts w:eastAsiaTheme="minorHAnsi"/>
          <w:b/>
          <w:bCs/>
          <w:color w:val="000000"/>
          <w:lang w:eastAsia="en-US"/>
        </w:rPr>
        <w:t>telefon: (+48 22) 52 92 266</w:t>
      </w:r>
    </w:p>
    <w:p w:rsidR="0051565D" w:rsidRPr="0051565D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51565D">
        <w:rPr>
          <w:rFonts w:eastAsiaTheme="minorHAnsi"/>
          <w:b/>
          <w:bCs/>
          <w:color w:val="000000"/>
          <w:lang w:eastAsia="en-US"/>
        </w:rPr>
        <w:t>faks: (+48 22) 50 17 130</w:t>
      </w:r>
    </w:p>
    <w:p w:rsidR="0051565D" w:rsidRPr="0051565D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FF"/>
          <w:lang w:val="en-US" w:eastAsia="en-US"/>
        </w:rPr>
      </w:pPr>
      <w:r w:rsidRPr="0051565D">
        <w:rPr>
          <w:rFonts w:eastAsiaTheme="minorHAnsi"/>
          <w:b/>
          <w:bCs/>
          <w:color w:val="000000"/>
          <w:lang w:val="en-US" w:eastAsia="en-US"/>
        </w:rPr>
        <w:t xml:space="preserve">e-mail: </w:t>
      </w:r>
      <w:r w:rsidRPr="0051565D">
        <w:rPr>
          <w:rFonts w:eastAsiaTheme="minorHAnsi"/>
          <w:b/>
          <w:bCs/>
          <w:color w:val="0000FF"/>
          <w:lang w:val="en-US" w:eastAsia="en-US"/>
        </w:rPr>
        <w:t>kwalifikacje@nauka.gov.pl</w:t>
      </w:r>
    </w:p>
    <w:p w:rsidR="0059037A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FF"/>
          <w:lang w:eastAsia="en-US"/>
        </w:rPr>
      </w:pPr>
      <w:r w:rsidRPr="0051565D">
        <w:rPr>
          <w:rFonts w:eastAsiaTheme="minorHAnsi"/>
          <w:b/>
          <w:bCs/>
          <w:color w:val="000000"/>
          <w:lang w:eastAsia="en-US"/>
        </w:rPr>
        <w:t xml:space="preserve">strona internetowa: </w:t>
      </w:r>
      <w:hyperlink r:id="rId7" w:history="1">
        <w:r w:rsidRPr="0082782E">
          <w:rPr>
            <w:rStyle w:val="Hipercze"/>
            <w:rFonts w:eastAsiaTheme="minorHAnsi"/>
            <w:b/>
            <w:bCs/>
            <w:lang w:eastAsia="en-US"/>
          </w:rPr>
          <w:t>www.nauka.gov.pl</w:t>
        </w:r>
      </w:hyperlink>
    </w:p>
    <w:p w:rsidR="0051565D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FF"/>
          <w:lang w:eastAsia="en-US"/>
        </w:rPr>
      </w:pPr>
    </w:p>
    <w:p w:rsidR="0051565D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FF"/>
          <w:lang w:eastAsia="en-US"/>
        </w:rPr>
      </w:pPr>
    </w:p>
    <w:p w:rsidR="0051565D" w:rsidRDefault="0051565D" w:rsidP="0051565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FF"/>
          <w:lang w:eastAsia="en-US"/>
        </w:rPr>
      </w:pPr>
    </w:p>
    <w:p w:rsidR="0051565D" w:rsidRPr="00911AA5" w:rsidRDefault="0051565D" w:rsidP="0051565D">
      <w:pPr>
        <w:autoSpaceDE w:val="0"/>
        <w:autoSpaceDN w:val="0"/>
        <w:adjustRightInd w:val="0"/>
        <w:rPr>
          <w:bCs/>
        </w:rPr>
      </w:pPr>
      <w:r w:rsidRPr="00911AA5">
        <w:rPr>
          <w:bCs/>
        </w:rPr>
        <w:t>_______________________</w:t>
      </w:r>
    </w:p>
    <w:p w:rsidR="0051565D" w:rsidRDefault="0051565D" w:rsidP="0051565D">
      <w:pPr>
        <w:jc w:val="both"/>
        <w:rPr>
          <w:rFonts w:eastAsiaTheme="minorHAnsi"/>
          <w:sz w:val="22"/>
          <w:szCs w:val="22"/>
          <w:vertAlign w:val="superscript"/>
          <w:lang w:eastAsia="en-US"/>
        </w:rPr>
      </w:pPr>
    </w:p>
    <w:p w:rsidR="0051565D" w:rsidRPr="00911AA5" w:rsidRDefault="0051565D" w:rsidP="0051565D">
      <w:pPr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>15)</w:t>
      </w:r>
      <w:r w:rsidRPr="00911AA5">
        <w:rPr>
          <w:rFonts w:eastAsiaTheme="minorHAnsi"/>
          <w:sz w:val="22"/>
          <w:szCs w:val="22"/>
          <w:lang w:eastAsia="en-US"/>
        </w:rPr>
        <w:t xml:space="preserve"> Niepotrzebne skreślić.</w:t>
      </w:r>
    </w:p>
    <w:p w:rsidR="0051565D" w:rsidRPr="0051565D" w:rsidRDefault="0051565D" w:rsidP="0051565D">
      <w:pPr>
        <w:autoSpaceDE w:val="0"/>
        <w:autoSpaceDN w:val="0"/>
        <w:adjustRightInd w:val="0"/>
        <w:rPr>
          <w:bCs/>
        </w:rPr>
      </w:pPr>
    </w:p>
    <w:p w:rsidR="0051565D" w:rsidRDefault="0051565D">
      <w:pPr>
        <w:spacing w:after="160" w:line="259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C30C4F" w:rsidRPr="00911AA5" w:rsidRDefault="00C30C4F" w:rsidP="00CA691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9037A" w:rsidRPr="00911AA5" w:rsidRDefault="00EB7A07" w:rsidP="00CA6916">
      <w:pPr>
        <w:autoSpaceDE w:val="0"/>
        <w:autoSpaceDN w:val="0"/>
        <w:adjustRightInd w:val="0"/>
        <w:rPr>
          <w:bCs/>
          <w:vertAlign w:val="superscript"/>
        </w:rPr>
      </w:pPr>
      <w:r w:rsidRPr="00911AA5">
        <w:rPr>
          <w:rFonts w:eastAsiaTheme="minorHAnsi"/>
          <w:b/>
          <w:bCs/>
          <w:lang w:eastAsia="en-US"/>
        </w:rPr>
        <w:t>VI. Wykaz dokumentów, które należy dołączyć do wniosku:</w:t>
      </w:r>
      <w:r w:rsidRPr="00911AA5">
        <w:rPr>
          <w:rFonts w:eastAsiaTheme="minorHAnsi"/>
          <w:vertAlign w:val="superscript"/>
          <w:lang w:eastAsia="en-US"/>
        </w:rPr>
        <w:t>16)</w:t>
      </w:r>
    </w:p>
    <w:p w:rsidR="0059037A" w:rsidRPr="00911AA5" w:rsidRDefault="0059037A" w:rsidP="00CA6916">
      <w:pPr>
        <w:autoSpaceDE w:val="0"/>
        <w:autoSpaceDN w:val="0"/>
        <w:adjustRightInd w:val="0"/>
        <w:rPr>
          <w:bCs/>
        </w:rPr>
      </w:pPr>
    </w:p>
    <w:p w:rsidR="00C30C4F" w:rsidRPr="00911AA5" w:rsidRDefault="005648EB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bookmarkStart w:id="0" w:name="_GoBack"/>
      <w:bookmarkEnd w:id="0"/>
      <w:r w:rsidR="00C30C4F" w:rsidRPr="00911AA5">
        <w:rPr>
          <w:rFonts w:eastAsiaTheme="minorHAnsi"/>
          <w:lang w:eastAsia="en-US"/>
        </w:rPr>
        <w:t>Ważny dokument potwierdzający tożsamość.</w:t>
      </w:r>
    </w:p>
    <w:p w:rsidR="00C30C4F" w:rsidRPr="00911AA5" w:rsidRDefault="00C30C4F" w:rsidP="005648EB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2. Dokument potwierdzający udzielenie pełnomocnictwa.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3. Dyplomy, świadectwa, certyfikaty, zaświadczenia i inne dokumenty potwierdzające</w:t>
      </w:r>
      <w:r w:rsidRPr="00911AA5">
        <w:rPr>
          <w:rFonts w:eastAsiaTheme="minorHAnsi"/>
          <w:lang w:eastAsia="en-US"/>
        </w:rPr>
        <w:br/>
        <w:t xml:space="preserve">    wykształcenie.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4. Dokumenty zawierające informacje o programie kształcenia w ukończonej szkole, jeżeli</w:t>
      </w:r>
      <w:r w:rsidRPr="00911AA5">
        <w:rPr>
          <w:rFonts w:eastAsiaTheme="minorHAnsi"/>
          <w:lang w:eastAsia="en-US"/>
        </w:rPr>
        <w:br/>
        <w:t xml:space="preserve">    możliwe jest ich dołączenie.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5. Dyplomy, świadectwa, certyfikaty, zaświadczenia i inne dokumenty potwierdzające</w:t>
      </w:r>
      <w:r w:rsidRPr="00911AA5">
        <w:rPr>
          <w:rFonts w:eastAsiaTheme="minorHAnsi"/>
          <w:lang w:eastAsia="en-US"/>
        </w:rPr>
        <w:br/>
        <w:t xml:space="preserve">    ukończenie kursów, szkoleń.</w:t>
      </w:r>
    </w:p>
    <w:p w:rsidR="0059037A" w:rsidRPr="00911AA5" w:rsidRDefault="00C30C4F" w:rsidP="00D75A13">
      <w:pPr>
        <w:autoSpaceDE w:val="0"/>
        <w:autoSpaceDN w:val="0"/>
        <w:adjustRightInd w:val="0"/>
        <w:spacing w:line="340" w:lineRule="exact"/>
        <w:rPr>
          <w:bCs/>
        </w:rPr>
      </w:pPr>
      <w:r w:rsidRPr="00911AA5">
        <w:rPr>
          <w:rFonts w:eastAsiaTheme="minorHAnsi"/>
          <w:lang w:eastAsia="en-US"/>
        </w:rPr>
        <w:t>6. Dokumenty zawierające informacje o programie ukończonych kursów, szkoleń, jeżeli</w:t>
      </w:r>
      <w:r w:rsidRPr="00911AA5">
        <w:rPr>
          <w:rFonts w:eastAsiaTheme="minorHAnsi"/>
          <w:lang w:eastAsia="en-US"/>
        </w:rPr>
        <w:br/>
        <w:t xml:space="preserve">    możliwe jest ich dołączenie.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7. Świadectwa i inne dokumenty potwierdzające doświadczenie zawodowe, zawierające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284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informacje o nazwie pracodawcy lub zleceniodawcy, rodzaju stosunku prawnego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284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łączącego wnioskodawcę z pracodawcą lub zleceniodawcą, okresie zatrudnienia albo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284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czasie trwania innej umowy, wymiarze czasu pracy, nazwie wykonywanego zawodu lub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284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zajmowanego stanowiska i głównych obowiązkach.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8. Dokument potwierdzający posiadanie kwalifikacji zawodowych do wykonywania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284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zawodu regulowanego, wydany przez uprawniony podmiot w państwie wnioskodawcy,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284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w przypadku gdy w państwie wnioskodawcy są wydawane tego rodzaju dokumenty.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9. Dokument potwierdzający posiadanie uprawnień do wykonywania zawodu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284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regulowanego, wydany przez uprawniony podmiot w państwie wnioskodawcy,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284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w przypadku gdy w państwie wnioskodawcy są wydawane tego rodzaju dokumenty.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10. Dokument potwierdzający spełnienie wymogów dotyczących niekaralności.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11. Dokument potwierdzający spełnienie wymogów dotyczących postawy etycznej.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12. Dokument potwierdzający brak ogłoszenia upadłości.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13. Dokument potwierdzający brak zakazu wykonywania zawodu.</w:t>
      </w:r>
    </w:p>
    <w:p w:rsidR="00EB7A07" w:rsidRDefault="00C30C4F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14. Dokument potwierdzający brak zawieszenia prawa wykonywania zawodu.</w:t>
      </w:r>
    </w:p>
    <w:p w:rsidR="0051565D" w:rsidRDefault="0051565D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</w:p>
    <w:p w:rsidR="0051565D" w:rsidRDefault="0051565D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</w:p>
    <w:p w:rsidR="0051565D" w:rsidRDefault="0051565D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</w:p>
    <w:p w:rsidR="0051565D" w:rsidRDefault="0051565D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</w:p>
    <w:p w:rsidR="0051565D" w:rsidRDefault="0051565D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</w:p>
    <w:p w:rsidR="0051565D" w:rsidRPr="00911AA5" w:rsidRDefault="0051565D" w:rsidP="0051565D">
      <w:pPr>
        <w:autoSpaceDE w:val="0"/>
        <w:autoSpaceDN w:val="0"/>
        <w:adjustRightInd w:val="0"/>
        <w:rPr>
          <w:bCs/>
        </w:rPr>
      </w:pPr>
    </w:p>
    <w:p w:rsidR="0051565D" w:rsidRPr="00911AA5" w:rsidRDefault="0051565D" w:rsidP="0051565D">
      <w:pPr>
        <w:autoSpaceDE w:val="0"/>
        <w:autoSpaceDN w:val="0"/>
        <w:adjustRightInd w:val="0"/>
        <w:rPr>
          <w:bCs/>
        </w:rPr>
      </w:pPr>
      <w:r w:rsidRPr="00911AA5">
        <w:rPr>
          <w:bCs/>
        </w:rPr>
        <w:t>_______________________</w:t>
      </w:r>
    </w:p>
    <w:p w:rsidR="0051565D" w:rsidRPr="00911AA5" w:rsidRDefault="0051565D" w:rsidP="0051565D">
      <w:pPr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>16)</w:t>
      </w:r>
      <w:r w:rsidRPr="00911AA5">
        <w:rPr>
          <w:rFonts w:eastAsiaTheme="minorHAnsi"/>
          <w:sz w:val="22"/>
          <w:szCs w:val="22"/>
          <w:lang w:eastAsia="en-US"/>
        </w:rPr>
        <w:t xml:space="preserve"> Dokumenty, o których mowa w pkt 10–17, należy przedłożyć, jeżeli przepisy regulacyjne uzależniają</w:t>
      </w:r>
    </w:p>
    <w:p w:rsidR="0051565D" w:rsidRPr="00911AA5" w:rsidRDefault="0051565D" w:rsidP="0051565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>wykonywanie zawodu regulowanego od spełnienia wymogów dotyczących niekaralności, postawy etycznej,</w:t>
      </w:r>
    </w:p>
    <w:p w:rsidR="0051565D" w:rsidRPr="00911AA5" w:rsidRDefault="0051565D" w:rsidP="0051565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>braku ogłoszenia upadłości, braku zakazu wykonywania zawodu, zawieszenia prawa jego wykonywania,</w:t>
      </w:r>
    </w:p>
    <w:p w:rsidR="0051565D" w:rsidRPr="00911AA5" w:rsidRDefault="0051565D" w:rsidP="0051565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>posiadania odpowiedniego stanu zdrowia, sytuacji finansowej wnioskodawcy, posiadania obowiązkowego</w:t>
      </w:r>
    </w:p>
    <w:p w:rsidR="0051565D" w:rsidRPr="00911AA5" w:rsidRDefault="0051565D" w:rsidP="0051565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>ubezpieczenia odpowiedzialności cywilnej. Dokumenty, o których mowa w pkt 10–16, należy przedłożyć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nie później niż w terminie trzech miesięcy od dnia wydania tych dokumentów. W przypadku gdy w państwie</w:t>
      </w:r>
    </w:p>
    <w:p w:rsidR="0051565D" w:rsidRPr="00911AA5" w:rsidRDefault="0051565D" w:rsidP="0051565D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11AA5">
        <w:rPr>
          <w:rFonts w:eastAsiaTheme="minorHAnsi"/>
          <w:sz w:val="22"/>
          <w:szCs w:val="22"/>
          <w:lang w:eastAsia="en-US"/>
        </w:rPr>
        <w:t>wnioskodawcy  nie  są  wydawane  dokumenty  poświadczające  spełnienie  przesłanek,  o  których  mowa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 w pkt 10–14, należy dołączyć oświadczenie wnioskodawcy złożone w formie i trybie określonych w przepisach 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 tego państwa.</w:t>
      </w:r>
    </w:p>
    <w:p w:rsidR="0051565D" w:rsidRDefault="0051565D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51565D" w:rsidRPr="00911AA5" w:rsidRDefault="0051565D" w:rsidP="00D75A13">
      <w:pPr>
        <w:autoSpaceDE w:val="0"/>
        <w:autoSpaceDN w:val="0"/>
        <w:adjustRightInd w:val="0"/>
        <w:spacing w:line="340" w:lineRule="exact"/>
        <w:jc w:val="both"/>
        <w:rPr>
          <w:rFonts w:eastAsiaTheme="minorHAnsi"/>
          <w:lang w:eastAsia="en-US"/>
        </w:rPr>
      </w:pP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15. Dokument potwierdzający posiadanie odpowiedniego stanu zdrowia, wydany przez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upoważnioną instytucję państwa wnioskodawcy albo innego państwa członkowskiego,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w którym wnioskodawca wykonywał ostatnio dany zawód.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16. Zaświadczenie potwierdzające sytuację finansową wnioskodawcy, wydane przez bank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prowadzący działalność w państwie członkowskim.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17. Dokument potwierdzający posiadanie obowiązkowego ubezpieczenia odpowiedzialności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vertAlign w:val="superscript"/>
          <w:lang w:eastAsia="en-US"/>
        </w:rPr>
      </w:pPr>
      <w:r w:rsidRPr="00911AA5">
        <w:rPr>
          <w:rFonts w:eastAsiaTheme="minorHAnsi"/>
          <w:lang w:eastAsia="en-US"/>
        </w:rPr>
        <w:t>cywilnej.</w:t>
      </w:r>
      <w:r w:rsidRPr="00911AA5">
        <w:rPr>
          <w:rFonts w:eastAsiaTheme="minorHAnsi"/>
          <w:vertAlign w:val="superscript"/>
          <w:lang w:eastAsia="en-US"/>
        </w:rPr>
        <w:t>17)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18. Oświadczenie wnioskodawcy o znajomości języka polskiego w stopniu niezbędnym do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wykonywania zawodu określonego w części III wniosku.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19. Dowód albo uwierzytelnioną kopię dowodu zapłaty należnej opłaty skarbowej od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dokumentu stwierdzającego udzielenie pełnomocnictwa albo jego odpisu, wypisu lub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kopii (dowód zapłaty może mieć formę wydruku potwierdzającego dokonanie operacji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bankowej).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20. Dowód albo uwierzytelnioną kopię dowodu zapłaty należnej opłaty za przeprowadzenie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postępowania i wydanie decyzji w sprawie uznania kwalifikacji zawodowych do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wykonywania zawodu regulowanego (dowód zapłaty może mieć formę wydruku</w:t>
      </w:r>
    </w:p>
    <w:p w:rsidR="00C30C4F" w:rsidRPr="00911AA5" w:rsidRDefault="00C30C4F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  <w:r w:rsidRPr="00911AA5">
        <w:rPr>
          <w:rFonts w:eastAsiaTheme="minorHAnsi"/>
          <w:lang w:eastAsia="en-US"/>
        </w:rPr>
        <w:t>potwierdzającego dokonanie operacji bankowej).</w:t>
      </w:r>
    </w:p>
    <w:p w:rsidR="00057D3B" w:rsidRPr="00911AA5" w:rsidRDefault="00057D3B" w:rsidP="00D75A13">
      <w:pPr>
        <w:autoSpaceDE w:val="0"/>
        <w:autoSpaceDN w:val="0"/>
        <w:adjustRightInd w:val="0"/>
        <w:spacing w:line="340" w:lineRule="exact"/>
        <w:ind w:firstLine="426"/>
        <w:rPr>
          <w:rFonts w:eastAsiaTheme="minorHAnsi"/>
          <w:lang w:eastAsia="en-US"/>
        </w:rPr>
      </w:pPr>
    </w:p>
    <w:p w:rsidR="00057D3B" w:rsidRDefault="00057D3B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51565D" w:rsidRPr="00911AA5" w:rsidRDefault="0051565D" w:rsidP="00057D3B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</w:p>
    <w:p w:rsidR="00057D3B" w:rsidRPr="00911AA5" w:rsidRDefault="00057D3B" w:rsidP="00057D3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>_______________________________</w:t>
      </w:r>
    </w:p>
    <w:p w:rsidR="00057D3B" w:rsidRPr="00911AA5" w:rsidRDefault="00C30C4F" w:rsidP="00057D3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vertAlign w:val="superscript"/>
          <w:lang w:eastAsia="en-US"/>
        </w:rPr>
        <w:t>17)</w:t>
      </w:r>
      <w:r w:rsidR="00057D3B" w:rsidRPr="00911AA5">
        <w:rPr>
          <w:rFonts w:eastAsiaTheme="minorHAnsi"/>
          <w:sz w:val="22"/>
          <w:szCs w:val="22"/>
          <w:lang w:eastAsia="en-US"/>
        </w:rPr>
        <w:t xml:space="preserve"> Przesłanka posiadania obowiązkowego ubezpieczenia odpowiedzialności cywilnej może być uznana</w:t>
      </w:r>
      <w:r w:rsidR="00057D3B" w:rsidRPr="00911AA5">
        <w:rPr>
          <w:rFonts w:eastAsiaTheme="minorHAnsi"/>
          <w:sz w:val="22"/>
          <w:szCs w:val="22"/>
          <w:lang w:eastAsia="en-US"/>
        </w:rPr>
        <w:br/>
        <w:t xml:space="preserve">     za spełnioną także w przypadku, gdy wnioskodawca zawarł umowę ubezpieczenia z ubezpieczycielem</w:t>
      </w:r>
    </w:p>
    <w:p w:rsidR="00EB7A07" w:rsidRPr="00911AA5" w:rsidRDefault="00057D3B" w:rsidP="00057D3B">
      <w:pPr>
        <w:autoSpaceDE w:val="0"/>
        <w:autoSpaceDN w:val="0"/>
        <w:adjustRightInd w:val="0"/>
        <w:ind w:firstLine="284"/>
        <w:rPr>
          <w:rFonts w:eastAsiaTheme="minorHAnsi"/>
          <w:sz w:val="22"/>
          <w:szCs w:val="22"/>
          <w:lang w:eastAsia="en-US"/>
        </w:rPr>
      </w:pPr>
      <w:r w:rsidRPr="00911AA5">
        <w:rPr>
          <w:rFonts w:eastAsiaTheme="minorHAnsi"/>
          <w:sz w:val="22"/>
          <w:szCs w:val="22"/>
          <w:lang w:eastAsia="en-US"/>
        </w:rPr>
        <w:t xml:space="preserve">prowadzącym działalność w państwie członkowskim i przedstawi dowód zawarcia takiej umowy spełniającej </w:t>
      </w:r>
      <w:r w:rsidRPr="00911AA5">
        <w:rPr>
          <w:rFonts w:eastAsiaTheme="minorHAnsi"/>
          <w:sz w:val="22"/>
          <w:szCs w:val="22"/>
          <w:lang w:eastAsia="en-US"/>
        </w:rPr>
        <w:br/>
        <w:t xml:space="preserve">     warunki określone w przepisach regulacyjnych.</w:t>
      </w:r>
    </w:p>
    <w:p w:rsidR="0051565D" w:rsidRDefault="0051565D">
      <w:pPr>
        <w:spacing w:after="160" w:line="259" w:lineRule="auto"/>
        <w:rPr>
          <w:sz w:val="18"/>
          <w:szCs w:val="18"/>
        </w:rPr>
      </w:pPr>
    </w:p>
    <w:sectPr w:rsidR="0051565D" w:rsidSect="00E6477F">
      <w:headerReference w:type="even" r:id="rId8"/>
      <w:headerReference w:type="default" r:id="rId9"/>
      <w:pgSz w:w="11906" w:h="16838"/>
      <w:pgMar w:top="1134" w:right="707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87" w:rsidRDefault="00302A87">
      <w:r>
        <w:separator/>
      </w:r>
    </w:p>
  </w:endnote>
  <w:endnote w:type="continuationSeparator" w:id="0">
    <w:p w:rsidR="00302A87" w:rsidRDefault="0030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87" w:rsidRDefault="00302A87">
      <w:r>
        <w:separator/>
      </w:r>
    </w:p>
  </w:footnote>
  <w:footnote w:type="continuationSeparator" w:id="0">
    <w:p w:rsidR="00302A87" w:rsidRDefault="00302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7F" w:rsidRDefault="00E647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477F" w:rsidRDefault="00E647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7F" w:rsidRDefault="00E647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48EB">
      <w:rPr>
        <w:rStyle w:val="Numerstrony"/>
        <w:noProof/>
      </w:rPr>
      <w:t>9</w:t>
    </w:r>
    <w:r>
      <w:rPr>
        <w:rStyle w:val="Numerstrony"/>
      </w:rPr>
      <w:fldChar w:fldCharType="end"/>
    </w:r>
  </w:p>
  <w:p w:rsidR="00E6477F" w:rsidRDefault="00E647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42D9"/>
    <w:multiLevelType w:val="hybridMultilevel"/>
    <w:tmpl w:val="BDB41510"/>
    <w:lvl w:ilvl="0" w:tplc="9D84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5CDF"/>
    <w:multiLevelType w:val="hybridMultilevel"/>
    <w:tmpl w:val="6BA2C2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16EC"/>
    <w:multiLevelType w:val="hybridMultilevel"/>
    <w:tmpl w:val="BDB41510"/>
    <w:lvl w:ilvl="0" w:tplc="9D84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25B11"/>
    <w:multiLevelType w:val="hybridMultilevel"/>
    <w:tmpl w:val="A4AA7B5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3A573A"/>
    <w:multiLevelType w:val="hybridMultilevel"/>
    <w:tmpl w:val="0FAA7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8A"/>
    <w:rsid w:val="00026E21"/>
    <w:rsid w:val="00057D3B"/>
    <w:rsid w:val="000F12B2"/>
    <w:rsid w:val="00180391"/>
    <w:rsid w:val="001A3669"/>
    <w:rsid w:val="001D5179"/>
    <w:rsid w:val="00266C63"/>
    <w:rsid w:val="00271D38"/>
    <w:rsid w:val="00283646"/>
    <w:rsid w:val="00284B3F"/>
    <w:rsid w:val="00302A87"/>
    <w:rsid w:val="003A06C9"/>
    <w:rsid w:val="00423374"/>
    <w:rsid w:val="004A27D7"/>
    <w:rsid w:val="004C21FD"/>
    <w:rsid w:val="004E19C5"/>
    <w:rsid w:val="0051565D"/>
    <w:rsid w:val="005648EB"/>
    <w:rsid w:val="0056542F"/>
    <w:rsid w:val="0059037A"/>
    <w:rsid w:val="007B278C"/>
    <w:rsid w:val="00815A8A"/>
    <w:rsid w:val="00876D04"/>
    <w:rsid w:val="008E7379"/>
    <w:rsid w:val="00911AA5"/>
    <w:rsid w:val="00932125"/>
    <w:rsid w:val="00944367"/>
    <w:rsid w:val="009C544B"/>
    <w:rsid w:val="00AC167E"/>
    <w:rsid w:val="00AC7206"/>
    <w:rsid w:val="00BD1743"/>
    <w:rsid w:val="00C1164F"/>
    <w:rsid w:val="00C30C4F"/>
    <w:rsid w:val="00C725EB"/>
    <w:rsid w:val="00CA6916"/>
    <w:rsid w:val="00CE6D8C"/>
    <w:rsid w:val="00D75A13"/>
    <w:rsid w:val="00DF787D"/>
    <w:rsid w:val="00E04BCC"/>
    <w:rsid w:val="00E6477F"/>
    <w:rsid w:val="00EB7A07"/>
    <w:rsid w:val="00EE1168"/>
    <w:rsid w:val="00F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6E21-C002-425F-B694-9CE29F0E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5A8A"/>
    <w:pPr>
      <w:jc w:val="both"/>
    </w:pPr>
    <w:rPr>
      <w:b/>
      <w:bCs/>
      <w:caps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815A8A"/>
    <w:rPr>
      <w:rFonts w:ascii="Times New Roman" w:eastAsia="Times New Roman" w:hAnsi="Times New Roman" w:cs="Times New Roman"/>
      <w:b/>
      <w:bCs/>
      <w:caps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15A8A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815A8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15A8A"/>
    <w:pPr>
      <w:spacing w:before="38"/>
      <w:ind w:firstLine="240"/>
    </w:pPr>
    <w:rPr>
      <w:sz w:val="22"/>
      <w:szCs w:val="22"/>
    </w:rPr>
  </w:style>
  <w:style w:type="paragraph" w:styleId="Nagwek">
    <w:name w:val="header"/>
    <w:basedOn w:val="Normalny"/>
    <w:link w:val="NagwekZnak"/>
    <w:rsid w:val="00815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5A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5A8A"/>
  </w:style>
  <w:style w:type="paragraph" w:styleId="Akapitzlist">
    <w:name w:val="List Paragraph"/>
    <w:basedOn w:val="Normalny"/>
    <w:uiPriority w:val="34"/>
    <w:qFormat/>
    <w:rsid w:val="00815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3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37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75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uk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</dc:creator>
  <cp:keywords/>
  <dc:description/>
  <cp:lastModifiedBy>masuc</cp:lastModifiedBy>
  <cp:revision>3</cp:revision>
  <cp:lastPrinted>2016-12-20T12:47:00Z</cp:lastPrinted>
  <dcterms:created xsi:type="dcterms:W3CDTF">2017-03-15T10:36:00Z</dcterms:created>
  <dcterms:modified xsi:type="dcterms:W3CDTF">2017-03-29T10:51:00Z</dcterms:modified>
</cp:coreProperties>
</file>